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E4C28" w14:textId="77777777" w:rsidR="00B152D8" w:rsidRDefault="00B152D8">
      <w:pPr>
        <w:pStyle w:val="BodyText"/>
        <w:rPr>
          <w:rFonts w:ascii="Times New Roman"/>
          <w:sz w:val="20"/>
        </w:rPr>
      </w:pPr>
    </w:p>
    <w:p w14:paraId="452C45C4" w14:textId="77777777" w:rsidR="00B152D8" w:rsidRDefault="00B152D8">
      <w:pPr>
        <w:pStyle w:val="BodyText"/>
        <w:rPr>
          <w:rFonts w:ascii="Times New Roman"/>
          <w:sz w:val="20"/>
        </w:rPr>
      </w:pPr>
    </w:p>
    <w:p w14:paraId="4E7D42A0" w14:textId="77777777" w:rsidR="00B152D8" w:rsidRDefault="00B152D8">
      <w:pPr>
        <w:pStyle w:val="BodyText"/>
        <w:rPr>
          <w:rFonts w:ascii="Times New Roman"/>
          <w:sz w:val="20"/>
        </w:rPr>
      </w:pPr>
    </w:p>
    <w:p w14:paraId="3671DD7A" w14:textId="77777777" w:rsidR="00B152D8" w:rsidRDefault="00B152D8">
      <w:pPr>
        <w:pStyle w:val="BodyText"/>
        <w:rPr>
          <w:rFonts w:ascii="Times New Roman"/>
          <w:sz w:val="20"/>
        </w:rPr>
      </w:pPr>
    </w:p>
    <w:p w14:paraId="494A53A2" w14:textId="77777777" w:rsidR="00B152D8" w:rsidRDefault="00B152D8">
      <w:pPr>
        <w:pStyle w:val="BodyText"/>
        <w:rPr>
          <w:rFonts w:ascii="Times New Roman"/>
          <w:sz w:val="20"/>
        </w:rPr>
      </w:pPr>
    </w:p>
    <w:p w14:paraId="43773E2D" w14:textId="77777777" w:rsidR="00B152D8" w:rsidRDefault="00B152D8">
      <w:pPr>
        <w:pStyle w:val="BodyText"/>
        <w:rPr>
          <w:rFonts w:ascii="Times New Roman"/>
          <w:sz w:val="20"/>
        </w:rPr>
      </w:pPr>
    </w:p>
    <w:p w14:paraId="50991365" w14:textId="77777777" w:rsidR="00B152D8" w:rsidRDefault="00B152D8">
      <w:pPr>
        <w:pStyle w:val="BodyText"/>
        <w:rPr>
          <w:rFonts w:ascii="Times New Roman"/>
          <w:sz w:val="20"/>
        </w:rPr>
      </w:pPr>
    </w:p>
    <w:p w14:paraId="1B89FBBC" w14:textId="77777777" w:rsidR="00B152D8" w:rsidRDefault="00B152D8">
      <w:pPr>
        <w:pStyle w:val="BodyText"/>
        <w:rPr>
          <w:rFonts w:ascii="Times New Roman"/>
          <w:sz w:val="20"/>
        </w:rPr>
      </w:pPr>
    </w:p>
    <w:p w14:paraId="178B204F" w14:textId="77777777" w:rsidR="00B152D8" w:rsidRDefault="00B152D8">
      <w:pPr>
        <w:pStyle w:val="BodyText"/>
        <w:rPr>
          <w:rFonts w:ascii="Times New Roman"/>
          <w:sz w:val="20"/>
        </w:rPr>
      </w:pPr>
    </w:p>
    <w:p w14:paraId="4F633557" w14:textId="77777777" w:rsidR="00B152D8" w:rsidRDefault="00B152D8">
      <w:pPr>
        <w:pStyle w:val="BodyText"/>
        <w:rPr>
          <w:rFonts w:ascii="Times New Roman"/>
          <w:sz w:val="20"/>
        </w:rPr>
      </w:pPr>
    </w:p>
    <w:p w14:paraId="2C021EC0" w14:textId="77777777" w:rsidR="00B152D8" w:rsidRDefault="00B152D8">
      <w:pPr>
        <w:pStyle w:val="BodyText"/>
        <w:rPr>
          <w:rFonts w:ascii="Times New Roman"/>
          <w:sz w:val="20"/>
        </w:rPr>
      </w:pPr>
    </w:p>
    <w:p w14:paraId="686284EA" w14:textId="77777777" w:rsidR="00B152D8" w:rsidRDefault="00B152D8">
      <w:pPr>
        <w:pStyle w:val="BodyText"/>
        <w:rPr>
          <w:rFonts w:ascii="Times New Roman"/>
          <w:sz w:val="20"/>
        </w:rPr>
      </w:pPr>
    </w:p>
    <w:p w14:paraId="2691E4B1" w14:textId="77777777" w:rsidR="00B152D8" w:rsidRDefault="00B152D8">
      <w:pPr>
        <w:pStyle w:val="BodyText"/>
        <w:rPr>
          <w:rFonts w:ascii="Times New Roman"/>
          <w:sz w:val="20"/>
        </w:rPr>
      </w:pPr>
    </w:p>
    <w:p w14:paraId="45FF326B" w14:textId="77777777" w:rsidR="00B152D8" w:rsidRDefault="00B152D8">
      <w:pPr>
        <w:pStyle w:val="BodyText"/>
        <w:rPr>
          <w:rFonts w:ascii="Times New Roman"/>
          <w:sz w:val="20"/>
        </w:rPr>
      </w:pPr>
    </w:p>
    <w:p w14:paraId="6A3DFDB9" w14:textId="77777777" w:rsidR="00B152D8" w:rsidRDefault="00B152D8">
      <w:pPr>
        <w:pStyle w:val="BodyText"/>
        <w:spacing w:before="11"/>
        <w:rPr>
          <w:rFonts w:ascii="Times New Roman"/>
          <w:sz w:val="29"/>
        </w:rPr>
      </w:pPr>
    </w:p>
    <w:p w14:paraId="673B8DA7" w14:textId="77777777" w:rsidR="00B152D8" w:rsidRDefault="00DC49AB">
      <w:pPr>
        <w:spacing w:before="101" w:line="971" w:lineRule="exact"/>
        <w:ind w:left="394" w:right="399"/>
        <w:jc w:val="center"/>
        <w:rPr>
          <w:rFonts w:ascii="Noto Sans"/>
          <w:sz w:val="72"/>
        </w:rPr>
      </w:pPr>
      <w:r>
        <w:rPr>
          <w:rFonts w:ascii="Noto Sans"/>
          <w:color w:val="333333"/>
          <w:spacing w:val="-5"/>
          <w:sz w:val="72"/>
        </w:rPr>
        <w:t xml:space="preserve">MAKALAH </w:t>
      </w:r>
      <w:r>
        <w:rPr>
          <w:rFonts w:ascii="Noto Sans"/>
          <w:color w:val="333333"/>
          <w:sz w:val="72"/>
        </w:rPr>
        <w:t>PERPAJAKAN</w:t>
      </w:r>
      <w:r>
        <w:rPr>
          <w:rFonts w:ascii="Noto Sans"/>
          <w:color w:val="333333"/>
          <w:spacing w:val="-56"/>
          <w:sz w:val="72"/>
        </w:rPr>
        <w:t xml:space="preserve"> </w:t>
      </w:r>
      <w:r>
        <w:rPr>
          <w:rFonts w:ascii="Noto Sans"/>
          <w:color w:val="333333"/>
          <w:sz w:val="72"/>
        </w:rPr>
        <w:t>"Pajak</w:t>
      </w:r>
    </w:p>
    <w:p w14:paraId="72B62BA3" w14:textId="77777777" w:rsidR="00B152D8" w:rsidRDefault="00DC49AB">
      <w:pPr>
        <w:spacing w:line="970" w:lineRule="exact"/>
        <w:ind w:left="394" w:right="398"/>
        <w:jc w:val="center"/>
        <w:rPr>
          <w:rFonts w:ascii="Noto Sans"/>
          <w:sz w:val="72"/>
        </w:rPr>
      </w:pPr>
      <w:r>
        <w:rPr>
          <w:rFonts w:ascii="Noto Sans"/>
          <w:color w:val="333333"/>
          <w:sz w:val="72"/>
        </w:rPr>
        <w:t>Penghasilan Umum"</w:t>
      </w:r>
    </w:p>
    <w:p w14:paraId="51B5029A" w14:textId="77777777" w:rsidR="00B152D8" w:rsidRDefault="00DC49AB">
      <w:pPr>
        <w:spacing w:line="421" w:lineRule="exact"/>
        <w:ind w:left="385" w:right="399"/>
        <w:jc w:val="center"/>
        <w:rPr>
          <w:rFonts w:ascii="Noto Sans" w:hAnsi="Noto Sans"/>
          <w:sz w:val="31"/>
        </w:rPr>
      </w:pPr>
      <w:r>
        <w:rPr>
          <w:rFonts w:ascii="Noto Sans" w:hAnsi="Noto Sans"/>
          <w:i/>
          <w:color w:val="333333"/>
          <w:sz w:val="31"/>
        </w:rPr>
        <w:t xml:space="preserve">by </w:t>
      </w:r>
      <w:r>
        <w:rPr>
          <w:rFonts w:ascii="Noto Sans" w:hAnsi="Noto Sans"/>
          <w:color w:val="333333"/>
          <w:sz w:val="31"/>
        </w:rPr>
        <w:t>Maf'ula Asﬁda Alma</w:t>
      </w:r>
    </w:p>
    <w:p w14:paraId="2831A77D" w14:textId="77777777" w:rsidR="00B152D8" w:rsidRDefault="00B152D8">
      <w:pPr>
        <w:pStyle w:val="BodyText"/>
        <w:rPr>
          <w:rFonts w:ascii="Noto Sans"/>
          <w:sz w:val="20"/>
        </w:rPr>
      </w:pPr>
    </w:p>
    <w:p w14:paraId="13F31C36" w14:textId="77777777" w:rsidR="00B152D8" w:rsidRDefault="00B152D8">
      <w:pPr>
        <w:pStyle w:val="BodyText"/>
        <w:rPr>
          <w:rFonts w:ascii="Noto Sans"/>
          <w:sz w:val="20"/>
        </w:rPr>
      </w:pPr>
    </w:p>
    <w:p w14:paraId="708E0720" w14:textId="77777777" w:rsidR="00B152D8" w:rsidRDefault="00B152D8">
      <w:pPr>
        <w:pStyle w:val="BodyText"/>
        <w:rPr>
          <w:rFonts w:ascii="Noto Sans"/>
          <w:sz w:val="20"/>
        </w:rPr>
      </w:pPr>
    </w:p>
    <w:p w14:paraId="13B449B8" w14:textId="77777777" w:rsidR="00B152D8" w:rsidRDefault="00B152D8">
      <w:pPr>
        <w:pStyle w:val="BodyText"/>
        <w:rPr>
          <w:rFonts w:ascii="Noto Sans"/>
          <w:sz w:val="20"/>
        </w:rPr>
      </w:pPr>
    </w:p>
    <w:p w14:paraId="067CCB53" w14:textId="77777777" w:rsidR="00B152D8" w:rsidRDefault="00B152D8">
      <w:pPr>
        <w:pStyle w:val="BodyText"/>
        <w:rPr>
          <w:rFonts w:ascii="Noto Sans"/>
          <w:sz w:val="20"/>
        </w:rPr>
      </w:pPr>
    </w:p>
    <w:p w14:paraId="7C90DA75" w14:textId="77777777" w:rsidR="00B152D8" w:rsidRDefault="00B152D8">
      <w:pPr>
        <w:pStyle w:val="BodyText"/>
        <w:rPr>
          <w:rFonts w:ascii="Noto Sans"/>
          <w:sz w:val="20"/>
        </w:rPr>
      </w:pPr>
    </w:p>
    <w:p w14:paraId="5C19BA41" w14:textId="77777777" w:rsidR="00B152D8" w:rsidRDefault="00B152D8">
      <w:pPr>
        <w:pStyle w:val="BodyText"/>
        <w:rPr>
          <w:rFonts w:ascii="Noto Sans"/>
          <w:sz w:val="20"/>
        </w:rPr>
      </w:pPr>
    </w:p>
    <w:p w14:paraId="620B4446" w14:textId="77777777" w:rsidR="00B152D8" w:rsidRDefault="00B152D8">
      <w:pPr>
        <w:pStyle w:val="BodyText"/>
        <w:rPr>
          <w:rFonts w:ascii="Noto Sans"/>
          <w:sz w:val="20"/>
        </w:rPr>
      </w:pPr>
    </w:p>
    <w:p w14:paraId="65472A83" w14:textId="77777777" w:rsidR="00B152D8" w:rsidRDefault="00B152D8">
      <w:pPr>
        <w:pStyle w:val="BodyText"/>
        <w:rPr>
          <w:rFonts w:ascii="Noto Sans"/>
          <w:sz w:val="20"/>
        </w:rPr>
      </w:pPr>
    </w:p>
    <w:p w14:paraId="7636D1CE" w14:textId="77777777" w:rsidR="00B152D8" w:rsidRDefault="00B152D8">
      <w:pPr>
        <w:pStyle w:val="BodyText"/>
        <w:rPr>
          <w:rFonts w:ascii="Noto Sans"/>
          <w:sz w:val="20"/>
        </w:rPr>
      </w:pPr>
    </w:p>
    <w:p w14:paraId="301BD375" w14:textId="77777777" w:rsidR="00B152D8" w:rsidRDefault="00B152D8">
      <w:pPr>
        <w:pStyle w:val="BodyText"/>
        <w:rPr>
          <w:rFonts w:ascii="Noto Sans"/>
          <w:sz w:val="20"/>
        </w:rPr>
      </w:pPr>
    </w:p>
    <w:p w14:paraId="368C00A7" w14:textId="77777777" w:rsidR="00B152D8" w:rsidRDefault="00B152D8">
      <w:pPr>
        <w:pStyle w:val="BodyText"/>
        <w:rPr>
          <w:rFonts w:ascii="Noto Sans"/>
          <w:sz w:val="20"/>
        </w:rPr>
      </w:pPr>
    </w:p>
    <w:p w14:paraId="3401D5A5" w14:textId="77777777" w:rsidR="00B152D8" w:rsidRDefault="00B152D8">
      <w:pPr>
        <w:pStyle w:val="BodyText"/>
        <w:rPr>
          <w:rFonts w:ascii="Noto Sans"/>
          <w:sz w:val="20"/>
        </w:rPr>
      </w:pPr>
    </w:p>
    <w:p w14:paraId="456DDFA7" w14:textId="77777777" w:rsidR="00B152D8" w:rsidRDefault="00B152D8">
      <w:pPr>
        <w:pStyle w:val="BodyText"/>
        <w:rPr>
          <w:rFonts w:ascii="Noto Sans"/>
          <w:sz w:val="20"/>
        </w:rPr>
      </w:pPr>
    </w:p>
    <w:p w14:paraId="2329D2CD" w14:textId="77777777" w:rsidR="00B152D8" w:rsidRDefault="00B152D8">
      <w:pPr>
        <w:pStyle w:val="BodyText"/>
        <w:rPr>
          <w:rFonts w:ascii="Noto Sans"/>
          <w:sz w:val="20"/>
        </w:rPr>
      </w:pPr>
    </w:p>
    <w:p w14:paraId="1688C0BE" w14:textId="77777777" w:rsidR="00B152D8" w:rsidRDefault="00B152D8">
      <w:pPr>
        <w:pStyle w:val="BodyText"/>
        <w:rPr>
          <w:rFonts w:ascii="Noto Sans"/>
          <w:sz w:val="20"/>
        </w:rPr>
      </w:pPr>
    </w:p>
    <w:p w14:paraId="1756EA54" w14:textId="77777777" w:rsidR="00B152D8" w:rsidRDefault="00B152D8">
      <w:pPr>
        <w:pStyle w:val="BodyText"/>
        <w:rPr>
          <w:rFonts w:ascii="Noto Sans"/>
          <w:sz w:val="20"/>
        </w:rPr>
      </w:pPr>
    </w:p>
    <w:p w14:paraId="7C685FEB" w14:textId="77777777" w:rsidR="00B152D8" w:rsidRDefault="00DC49AB">
      <w:pPr>
        <w:pStyle w:val="BodyText"/>
        <w:spacing w:before="8"/>
        <w:rPr>
          <w:rFonts w:ascii="Noto Sans"/>
          <w:sz w:val="28"/>
        </w:rPr>
      </w:pPr>
      <w:r>
        <w:pict w14:anchorId="45EAAF00">
          <v:rect id="_x0000_s1316" style="position:absolute;margin-left:34pt;margin-top:21.45pt;width:534.5pt;height:.75pt;z-index:-15728640;mso-wrap-distance-left:0;mso-wrap-distance-right:0;mso-position-horizontal-relative:page" fillcolor="#ccc" stroked="f">
            <w10:wrap type="topAndBottom" anchorx="page"/>
          </v:rect>
        </w:pict>
      </w:r>
    </w:p>
    <w:p w14:paraId="4B34BE8B" w14:textId="77777777" w:rsidR="00B152D8" w:rsidRDefault="00B152D8">
      <w:pPr>
        <w:pStyle w:val="BodyText"/>
        <w:spacing w:before="2"/>
        <w:rPr>
          <w:rFonts w:ascii="Noto Sans"/>
          <w:sz w:val="8"/>
        </w:rPr>
      </w:pPr>
    </w:p>
    <w:p w14:paraId="417EC438" w14:textId="77777777" w:rsidR="00B152D8" w:rsidRDefault="00DC49AB">
      <w:pPr>
        <w:spacing w:before="101"/>
        <w:ind w:left="100"/>
        <w:rPr>
          <w:rFonts w:ascii="Noto Sans"/>
          <w:sz w:val="21"/>
        </w:rPr>
      </w:pPr>
      <w:r>
        <w:rPr>
          <w:rFonts w:ascii="Noto Sans"/>
          <w:b/>
          <w:color w:val="333333"/>
          <w:sz w:val="21"/>
        </w:rPr>
        <w:t xml:space="preserve">Submission date: </w:t>
      </w:r>
      <w:r>
        <w:rPr>
          <w:rFonts w:ascii="Noto Sans"/>
          <w:color w:val="333333"/>
          <w:sz w:val="21"/>
        </w:rPr>
        <w:t>17-Dec-2021 03:38AM (UTC+1100)</w:t>
      </w:r>
    </w:p>
    <w:p w14:paraId="373A7D7F" w14:textId="77777777" w:rsidR="00B152D8" w:rsidRDefault="00DC49AB">
      <w:pPr>
        <w:spacing w:before="59" w:line="290" w:lineRule="auto"/>
        <w:ind w:left="100" w:right="7647"/>
        <w:rPr>
          <w:rFonts w:ascii="Noto Sans"/>
          <w:sz w:val="21"/>
        </w:rPr>
      </w:pPr>
      <w:r>
        <w:rPr>
          <w:rFonts w:ascii="Noto Sans"/>
          <w:b/>
          <w:color w:val="333333"/>
          <w:sz w:val="21"/>
        </w:rPr>
        <w:t xml:space="preserve">Submission ID: </w:t>
      </w:r>
      <w:r>
        <w:rPr>
          <w:rFonts w:ascii="Noto Sans"/>
          <w:color w:val="333333"/>
          <w:sz w:val="21"/>
        </w:rPr>
        <w:t xml:space="preserve">1732074048 </w:t>
      </w:r>
      <w:r>
        <w:rPr>
          <w:rFonts w:ascii="Noto Sans"/>
          <w:b/>
          <w:color w:val="333333"/>
          <w:sz w:val="21"/>
        </w:rPr>
        <w:t xml:space="preserve">File name: </w:t>
      </w:r>
      <w:r>
        <w:rPr>
          <w:rFonts w:ascii="Noto Sans"/>
          <w:color w:val="333333"/>
          <w:sz w:val="21"/>
        </w:rPr>
        <w:t xml:space="preserve">PPh.docx (454.45K) </w:t>
      </w:r>
      <w:r>
        <w:rPr>
          <w:rFonts w:ascii="Noto Sans"/>
          <w:b/>
          <w:color w:val="333333"/>
          <w:sz w:val="21"/>
        </w:rPr>
        <w:t xml:space="preserve">Word count: </w:t>
      </w:r>
      <w:r>
        <w:rPr>
          <w:rFonts w:ascii="Noto Sans"/>
          <w:color w:val="333333"/>
          <w:sz w:val="21"/>
        </w:rPr>
        <w:t>5319</w:t>
      </w:r>
    </w:p>
    <w:p w14:paraId="59ED5337" w14:textId="77777777" w:rsidR="00B152D8" w:rsidRDefault="00DC49AB">
      <w:pPr>
        <w:spacing w:line="284" w:lineRule="exact"/>
        <w:ind w:left="100"/>
        <w:rPr>
          <w:rFonts w:ascii="Noto Sans"/>
          <w:sz w:val="21"/>
        </w:rPr>
      </w:pPr>
      <w:r>
        <w:rPr>
          <w:rFonts w:ascii="Noto Sans"/>
          <w:b/>
          <w:color w:val="333333"/>
          <w:sz w:val="21"/>
        </w:rPr>
        <w:t xml:space="preserve">Character count: </w:t>
      </w:r>
      <w:r>
        <w:rPr>
          <w:rFonts w:ascii="Noto Sans"/>
          <w:color w:val="333333"/>
          <w:sz w:val="21"/>
        </w:rPr>
        <w:t>33607</w:t>
      </w:r>
    </w:p>
    <w:p w14:paraId="009E5C45" w14:textId="77777777" w:rsidR="00B152D8" w:rsidRDefault="00B152D8">
      <w:pPr>
        <w:spacing w:line="284" w:lineRule="exact"/>
        <w:rPr>
          <w:rFonts w:ascii="Noto Sans"/>
          <w:sz w:val="21"/>
        </w:rPr>
        <w:sectPr w:rsidR="00B152D8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14:paraId="56467D23" w14:textId="77777777" w:rsidR="00B152D8" w:rsidRDefault="00B152D8">
      <w:pPr>
        <w:pStyle w:val="BodyText"/>
        <w:rPr>
          <w:rFonts w:ascii="Noto Sans"/>
          <w:sz w:val="20"/>
        </w:rPr>
      </w:pPr>
    </w:p>
    <w:p w14:paraId="693B78C9" w14:textId="77777777" w:rsidR="00B152D8" w:rsidRDefault="00B152D8">
      <w:pPr>
        <w:pStyle w:val="BodyText"/>
        <w:rPr>
          <w:rFonts w:ascii="Noto Sans"/>
          <w:sz w:val="20"/>
        </w:rPr>
      </w:pPr>
    </w:p>
    <w:p w14:paraId="2995B0DB" w14:textId="77777777" w:rsidR="00B152D8" w:rsidRDefault="00B152D8">
      <w:pPr>
        <w:pStyle w:val="BodyText"/>
        <w:rPr>
          <w:rFonts w:ascii="Noto Sans"/>
          <w:sz w:val="20"/>
        </w:rPr>
      </w:pPr>
    </w:p>
    <w:p w14:paraId="6EAE825E" w14:textId="77777777" w:rsidR="00B152D8" w:rsidRDefault="00B152D8">
      <w:pPr>
        <w:pStyle w:val="BodyText"/>
        <w:rPr>
          <w:rFonts w:ascii="Noto Sans"/>
          <w:sz w:val="20"/>
        </w:rPr>
      </w:pPr>
    </w:p>
    <w:p w14:paraId="37CC54EC" w14:textId="77777777" w:rsidR="00B152D8" w:rsidRDefault="00B152D8">
      <w:pPr>
        <w:pStyle w:val="BodyText"/>
        <w:rPr>
          <w:rFonts w:ascii="Noto Sans"/>
          <w:sz w:val="20"/>
        </w:rPr>
      </w:pPr>
    </w:p>
    <w:p w14:paraId="34E2B67B" w14:textId="77777777" w:rsidR="00B152D8" w:rsidRDefault="00B152D8">
      <w:pPr>
        <w:pStyle w:val="BodyText"/>
        <w:rPr>
          <w:rFonts w:ascii="Noto Sans"/>
          <w:sz w:val="20"/>
        </w:rPr>
      </w:pPr>
    </w:p>
    <w:p w14:paraId="787F50DD" w14:textId="77777777" w:rsidR="00B152D8" w:rsidRDefault="00DC49AB">
      <w:pPr>
        <w:spacing w:before="230" w:line="300" w:lineRule="auto"/>
        <w:ind w:left="3647" w:right="4090" w:hanging="27"/>
        <w:jc w:val="center"/>
        <w:rPr>
          <w:sz w:val="26"/>
        </w:rPr>
      </w:pPr>
      <w:r>
        <w:rPr>
          <w:w w:val="90"/>
          <w:sz w:val="26"/>
        </w:rPr>
        <w:t xml:space="preserve">MAKALAH PERPAJAKAN </w:t>
      </w:r>
      <w:r>
        <w:rPr>
          <w:w w:val="85"/>
          <w:sz w:val="26"/>
        </w:rPr>
        <w:t>PAJAK PENGHASILAN UMUM</w:t>
      </w:r>
    </w:p>
    <w:p w14:paraId="474E39BA" w14:textId="77777777" w:rsidR="00B152D8" w:rsidRDefault="00DC49AB">
      <w:pPr>
        <w:spacing w:line="295" w:lineRule="auto"/>
        <w:ind w:left="3121" w:right="3570"/>
        <w:jc w:val="center"/>
        <w:rPr>
          <w:sz w:val="18"/>
        </w:rPr>
      </w:pPr>
      <w:r>
        <w:rPr>
          <w:w w:val="95"/>
          <w:sz w:val="18"/>
        </w:rPr>
        <w:t>Disusun</w:t>
      </w:r>
      <w:r>
        <w:rPr>
          <w:spacing w:val="-24"/>
          <w:w w:val="95"/>
          <w:sz w:val="18"/>
        </w:rPr>
        <w:t xml:space="preserve"> </w:t>
      </w:r>
      <w:r>
        <w:rPr>
          <w:w w:val="95"/>
          <w:sz w:val="18"/>
        </w:rPr>
        <w:t>untuk</w:t>
      </w:r>
      <w:r>
        <w:rPr>
          <w:spacing w:val="-22"/>
          <w:w w:val="95"/>
          <w:sz w:val="18"/>
        </w:rPr>
        <w:t xml:space="preserve"> </w:t>
      </w:r>
      <w:r>
        <w:rPr>
          <w:w w:val="95"/>
          <w:sz w:val="18"/>
        </w:rPr>
        <w:t>memenuhi</w:t>
      </w:r>
      <w:r>
        <w:rPr>
          <w:spacing w:val="-20"/>
          <w:w w:val="95"/>
          <w:sz w:val="18"/>
        </w:rPr>
        <w:t xml:space="preserve"> </w:t>
      </w:r>
      <w:r>
        <w:rPr>
          <w:w w:val="95"/>
          <w:sz w:val="18"/>
        </w:rPr>
        <w:t>Tugas</w:t>
      </w:r>
      <w:r>
        <w:rPr>
          <w:spacing w:val="-20"/>
          <w:w w:val="95"/>
          <w:sz w:val="18"/>
        </w:rPr>
        <w:t xml:space="preserve"> </w:t>
      </w:r>
      <w:r>
        <w:rPr>
          <w:w w:val="95"/>
          <w:sz w:val="18"/>
        </w:rPr>
        <w:t>Mata</w:t>
      </w:r>
      <w:r>
        <w:rPr>
          <w:spacing w:val="-21"/>
          <w:w w:val="95"/>
          <w:sz w:val="18"/>
        </w:rPr>
        <w:t xml:space="preserve"> </w:t>
      </w:r>
      <w:r>
        <w:rPr>
          <w:w w:val="95"/>
          <w:sz w:val="18"/>
        </w:rPr>
        <w:t>Kuliah</w:t>
      </w:r>
      <w:r>
        <w:rPr>
          <w:spacing w:val="-25"/>
          <w:w w:val="95"/>
          <w:sz w:val="18"/>
        </w:rPr>
        <w:t xml:space="preserve"> </w:t>
      </w:r>
      <w:r>
        <w:rPr>
          <w:w w:val="95"/>
          <w:sz w:val="18"/>
        </w:rPr>
        <w:t>Perpajakan Dosen</w:t>
      </w:r>
      <w:r>
        <w:rPr>
          <w:spacing w:val="-20"/>
          <w:w w:val="95"/>
          <w:sz w:val="18"/>
        </w:rPr>
        <w:t xml:space="preserve"> </w:t>
      </w:r>
      <w:r>
        <w:rPr>
          <w:w w:val="95"/>
          <w:sz w:val="18"/>
        </w:rPr>
        <w:t>Pengampu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:</w:t>
      </w:r>
      <w:r>
        <w:rPr>
          <w:spacing w:val="-28"/>
          <w:w w:val="95"/>
          <w:sz w:val="18"/>
        </w:rPr>
        <w:t xml:space="preserve"> </w:t>
      </w:r>
      <w:r>
        <w:rPr>
          <w:w w:val="95"/>
          <w:sz w:val="18"/>
        </w:rPr>
        <w:t>Rafikhein</w:t>
      </w:r>
      <w:r>
        <w:rPr>
          <w:spacing w:val="-19"/>
          <w:w w:val="95"/>
          <w:sz w:val="18"/>
        </w:rPr>
        <w:t xml:space="preserve"> </w:t>
      </w:r>
      <w:r>
        <w:rPr>
          <w:w w:val="95"/>
          <w:sz w:val="18"/>
        </w:rPr>
        <w:t>Novia</w:t>
      </w:r>
      <w:r>
        <w:rPr>
          <w:spacing w:val="-18"/>
          <w:w w:val="95"/>
          <w:sz w:val="18"/>
        </w:rPr>
        <w:t xml:space="preserve"> </w:t>
      </w:r>
      <w:r>
        <w:rPr>
          <w:w w:val="95"/>
          <w:sz w:val="18"/>
        </w:rPr>
        <w:t>Ayuanti,</w:t>
      </w:r>
      <w:r>
        <w:rPr>
          <w:spacing w:val="-19"/>
          <w:w w:val="95"/>
          <w:sz w:val="18"/>
        </w:rPr>
        <w:t xml:space="preserve"> </w:t>
      </w:r>
      <w:r>
        <w:rPr>
          <w:w w:val="95"/>
          <w:sz w:val="18"/>
        </w:rPr>
        <w:t>S.E.,</w:t>
      </w:r>
      <w:r>
        <w:rPr>
          <w:spacing w:val="-26"/>
          <w:w w:val="95"/>
          <w:sz w:val="18"/>
        </w:rPr>
        <w:t xml:space="preserve"> </w:t>
      </w:r>
      <w:r>
        <w:rPr>
          <w:w w:val="95"/>
          <w:sz w:val="18"/>
        </w:rPr>
        <w:t>M.M.</w:t>
      </w:r>
    </w:p>
    <w:p w14:paraId="1F096FC3" w14:textId="77777777" w:rsidR="00B152D8" w:rsidRDefault="00B152D8">
      <w:pPr>
        <w:pStyle w:val="BodyText"/>
        <w:rPr>
          <w:sz w:val="20"/>
        </w:rPr>
      </w:pPr>
    </w:p>
    <w:p w14:paraId="4811417D" w14:textId="77777777" w:rsidR="00B152D8" w:rsidRDefault="00B152D8">
      <w:pPr>
        <w:pStyle w:val="BodyText"/>
        <w:rPr>
          <w:sz w:val="20"/>
        </w:rPr>
      </w:pPr>
    </w:p>
    <w:p w14:paraId="590A3459" w14:textId="77777777" w:rsidR="00B152D8" w:rsidRDefault="00B152D8">
      <w:pPr>
        <w:pStyle w:val="BodyText"/>
        <w:rPr>
          <w:sz w:val="20"/>
        </w:rPr>
      </w:pPr>
    </w:p>
    <w:p w14:paraId="77870F4C" w14:textId="77777777" w:rsidR="00B152D8" w:rsidRDefault="00B152D8">
      <w:pPr>
        <w:pStyle w:val="BodyText"/>
        <w:rPr>
          <w:sz w:val="20"/>
        </w:rPr>
      </w:pPr>
    </w:p>
    <w:p w14:paraId="1362D611" w14:textId="77777777" w:rsidR="00B152D8" w:rsidRDefault="00DC49AB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7487EBF" wp14:editId="133346DF">
            <wp:simplePos x="0" y="0"/>
            <wp:positionH relativeFrom="page">
              <wp:posOffset>3145535</wp:posOffset>
            </wp:positionH>
            <wp:positionV relativeFrom="paragraph">
              <wp:posOffset>214430</wp:posOffset>
            </wp:positionV>
            <wp:extent cx="1002792" cy="103022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2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AFC9A" w14:textId="77777777" w:rsidR="00B152D8" w:rsidRDefault="00B152D8">
      <w:pPr>
        <w:pStyle w:val="BodyText"/>
        <w:rPr>
          <w:sz w:val="20"/>
        </w:rPr>
      </w:pPr>
    </w:p>
    <w:p w14:paraId="0D798327" w14:textId="77777777" w:rsidR="00B152D8" w:rsidRDefault="00B152D8">
      <w:pPr>
        <w:pStyle w:val="BodyText"/>
        <w:rPr>
          <w:sz w:val="20"/>
        </w:rPr>
      </w:pPr>
    </w:p>
    <w:p w14:paraId="09A93587" w14:textId="77777777" w:rsidR="00B152D8" w:rsidRDefault="00B152D8">
      <w:pPr>
        <w:pStyle w:val="BodyText"/>
        <w:rPr>
          <w:sz w:val="20"/>
        </w:rPr>
      </w:pPr>
    </w:p>
    <w:p w14:paraId="3B774506" w14:textId="77777777" w:rsidR="00B152D8" w:rsidRDefault="00B152D8">
      <w:pPr>
        <w:pStyle w:val="BodyText"/>
        <w:rPr>
          <w:sz w:val="20"/>
        </w:rPr>
      </w:pPr>
    </w:p>
    <w:p w14:paraId="699FCDDF" w14:textId="77777777" w:rsidR="00B152D8" w:rsidRDefault="00B152D8">
      <w:pPr>
        <w:pStyle w:val="BodyText"/>
        <w:rPr>
          <w:sz w:val="20"/>
        </w:rPr>
      </w:pPr>
    </w:p>
    <w:p w14:paraId="32A9C3EC" w14:textId="77777777" w:rsidR="00B152D8" w:rsidRDefault="00B152D8">
      <w:pPr>
        <w:pStyle w:val="BodyText"/>
        <w:spacing w:before="3"/>
        <w:rPr>
          <w:sz w:val="19"/>
        </w:rPr>
      </w:pPr>
    </w:p>
    <w:p w14:paraId="35CDFB65" w14:textId="77777777" w:rsidR="00B152D8" w:rsidRDefault="00DC49AB">
      <w:pPr>
        <w:ind w:left="394" w:right="833"/>
        <w:jc w:val="center"/>
        <w:rPr>
          <w:sz w:val="18"/>
        </w:rPr>
      </w:pPr>
      <w:r>
        <w:rPr>
          <w:sz w:val="18"/>
        </w:rPr>
        <w:t>Disusun Oleh: Kelompok 1</w:t>
      </w:r>
    </w:p>
    <w:p w14:paraId="3A32102F" w14:textId="77777777" w:rsidR="00B152D8" w:rsidRDefault="00B152D8">
      <w:pPr>
        <w:pStyle w:val="BodyText"/>
        <w:spacing w:before="3"/>
        <w:rPr>
          <w:sz w:val="17"/>
        </w:rPr>
      </w:pPr>
    </w:p>
    <w:p w14:paraId="2DA3A149" w14:textId="77777777" w:rsidR="00B152D8" w:rsidRDefault="00B152D8">
      <w:pPr>
        <w:rPr>
          <w:sz w:val="17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796F288F" w14:textId="77777777" w:rsidR="00B152D8" w:rsidRDefault="00DC49AB">
      <w:pPr>
        <w:spacing w:before="103"/>
        <w:ind w:right="69"/>
        <w:jc w:val="right"/>
        <w:rPr>
          <w:sz w:val="17"/>
        </w:rPr>
      </w:pPr>
      <w:r>
        <w:rPr>
          <w:w w:val="95"/>
          <w:sz w:val="17"/>
        </w:rPr>
        <w:t>Maf‘ula Asfida</w:t>
      </w:r>
      <w:r>
        <w:rPr>
          <w:spacing w:val="6"/>
          <w:w w:val="95"/>
          <w:sz w:val="17"/>
        </w:rPr>
        <w:t xml:space="preserve"> </w:t>
      </w:r>
      <w:r>
        <w:rPr>
          <w:w w:val="95"/>
          <w:sz w:val="17"/>
        </w:rPr>
        <w:t>Alma</w:t>
      </w:r>
    </w:p>
    <w:p w14:paraId="3873FB3F" w14:textId="77777777" w:rsidR="00B152D8" w:rsidRDefault="00DC49AB">
      <w:pPr>
        <w:pStyle w:val="ListParagraph"/>
        <w:numPr>
          <w:ilvl w:val="0"/>
          <w:numId w:val="2"/>
        </w:numPr>
        <w:tabs>
          <w:tab w:val="left" w:pos="441"/>
          <w:tab w:val="left" w:pos="442"/>
        </w:tabs>
        <w:spacing w:before="50"/>
        <w:ind w:right="65" w:hanging="3471"/>
        <w:jc w:val="right"/>
        <w:rPr>
          <w:sz w:val="17"/>
        </w:rPr>
      </w:pPr>
      <w:r>
        <w:rPr>
          <w:w w:val="90"/>
          <w:sz w:val="17"/>
        </w:rPr>
        <w:t>Yunita</w:t>
      </w:r>
      <w:r>
        <w:rPr>
          <w:spacing w:val="40"/>
          <w:w w:val="90"/>
          <w:sz w:val="17"/>
        </w:rPr>
        <w:t xml:space="preserve"> </w:t>
      </w:r>
      <w:r>
        <w:rPr>
          <w:w w:val="90"/>
          <w:sz w:val="17"/>
        </w:rPr>
        <w:t>Widyaningsih</w:t>
      </w:r>
    </w:p>
    <w:p w14:paraId="547A7F1F" w14:textId="77777777" w:rsidR="00B152D8" w:rsidRDefault="00DC49AB">
      <w:pPr>
        <w:pStyle w:val="ListParagraph"/>
        <w:numPr>
          <w:ilvl w:val="0"/>
          <w:numId w:val="2"/>
        </w:numPr>
        <w:tabs>
          <w:tab w:val="left" w:pos="443"/>
          <w:tab w:val="left" w:pos="444"/>
        </w:tabs>
        <w:spacing w:before="47"/>
        <w:ind w:hanging="3471"/>
        <w:jc w:val="right"/>
        <w:rPr>
          <w:sz w:val="17"/>
        </w:rPr>
      </w:pPr>
      <w:r>
        <w:rPr>
          <w:w w:val="90"/>
          <w:sz w:val="17"/>
        </w:rPr>
        <w:t>Yusnia Eka</w:t>
      </w:r>
      <w:r>
        <w:rPr>
          <w:spacing w:val="-12"/>
          <w:w w:val="90"/>
          <w:sz w:val="17"/>
        </w:rPr>
        <w:t xml:space="preserve"> </w:t>
      </w:r>
      <w:r>
        <w:rPr>
          <w:w w:val="90"/>
          <w:sz w:val="17"/>
        </w:rPr>
        <w:t>Oktaviana</w:t>
      </w:r>
    </w:p>
    <w:p w14:paraId="7A6B9CED" w14:textId="77777777" w:rsidR="00B152D8" w:rsidRDefault="00DC49AB">
      <w:pPr>
        <w:spacing w:before="43"/>
        <w:ind w:left="3918"/>
        <w:rPr>
          <w:sz w:val="18"/>
        </w:rPr>
      </w:pPr>
      <w:r>
        <w:rPr>
          <w:w w:val="90"/>
          <w:sz w:val="18"/>
        </w:rPr>
        <w:t>Kelas</w:t>
      </w:r>
    </w:p>
    <w:p w14:paraId="0D703A0B" w14:textId="77777777" w:rsidR="00B152D8" w:rsidRDefault="00DC49AB">
      <w:pPr>
        <w:spacing w:before="57"/>
        <w:ind w:left="3918"/>
        <w:rPr>
          <w:sz w:val="17"/>
        </w:rPr>
      </w:pPr>
      <w:r>
        <w:rPr>
          <w:w w:val="95"/>
          <w:sz w:val="17"/>
        </w:rPr>
        <w:t>Program Studi</w:t>
      </w:r>
    </w:p>
    <w:p w14:paraId="256F7AE9" w14:textId="77777777" w:rsidR="00B152D8" w:rsidRDefault="00DC49AB">
      <w:pPr>
        <w:spacing w:before="94"/>
        <w:ind w:left="1089"/>
        <w:rPr>
          <w:sz w:val="18"/>
        </w:rPr>
      </w:pPr>
      <w:r>
        <w:br w:type="column"/>
      </w:r>
      <w:r>
        <w:rPr>
          <w:sz w:val="18"/>
        </w:rPr>
        <w:t>(19130210348)</w:t>
      </w:r>
    </w:p>
    <w:p w14:paraId="40CAF7FD" w14:textId="77777777" w:rsidR="00B152D8" w:rsidRDefault="00DC49AB">
      <w:pPr>
        <w:spacing w:before="47"/>
        <w:ind w:left="1089"/>
        <w:rPr>
          <w:sz w:val="18"/>
        </w:rPr>
      </w:pPr>
      <w:r>
        <w:rPr>
          <w:sz w:val="18"/>
        </w:rPr>
        <w:t>(19130210353)</w:t>
      </w:r>
    </w:p>
    <w:p w14:paraId="4598795B" w14:textId="77777777" w:rsidR="00B152D8" w:rsidRDefault="00DC49AB">
      <w:pPr>
        <w:spacing w:before="48"/>
        <w:ind w:left="1089"/>
        <w:rPr>
          <w:sz w:val="18"/>
        </w:rPr>
      </w:pPr>
      <w:r>
        <w:rPr>
          <w:sz w:val="18"/>
        </w:rPr>
        <w:t>(19130210359)</w:t>
      </w:r>
    </w:p>
    <w:p w14:paraId="057466BD" w14:textId="77777777" w:rsidR="00B152D8" w:rsidRDefault="00DC49AB">
      <w:pPr>
        <w:spacing w:before="52"/>
        <w:ind w:left="843"/>
        <w:rPr>
          <w:sz w:val="17"/>
        </w:rPr>
      </w:pPr>
      <w:r>
        <w:rPr>
          <w:sz w:val="17"/>
        </w:rPr>
        <w:t>5-A7</w:t>
      </w:r>
    </w:p>
    <w:p w14:paraId="5D96097F" w14:textId="77777777" w:rsidR="00B152D8" w:rsidRDefault="00DC49AB">
      <w:pPr>
        <w:spacing w:before="59"/>
        <w:ind w:left="847"/>
        <w:rPr>
          <w:sz w:val="17"/>
        </w:rPr>
      </w:pPr>
      <w:r>
        <w:rPr>
          <w:sz w:val="17"/>
        </w:rPr>
        <w:t>Manajemen</w:t>
      </w:r>
    </w:p>
    <w:p w14:paraId="5FF726C0" w14:textId="77777777" w:rsidR="00B152D8" w:rsidRDefault="00B152D8">
      <w:pPr>
        <w:rPr>
          <w:sz w:val="17"/>
        </w:rPr>
        <w:sectPr w:rsidR="00B152D8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4981" w:space="40"/>
            <w:col w:w="5879"/>
          </w:cols>
        </w:sectPr>
      </w:pPr>
    </w:p>
    <w:p w14:paraId="279676E2" w14:textId="77777777" w:rsidR="00B152D8" w:rsidRDefault="00DC49AB">
      <w:pPr>
        <w:pStyle w:val="BodyText"/>
        <w:rPr>
          <w:sz w:val="20"/>
        </w:rPr>
      </w:pPr>
      <w:r>
        <w:pict w14:anchorId="3132988D">
          <v:group id="_x0000_s1310" style="position:absolute;margin-left:34.1pt;margin-top:28.9pt;width:489.85pt;height:691.95pt;z-index:-16528896;mso-position-horizontal-relative:page;mso-position-vertical-relative:page" coordorigin="682,581" coordsize="9797,13839">
            <v:line id="_x0000_s1315" style="position:absolute" from="689,14419" to="689,581" stroked="f" strokecolor="#0f0f0f" strokeweight=".72pt"/>
            <v:line id="_x0000_s1314" style="position:absolute" from="10471,14419" to="10471,581" stroked="f" strokecolor="#0f0f0f" strokeweight=".72pt"/>
            <v:line id="_x0000_s1313" style="position:absolute" from="682,588" to="10478,588" stroked="f" strokecolor="#0f0f0f" strokeweight=".72pt"/>
            <v:line id="_x0000_s1312" style="position:absolute" from="682,14412" to="10478,14412" stroked="f" strokecolor="#0f0f0f" strokeweight=".72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11" type="#_x0000_t75" style="position:absolute;left:3624;top:8534;width:111;height:120">
              <v:imagedata r:id="rId6" o:title=""/>
            </v:shape>
            <w10:wrap anchorx="page" anchory="page"/>
          </v:group>
        </w:pict>
      </w:r>
    </w:p>
    <w:p w14:paraId="525B7B7D" w14:textId="77777777" w:rsidR="00B152D8" w:rsidRDefault="00B152D8">
      <w:pPr>
        <w:pStyle w:val="BodyText"/>
        <w:rPr>
          <w:sz w:val="20"/>
        </w:rPr>
      </w:pPr>
    </w:p>
    <w:p w14:paraId="1A9D5DE1" w14:textId="77777777" w:rsidR="00B152D8" w:rsidRDefault="00B152D8">
      <w:pPr>
        <w:pStyle w:val="BodyText"/>
        <w:spacing w:before="1"/>
        <w:rPr>
          <w:sz w:val="23"/>
        </w:rPr>
      </w:pPr>
    </w:p>
    <w:p w14:paraId="222730B2" w14:textId="77777777" w:rsidR="00B152D8" w:rsidRDefault="00DC49AB">
      <w:pPr>
        <w:spacing w:before="93" w:line="300" w:lineRule="auto"/>
        <w:ind w:left="3946" w:right="4377"/>
        <w:jc w:val="center"/>
      </w:pPr>
      <w:r>
        <w:rPr>
          <w:w w:val="85"/>
        </w:rPr>
        <w:t xml:space="preserve">UNIVERSITAS ISLAM KADIRI </w:t>
      </w:r>
      <w:r>
        <w:rPr>
          <w:w w:val="95"/>
        </w:rPr>
        <w:t>FAKULTAS EKONOMI KEDIRI</w:t>
      </w:r>
    </w:p>
    <w:p w14:paraId="5483D9BB" w14:textId="77777777" w:rsidR="00B152D8" w:rsidRDefault="00B152D8">
      <w:pPr>
        <w:spacing w:line="300" w:lineRule="auto"/>
        <w:jc w:val="center"/>
        <w:sectPr w:rsidR="00B152D8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14:paraId="6144B632" w14:textId="77777777" w:rsidR="00B152D8" w:rsidRDefault="00DC49AB">
      <w:pPr>
        <w:pStyle w:val="BodyText"/>
        <w:rPr>
          <w:sz w:val="20"/>
        </w:rPr>
      </w:pPr>
      <w:r>
        <w:lastRenderedPageBreak/>
        <w:pict w14:anchorId="7D133442">
          <v:group id="_x0000_s1305" style="position:absolute;margin-left:33.85pt;margin-top:28.8pt;width:490.35pt;height:692.2pt;z-index:-16528384;mso-position-horizontal-relative:page;mso-position-vertical-relative:page" coordorigin="677,576" coordsize="9807,13844">
            <v:line id="_x0000_s1309" style="position:absolute" from="684,14419" to="684,576" stroked="f" strokecolor="#0f0f0f" strokeweight=".72pt"/>
            <v:line id="_x0000_s1308" style="position:absolute" from="10476,14419" to="10476,576" stroked="f" strokecolor="#0f0f0f" strokeweight=".72pt"/>
            <v:line id="_x0000_s1307" style="position:absolute" from="677,583" to="10483,583" stroked="f" strokecolor="#0f0f0f" strokeweight=".72pt"/>
            <v:line id="_x0000_s1306" style="position:absolute" from="677,14412" to="10483,14412" stroked="f" strokecolor="#0f0f0f" strokeweight=".72pt"/>
            <w10:wrap anchorx="page" anchory="page"/>
          </v:group>
        </w:pict>
      </w:r>
    </w:p>
    <w:p w14:paraId="240E7F25" w14:textId="77777777" w:rsidR="00B152D8" w:rsidRDefault="00B152D8">
      <w:pPr>
        <w:pStyle w:val="BodyText"/>
        <w:rPr>
          <w:sz w:val="20"/>
        </w:rPr>
      </w:pPr>
    </w:p>
    <w:p w14:paraId="5B308642" w14:textId="77777777" w:rsidR="00B152D8" w:rsidRDefault="00B152D8">
      <w:pPr>
        <w:pStyle w:val="BodyText"/>
        <w:rPr>
          <w:sz w:val="20"/>
        </w:rPr>
      </w:pPr>
    </w:p>
    <w:p w14:paraId="6F9B6751" w14:textId="77777777" w:rsidR="00B152D8" w:rsidRDefault="00B152D8">
      <w:pPr>
        <w:pStyle w:val="BodyText"/>
        <w:rPr>
          <w:sz w:val="20"/>
        </w:rPr>
      </w:pPr>
    </w:p>
    <w:p w14:paraId="37D78A5C" w14:textId="77777777" w:rsidR="00B152D8" w:rsidRDefault="00B152D8">
      <w:pPr>
        <w:pStyle w:val="BodyText"/>
        <w:rPr>
          <w:sz w:val="20"/>
        </w:rPr>
      </w:pPr>
    </w:p>
    <w:p w14:paraId="62E3AFAE" w14:textId="77777777" w:rsidR="00B152D8" w:rsidRDefault="00B152D8">
      <w:pPr>
        <w:pStyle w:val="BodyText"/>
        <w:rPr>
          <w:sz w:val="20"/>
        </w:rPr>
      </w:pPr>
    </w:p>
    <w:p w14:paraId="53D79242" w14:textId="77777777" w:rsidR="00B152D8" w:rsidRDefault="00B152D8">
      <w:pPr>
        <w:pStyle w:val="BodyText"/>
        <w:rPr>
          <w:sz w:val="20"/>
        </w:rPr>
      </w:pPr>
    </w:p>
    <w:p w14:paraId="1012C4F9" w14:textId="77777777" w:rsidR="00B152D8" w:rsidRDefault="00B152D8">
      <w:pPr>
        <w:pStyle w:val="BodyText"/>
        <w:rPr>
          <w:sz w:val="20"/>
        </w:rPr>
      </w:pPr>
    </w:p>
    <w:p w14:paraId="3B1B3383" w14:textId="77777777" w:rsidR="00B152D8" w:rsidRDefault="00B152D8">
      <w:pPr>
        <w:pStyle w:val="BodyText"/>
        <w:spacing w:before="11"/>
        <w:rPr>
          <w:sz w:val="21"/>
        </w:rPr>
      </w:pPr>
    </w:p>
    <w:p w14:paraId="1D940521" w14:textId="77777777" w:rsidR="00B152D8" w:rsidRDefault="00DC49AB">
      <w:pPr>
        <w:ind w:left="394" w:right="859"/>
        <w:jc w:val="center"/>
        <w:rPr>
          <w:b/>
          <w:sz w:val="18"/>
        </w:rPr>
      </w:pPr>
      <w:r>
        <w:rPr>
          <w:b/>
          <w:w w:val="90"/>
          <w:sz w:val="18"/>
        </w:rPr>
        <w:t>KATA PENGANTAR</w:t>
      </w:r>
    </w:p>
    <w:p w14:paraId="529582FA" w14:textId="77777777" w:rsidR="00B152D8" w:rsidRDefault="00DC49AB">
      <w:pPr>
        <w:spacing w:before="48" w:line="292" w:lineRule="auto"/>
        <w:ind w:left="1990" w:right="2433" w:firstLine="598"/>
        <w:jc w:val="both"/>
        <w:rPr>
          <w:sz w:val="18"/>
        </w:rPr>
      </w:pPr>
      <w:r>
        <w:rPr>
          <w:sz w:val="18"/>
        </w:rPr>
        <w:t>Puji syukur kami pan atkan kehadirat Allah SWT, yang telah</w:t>
      </w:r>
      <w:r>
        <w:rPr>
          <w:spacing w:val="-28"/>
          <w:sz w:val="18"/>
        </w:rPr>
        <w:t xml:space="preserve"> </w:t>
      </w:r>
      <w:r>
        <w:rPr>
          <w:sz w:val="18"/>
        </w:rPr>
        <w:t xml:space="preserve">melimpahkan </w:t>
      </w:r>
      <w:r>
        <w:rPr>
          <w:w w:val="95"/>
          <w:sz w:val="18"/>
        </w:rPr>
        <w:t>rahmat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dan</w:t>
      </w:r>
      <w:r>
        <w:rPr>
          <w:spacing w:val="-14"/>
          <w:w w:val="95"/>
          <w:sz w:val="18"/>
        </w:rPr>
        <w:t xml:space="preserve"> </w:t>
      </w:r>
      <w:r>
        <w:rPr>
          <w:w w:val="95"/>
          <w:sz w:val="18"/>
        </w:rPr>
        <w:t>karunia-</w:t>
      </w:r>
      <w:r>
        <w:rPr>
          <w:spacing w:val="-33"/>
          <w:w w:val="95"/>
          <w:sz w:val="18"/>
        </w:rPr>
        <w:t xml:space="preserve"> </w:t>
      </w:r>
      <w:r>
        <w:rPr>
          <w:w w:val="95"/>
          <w:sz w:val="18"/>
        </w:rPr>
        <w:t>Nya</w:t>
      </w:r>
      <w:r>
        <w:rPr>
          <w:spacing w:val="-13"/>
          <w:w w:val="95"/>
          <w:sz w:val="18"/>
        </w:rPr>
        <w:t xml:space="preserve"> </w:t>
      </w:r>
      <w:r>
        <w:rPr>
          <w:w w:val="95"/>
          <w:sz w:val="18"/>
        </w:rPr>
        <w:t>kepada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penulis,</w:t>
      </w:r>
      <w:r>
        <w:rPr>
          <w:spacing w:val="-13"/>
          <w:w w:val="95"/>
          <w:sz w:val="18"/>
        </w:rPr>
        <w:t xml:space="preserve"> </w:t>
      </w:r>
      <w:r>
        <w:rPr>
          <w:w w:val="95"/>
          <w:sz w:val="18"/>
        </w:rPr>
        <w:t>sehingga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penulis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dapat</w:t>
      </w:r>
      <w:r>
        <w:rPr>
          <w:spacing w:val="-12"/>
          <w:w w:val="95"/>
          <w:sz w:val="18"/>
        </w:rPr>
        <w:t xml:space="preserve"> </w:t>
      </w:r>
      <w:r>
        <w:rPr>
          <w:w w:val="95"/>
          <w:sz w:val="18"/>
        </w:rPr>
        <w:t>menyelesaikan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 xml:space="preserve">karya berjudul "PAJAK </w:t>
      </w:r>
      <w:r>
        <w:rPr>
          <w:b/>
          <w:w w:val="95"/>
          <w:sz w:val="18"/>
        </w:rPr>
        <w:t xml:space="preserve">PENGHASILAN UMUM". </w:t>
      </w:r>
      <w:r>
        <w:rPr>
          <w:w w:val="95"/>
          <w:sz w:val="18"/>
        </w:rPr>
        <w:t>Penulis menyadari telah mendapatkan bantuan</w:t>
      </w:r>
      <w:r>
        <w:rPr>
          <w:spacing w:val="-25"/>
          <w:w w:val="95"/>
          <w:sz w:val="18"/>
        </w:rPr>
        <w:t xml:space="preserve"> </w:t>
      </w:r>
      <w:r>
        <w:rPr>
          <w:w w:val="95"/>
          <w:sz w:val="18"/>
        </w:rPr>
        <w:t>dari</w:t>
      </w:r>
      <w:r>
        <w:rPr>
          <w:spacing w:val="-31"/>
          <w:w w:val="95"/>
          <w:sz w:val="18"/>
        </w:rPr>
        <w:t xml:space="preserve"> </w:t>
      </w:r>
      <w:r>
        <w:rPr>
          <w:w w:val="95"/>
          <w:sz w:val="18"/>
        </w:rPr>
        <w:t>berbagai</w:t>
      </w:r>
      <w:r>
        <w:rPr>
          <w:spacing w:val="-27"/>
          <w:w w:val="95"/>
          <w:sz w:val="18"/>
        </w:rPr>
        <w:t xml:space="preserve"> </w:t>
      </w:r>
      <w:r>
        <w:rPr>
          <w:w w:val="95"/>
          <w:sz w:val="18"/>
        </w:rPr>
        <w:t>pihak</w:t>
      </w:r>
      <w:r>
        <w:rPr>
          <w:spacing w:val="-24"/>
          <w:w w:val="95"/>
          <w:sz w:val="18"/>
        </w:rPr>
        <w:t xml:space="preserve"> </w:t>
      </w:r>
      <w:r>
        <w:rPr>
          <w:w w:val="95"/>
          <w:sz w:val="18"/>
        </w:rPr>
        <w:t>selama</w:t>
      </w:r>
      <w:r>
        <w:rPr>
          <w:spacing w:val="-26"/>
          <w:w w:val="95"/>
          <w:sz w:val="18"/>
        </w:rPr>
        <w:t xml:space="preserve"> </w:t>
      </w:r>
      <w:r>
        <w:rPr>
          <w:w w:val="95"/>
          <w:sz w:val="18"/>
        </w:rPr>
        <w:t>proses</w:t>
      </w:r>
      <w:r>
        <w:rPr>
          <w:spacing w:val="-30"/>
          <w:w w:val="95"/>
          <w:sz w:val="18"/>
        </w:rPr>
        <w:t xml:space="preserve"> </w:t>
      </w:r>
      <w:r>
        <w:rPr>
          <w:w w:val="95"/>
          <w:sz w:val="18"/>
        </w:rPr>
        <w:t>penulisan</w:t>
      </w:r>
      <w:r>
        <w:rPr>
          <w:spacing w:val="-27"/>
          <w:w w:val="95"/>
          <w:sz w:val="18"/>
        </w:rPr>
        <w:t xml:space="preserve"> </w:t>
      </w:r>
      <w:r>
        <w:rPr>
          <w:w w:val="95"/>
          <w:sz w:val="18"/>
        </w:rPr>
        <w:t>makalah</w:t>
      </w:r>
      <w:r>
        <w:rPr>
          <w:spacing w:val="-28"/>
          <w:w w:val="95"/>
          <w:sz w:val="18"/>
        </w:rPr>
        <w:t xml:space="preserve"> </w:t>
      </w:r>
      <w:r>
        <w:rPr>
          <w:w w:val="95"/>
          <w:sz w:val="18"/>
        </w:rPr>
        <w:t>ini,</w:t>
      </w:r>
      <w:r>
        <w:rPr>
          <w:spacing w:val="-30"/>
          <w:w w:val="95"/>
          <w:sz w:val="18"/>
        </w:rPr>
        <w:t xml:space="preserve"> </w:t>
      </w:r>
      <w:r>
        <w:rPr>
          <w:w w:val="95"/>
          <w:sz w:val="18"/>
        </w:rPr>
        <w:t>dan</w:t>
      </w:r>
      <w:r>
        <w:rPr>
          <w:spacing w:val="-30"/>
          <w:w w:val="95"/>
          <w:sz w:val="18"/>
        </w:rPr>
        <w:t xml:space="preserve"> </w:t>
      </w:r>
      <w:r>
        <w:rPr>
          <w:w w:val="95"/>
          <w:sz w:val="18"/>
        </w:rPr>
        <w:t>pada</w:t>
      </w:r>
      <w:r>
        <w:rPr>
          <w:spacing w:val="-28"/>
          <w:w w:val="95"/>
          <w:sz w:val="18"/>
        </w:rPr>
        <w:t xml:space="preserve"> </w:t>
      </w:r>
      <w:r>
        <w:rPr>
          <w:w w:val="95"/>
          <w:sz w:val="18"/>
        </w:rPr>
        <w:t xml:space="preserve">kesempatan </w:t>
      </w:r>
      <w:r>
        <w:rPr>
          <w:sz w:val="18"/>
        </w:rPr>
        <w:t>ini</w:t>
      </w:r>
      <w:r>
        <w:rPr>
          <w:spacing w:val="-11"/>
          <w:sz w:val="18"/>
        </w:rPr>
        <w:t xml:space="preserve"> </w:t>
      </w:r>
      <w:r>
        <w:rPr>
          <w:sz w:val="18"/>
        </w:rPr>
        <w:t>penulis</w:t>
      </w:r>
      <w:r>
        <w:rPr>
          <w:spacing w:val="-7"/>
          <w:sz w:val="18"/>
        </w:rPr>
        <w:t xml:space="preserve"> </w:t>
      </w:r>
      <w:r>
        <w:rPr>
          <w:sz w:val="18"/>
        </w:rPr>
        <w:t>ingin</w:t>
      </w:r>
      <w:r>
        <w:rPr>
          <w:spacing w:val="-9"/>
          <w:sz w:val="18"/>
        </w:rPr>
        <w:t xml:space="preserve"> </w:t>
      </w:r>
      <w:r>
        <w:rPr>
          <w:sz w:val="18"/>
        </w:rPr>
        <w:t>menyampaikan</w:t>
      </w:r>
      <w:r>
        <w:rPr>
          <w:spacing w:val="-4"/>
          <w:sz w:val="18"/>
        </w:rPr>
        <w:t xml:space="preserve"> </w:t>
      </w:r>
      <w:r>
        <w:rPr>
          <w:sz w:val="18"/>
        </w:rPr>
        <w:t>terima</w:t>
      </w:r>
      <w:r>
        <w:rPr>
          <w:spacing w:val="-5"/>
          <w:sz w:val="18"/>
        </w:rPr>
        <w:t xml:space="preserve"> </w:t>
      </w:r>
      <w:r>
        <w:rPr>
          <w:sz w:val="18"/>
        </w:rPr>
        <w:t>kasih</w:t>
      </w:r>
      <w:r>
        <w:rPr>
          <w:spacing w:val="-6"/>
          <w:sz w:val="18"/>
        </w:rPr>
        <w:t xml:space="preserve"> </w:t>
      </w:r>
      <w:r>
        <w:rPr>
          <w:sz w:val="18"/>
        </w:rPr>
        <w:t>atas</w:t>
      </w:r>
      <w:r>
        <w:rPr>
          <w:spacing w:val="-7"/>
          <w:sz w:val="18"/>
        </w:rPr>
        <w:t xml:space="preserve"> </w:t>
      </w:r>
      <w:r>
        <w:rPr>
          <w:sz w:val="18"/>
        </w:rPr>
        <w:t>segala</w:t>
      </w:r>
      <w:r>
        <w:rPr>
          <w:spacing w:val="-5"/>
          <w:sz w:val="18"/>
        </w:rPr>
        <w:t xml:space="preserve"> </w:t>
      </w:r>
      <w:r>
        <w:rPr>
          <w:sz w:val="18"/>
        </w:rPr>
        <w:t>bantuan,</w:t>
      </w:r>
      <w:r>
        <w:rPr>
          <w:spacing w:val="-6"/>
          <w:sz w:val="18"/>
        </w:rPr>
        <w:t xml:space="preserve"> </w:t>
      </w:r>
      <w:r>
        <w:rPr>
          <w:sz w:val="18"/>
        </w:rPr>
        <w:t>bimbingan,</w:t>
      </w:r>
      <w:r>
        <w:rPr>
          <w:spacing w:val="-7"/>
          <w:sz w:val="18"/>
        </w:rPr>
        <w:t xml:space="preserve"> </w:t>
      </w:r>
      <w:r>
        <w:rPr>
          <w:sz w:val="18"/>
        </w:rPr>
        <w:t>dan dukungan yang telah diberikan sehingga makalah ini dapat terselesaikan. Dapat diselesaikan</w:t>
      </w:r>
      <w:r>
        <w:rPr>
          <w:spacing w:val="-1"/>
          <w:sz w:val="18"/>
        </w:rPr>
        <w:t xml:space="preserve"> </w:t>
      </w:r>
      <w:r>
        <w:rPr>
          <w:sz w:val="18"/>
        </w:rPr>
        <w:t>tepat</w:t>
      </w:r>
      <w:r>
        <w:rPr>
          <w:spacing w:val="-6"/>
          <w:sz w:val="18"/>
        </w:rPr>
        <w:t xml:space="preserve"> </w:t>
      </w:r>
      <w:r>
        <w:rPr>
          <w:sz w:val="18"/>
        </w:rPr>
        <w:t>waktu</w:t>
      </w:r>
      <w:r>
        <w:rPr>
          <w:spacing w:val="-13"/>
          <w:sz w:val="18"/>
        </w:rPr>
        <w:t xml:space="preserve"> </w:t>
      </w:r>
      <w:r>
        <w:rPr>
          <w:sz w:val="18"/>
        </w:rPr>
        <w:t>dengan</w:t>
      </w:r>
      <w:r>
        <w:rPr>
          <w:spacing w:val="-5"/>
          <w:sz w:val="18"/>
        </w:rPr>
        <w:t xml:space="preserve"> </w:t>
      </w:r>
      <w:r>
        <w:rPr>
          <w:sz w:val="18"/>
        </w:rPr>
        <w:t>dukungan</w:t>
      </w:r>
      <w:r>
        <w:rPr>
          <w:spacing w:val="-10"/>
          <w:sz w:val="18"/>
        </w:rPr>
        <w:t xml:space="preserve"> </w:t>
      </w:r>
      <w:r>
        <w:rPr>
          <w:sz w:val="18"/>
        </w:rPr>
        <w:t>para</w:t>
      </w:r>
      <w:r>
        <w:rPr>
          <w:spacing w:val="-12"/>
          <w:sz w:val="18"/>
        </w:rPr>
        <w:t xml:space="preserve"> </w:t>
      </w:r>
      <w:r>
        <w:rPr>
          <w:sz w:val="18"/>
        </w:rPr>
        <w:t>pihak,</w:t>
      </w:r>
      <w:r>
        <w:rPr>
          <w:spacing w:val="-18"/>
          <w:sz w:val="18"/>
        </w:rPr>
        <w:t xml:space="preserve"> </w:t>
      </w:r>
      <w:r>
        <w:rPr>
          <w:sz w:val="18"/>
        </w:rPr>
        <w:t>antara</w:t>
      </w:r>
      <w:r>
        <w:rPr>
          <w:spacing w:val="-15"/>
          <w:sz w:val="18"/>
        </w:rPr>
        <w:t xml:space="preserve"> </w:t>
      </w:r>
      <w:r>
        <w:rPr>
          <w:sz w:val="18"/>
        </w:rPr>
        <w:t>Iain:</w:t>
      </w:r>
    </w:p>
    <w:p w14:paraId="4CCE8F4E" w14:textId="77777777" w:rsidR="00B152D8" w:rsidRDefault="00DC49AB">
      <w:pPr>
        <w:pStyle w:val="ListParagraph"/>
        <w:numPr>
          <w:ilvl w:val="0"/>
          <w:numId w:val="1"/>
        </w:numPr>
        <w:tabs>
          <w:tab w:val="left" w:pos="2579"/>
          <w:tab w:val="left" w:pos="2580"/>
        </w:tabs>
        <w:spacing w:before="162" w:line="295" w:lineRule="auto"/>
        <w:ind w:right="2441"/>
        <w:rPr>
          <w:sz w:val="18"/>
        </w:rPr>
      </w:pPr>
      <w:r>
        <w:rPr>
          <w:w w:val="95"/>
          <w:sz w:val="18"/>
        </w:rPr>
        <w:t>Bapak Prof. Dr. H. Ali Maschan Maes</w:t>
      </w:r>
      <w:r>
        <w:rPr>
          <w:spacing w:val="-44"/>
          <w:w w:val="95"/>
          <w:sz w:val="18"/>
        </w:rPr>
        <w:t xml:space="preserve"> </w:t>
      </w:r>
      <w:r>
        <w:rPr>
          <w:w w:val="95"/>
          <w:sz w:val="18"/>
        </w:rPr>
        <w:t xml:space="preserve">a, M.Si. selaku Rektor Universitas Islam </w:t>
      </w:r>
      <w:r>
        <w:rPr>
          <w:sz w:val="18"/>
        </w:rPr>
        <w:t>Kadiri</w:t>
      </w:r>
    </w:p>
    <w:p w14:paraId="2B5C7F0D" w14:textId="77777777" w:rsidR="00B152D8" w:rsidRDefault="00DC49AB">
      <w:pPr>
        <w:pStyle w:val="ListParagraph"/>
        <w:numPr>
          <w:ilvl w:val="0"/>
          <w:numId w:val="1"/>
        </w:numPr>
        <w:tabs>
          <w:tab w:val="left" w:pos="2575"/>
          <w:tab w:val="left" w:pos="2577"/>
        </w:tabs>
        <w:spacing w:line="295" w:lineRule="auto"/>
        <w:ind w:right="2432" w:hanging="357"/>
        <w:rPr>
          <w:sz w:val="18"/>
        </w:rPr>
      </w:pPr>
      <w:r>
        <w:rPr>
          <w:w w:val="95"/>
          <w:sz w:val="18"/>
        </w:rPr>
        <w:t>Ibu</w:t>
      </w:r>
      <w:r>
        <w:rPr>
          <w:spacing w:val="-17"/>
          <w:w w:val="95"/>
          <w:sz w:val="18"/>
        </w:rPr>
        <w:t xml:space="preserve"> </w:t>
      </w:r>
      <w:r>
        <w:rPr>
          <w:w w:val="95"/>
          <w:sz w:val="18"/>
        </w:rPr>
        <w:t>Dr.</w:t>
      </w:r>
      <w:r>
        <w:rPr>
          <w:spacing w:val="-23"/>
          <w:w w:val="95"/>
          <w:sz w:val="18"/>
        </w:rPr>
        <w:t xml:space="preserve"> </w:t>
      </w:r>
      <w:r>
        <w:rPr>
          <w:w w:val="95"/>
          <w:sz w:val="18"/>
        </w:rPr>
        <w:t>Sri</w:t>
      </w:r>
      <w:r>
        <w:rPr>
          <w:spacing w:val="-22"/>
          <w:w w:val="95"/>
          <w:sz w:val="18"/>
        </w:rPr>
        <w:t xml:space="preserve"> </w:t>
      </w:r>
      <w:r>
        <w:rPr>
          <w:w w:val="95"/>
          <w:sz w:val="18"/>
        </w:rPr>
        <w:t>Luayyi,</w:t>
      </w:r>
      <w:r>
        <w:rPr>
          <w:spacing w:val="-22"/>
          <w:w w:val="95"/>
          <w:sz w:val="18"/>
        </w:rPr>
        <w:t xml:space="preserve"> </w:t>
      </w:r>
      <w:r>
        <w:rPr>
          <w:w w:val="95"/>
          <w:sz w:val="18"/>
        </w:rPr>
        <w:t>S.E.</w:t>
      </w:r>
      <w:r>
        <w:rPr>
          <w:w w:val="95"/>
          <w:sz w:val="18"/>
        </w:rPr>
        <w:t>,</w:t>
      </w:r>
      <w:r>
        <w:rPr>
          <w:spacing w:val="-19"/>
          <w:w w:val="95"/>
          <w:sz w:val="18"/>
        </w:rPr>
        <w:t xml:space="preserve"> </w:t>
      </w:r>
      <w:r>
        <w:rPr>
          <w:w w:val="95"/>
          <w:sz w:val="18"/>
        </w:rPr>
        <w:t>MSA.</w:t>
      </w:r>
      <w:r>
        <w:rPr>
          <w:spacing w:val="-21"/>
          <w:w w:val="95"/>
          <w:sz w:val="18"/>
        </w:rPr>
        <w:t xml:space="preserve"> </w:t>
      </w:r>
      <w:r>
        <w:rPr>
          <w:w w:val="95"/>
          <w:sz w:val="18"/>
        </w:rPr>
        <w:t>selaku</w:t>
      </w:r>
      <w:r>
        <w:rPr>
          <w:spacing w:val="-19"/>
          <w:w w:val="95"/>
          <w:sz w:val="18"/>
        </w:rPr>
        <w:t xml:space="preserve"> </w:t>
      </w:r>
      <w:r>
        <w:rPr>
          <w:w w:val="95"/>
          <w:sz w:val="18"/>
        </w:rPr>
        <w:t>Dekan</w:t>
      </w:r>
      <w:r>
        <w:rPr>
          <w:spacing w:val="-18"/>
          <w:w w:val="95"/>
          <w:sz w:val="18"/>
        </w:rPr>
        <w:t xml:space="preserve"> </w:t>
      </w:r>
      <w:r>
        <w:rPr>
          <w:w w:val="95"/>
          <w:sz w:val="18"/>
        </w:rPr>
        <w:t>Fakultas</w:t>
      </w:r>
      <w:r>
        <w:rPr>
          <w:spacing w:val="-17"/>
          <w:w w:val="95"/>
          <w:sz w:val="18"/>
        </w:rPr>
        <w:t xml:space="preserve"> </w:t>
      </w:r>
      <w:r>
        <w:rPr>
          <w:w w:val="95"/>
          <w:sz w:val="18"/>
        </w:rPr>
        <w:t>Ekonomi</w:t>
      </w:r>
      <w:r>
        <w:rPr>
          <w:spacing w:val="-15"/>
          <w:w w:val="95"/>
          <w:sz w:val="18"/>
        </w:rPr>
        <w:t xml:space="preserve"> </w:t>
      </w:r>
      <w:r>
        <w:rPr>
          <w:w w:val="95"/>
          <w:sz w:val="18"/>
        </w:rPr>
        <w:t>Universitas</w:t>
      </w:r>
      <w:r>
        <w:rPr>
          <w:spacing w:val="-16"/>
          <w:w w:val="95"/>
          <w:sz w:val="18"/>
        </w:rPr>
        <w:t xml:space="preserve"> </w:t>
      </w:r>
      <w:r>
        <w:rPr>
          <w:w w:val="95"/>
          <w:sz w:val="18"/>
        </w:rPr>
        <w:t xml:space="preserve">Islam </w:t>
      </w:r>
      <w:r>
        <w:rPr>
          <w:sz w:val="18"/>
        </w:rPr>
        <w:t>Kadiri</w:t>
      </w:r>
    </w:p>
    <w:p w14:paraId="1682D5CA" w14:textId="77777777" w:rsidR="00B152D8" w:rsidRDefault="00DC49AB">
      <w:pPr>
        <w:pStyle w:val="ListParagraph"/>
        <w:numPr>
          <w:ilvl w:val="0"/>
          <w:numId w:val="1"/>
        </w:numPr>
        <w:tabs>
          <w:tab w:val="left" w:pos="2579"/>
          <w:tab w:val="left" w:pos="2580"/>
        </w:tabs>
        <w:spacing w:line="283" w:lineRule="auto"/>
        <w:ind w:left="2576" w:right="2439" w:hanging="356"/>
        <w:rPr>
          <w:sz w:val="18"/>
        </w:rPr>
      </w:pPr>
      <w:r>
        <w:rPr>
          <w:w w:val="90"/>
          <w:sz w:val="18"/>
        </w:rPr>
        <w:t xml:space="preserve">Bapak Erwin Syahputra, S.E., M.M. selaku Kaprodi Fakultas Ekonomi Universitas </w:t>
      </w:r>
      <w:r>
        <w:rPr>
          <w:sz w:val="18"/>
        </w:rPr>
        <w:t>Islam</w:t>
      </w:r>
      <w:r>
        <w:rPr>
          <w:spacing w:val="8"/>
          <w:sz w:val="18"/>
        </w:rPr>
        <w:t xml:space="preserve"> </w:t>
      </w:r>
      <w:r>
        <w:rPr>
          <w:sz w:val="18"/>
        </w:rPr>
        <w:t>Kadiri</w:t>
      </w:r>
    </w:p>
    <w:p w14:paraId="34506579" w14:textId="77777777" w:rsidR="00B152D8" w:rsidRDefault="00DC49AB">
      <w:pPr>
        <w:pStyle w:val="ListParagraph"/>
        <w:numPr>
          <w:ilvl w:val="0"/>
          <w:numId w:val="1"/>
        </w:numPr>
        <w:tabs>
          <w:tab w:val="left" w:pos="2575"/>
          <w:tab w:val="left" w:pos="2577"/>
        </w:tabs>
        <w:spacing w:before="5" w:line="295" w:lineRule="auto"/>
        <w:ind w:left="2578" w:right="2440" w:hanging="363"/>
        <w:rPr>
          <w:sz w:val="18"/>
        </w:rPr>
      </w:pPr>
      <w:r>
        <w:rPr>
          <w:w w:val="95"/>
          <w:sz w:val="18"/>
        </w:rPr>
        <w:t>Ibu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Rafikhein</w:t>
      </w:r>
      <w:r>
        <w:rPr>
          <w:spacing w:val="-2"/>
          <w:w w:val="95"/>
          <w:sz w:val="18"/>
        </w:rPr>
        <w:t xml:space="preserve"> </w:t>
      </w:r>
      <w:r>
        <w:rPr>
          <w:w w:val="95"/>
          <w:sz w:val="18"/>
        </w:rPr>
        <w:t>Novia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Ayuanti,</w:t>
      </w:r>
      <w:r>
        <w:rPr>
          <w:spacing w:val="-14"/>
          <w:w w:val="95"/>
          <w:sz w:val="18"/>
        </w:rPr>
        <w:t xml:space="preserve"> </w:t>
      </w:r>
      <w:r>
        <w:rPr>
          <w:w w:val="95"/>
          <w:sz w:val="18"/>
        </w:rPr>
        <w:t>S.E.,</w:t>
      </w:r>
      <w:r>
        <w:rPr>
          <w:spacing w:val="-9"/>
          <w:w w:val="95"/>
          <w:sz w:val="18"/>
        </w:rPr>
        <w:t xml:space="preserve"> </w:t>
      </w:r>
      <w:r>
        <w:rPr>
          <w:w w:val="95"/>
          <w:sz w:val="18"/>
        </w:rPr>
        <w:t>M.M.</w:t>
      </w:r>
      <w:r>
        <w:rPr>
          <w:spacing w:val="-15"/>
          <w:w w:val="95"/>
          <w:sz w:val="18"/>
        </w:rPr>
        <w:t xml:space="preserve"> </w:t>
      </w:r>
      <w:r>
        <w:rPr>
          <w:w w:val="95"/>
          <w:sz w:val="18"/>
        </w:rPr>
        <w:t>selaku</w:t>
      </w:r>
      <w:r>
        <w:rPr>
          <w:spacing w:val="-6"/>
          <w:w w:val="95"/>
          <w:sz w:val="18"/>
        </w:rPr>
        <w:t xml:space="preserve"> </w:t>
      </w:r>
      <w:r>
        <w:rPr>
          <w:w w:val="95"/>
          <w:sz w:val="18"/>
        </w:rPr>
        <w:t>Dosen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Mata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Kuliah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 xml:space="preserve">Perpajakan </w:t>
      </w:r>
      <w:r>
        <w:rPr>
          <w:sz w:val="18"/>
        </w:rPr>
        <w:t>Universitas Islam</w:t>
      </w:r>
      <w:r>
        <w:rPr>
          <w:spacing w:val="9"/>
          <w:sz w:val="18"/>
        </w:rPr>
        <w:t xml:space="preserve"> </w:t>
      </w:r>
      <w:r>
        <w:rPr>
          <w:sz w:val="18"/>
        </w:rPr>
        <w:t>Kadiri</w:t>
      </w:r>
    </w:p>
    <w:p w14:paraId="0B51AA8D" w14:textId="77777777" w:rsidR="00B152D8" w:rsidRDefault="00DC49AB">
      <w:pPr>
        <w:pStyle w:val="ListParagraph"/>
        <w:numPr>
          <w:ilvl w:val="0"/>
          <w:numId w:val="1"/>
        </w:numPr>
        <w:tabs>
          <w:tab w:val="left" w:pos="2579"/>
          <w:tab w:val="left" w:pos="2580"/>
        </w:tabs>
        <w:spacing w:line="295" w:lineRule="auto"/>
        <w:ind w:left="2571" w:right="2426" w:hanging="351"/>
        <w:rPr>
          <w:sz w:val="18"/>
        </w:rPr>
      </w:pPr>
      <w:r>
        <w:rPr>
          <w:w w:val="95"/>
          <w:sz w:val="18"/>
        </w:rPr>
        <w:t xml:space="preserve">Keluarga anggota penulis khususnya orang tua yang selalu mendoakan dan </w:t>
      </w:r>
      <w:r>
        <w:rPr>
          <w:sz w:val="18"/>
        </w:rPr>
        <w:t>memberi dorongan semangat lahir maupun</w:t>
      </w:r>
      <w:r>
        <w:rPr>
          <w:spacing w:val="5"/>
          <w:sz w:val="18"/>
        </w:rPr>
        <w:t xml:space="preserve"> </w:t>
      </w:r>
      <w:r>
        <w:rPr>
          <w:sz w:val="18"/>
        </w:rPr>
        <w:t>batin</w:t>
      </w:r>
    </w:p>
    <w:p w14:paraId="5708A3A9" w14:textId="77777777" w:rsidR="00B152D8" w:rsidRDefault="00DC49AB">
      <w:pPr>
        <w:spacing w:before="162" w:line="292" w:lineRule="auto"/>
        <w:ind w:left="2216" w:right="2417" w:firstLine="363"/>
        <w:jc w:val="both"/>
        <w:rPr>
          <w:sz w:val="18"/>
        </w:rPr>
      </w:pPr>
      <w:r>
        <w:rPr>
          <w:w w:val="95"/>
          <w:sz w:val="18"/>
        </w:rPr>
        <w:t xml:space="preserve">Karena keterbatasan keahlian dan pengalaman penulis, penulis menyadari bahwa masih banyak kekurangan dalam pembuatan dokumen ini. Oleh karena itu, </w:t>
      </w:r>
      <w:r>
        <w:rPr>
          <w:sz w:val="18"/>
        </w:rPr>
        <w:t>penulis</w:t>
      </w:r>
      <w:r>
        <w:rPr>
          <w:spacing w:val="-33"/>
          <w:sz w:val="18"/>
        </w:rPr>
        <w:t xml:space="preserve"> </w:t>
      </w:r>
      <w:r>
        <w:rPr>
          <w:sz w:val="18"/>
        </w:rPr>
        <w:t>dengan</w:t>
      </w:r>
      <w:r>
        <w:rPr>
          <w:spacing w:val="-30"/>
          <w:sz w:val="18"/>
        </w:rPr>
        <w:t xml:space="preserve"> </w:t>
      </w:r>
      <w:r>
        <w:rPr>
          <w:sz w:val="18"/>
        </w:rPr>
        <w:t>senang</w:t>
      </w:r>
      <w:r>
        <w:rPr>
          <w:spacing w:val="-37"/>
          <w:sz w:val="18"/>
        </w:rPr>
        <w:t xml:space="preserve"> </w:t>
      </w:r>
      <w:r>
        <w:rPr>
          <w:sz w:val="18"/>
        </w:rPr>
        <w:t>hati</w:t>
      </w:r>
      <w:r>
        <w:rPr>
          <w:spacing w:val="-35"/>
          <w:sz w:val="18"/>
        </w:rPr>
        <w:t xml:space="preserve"> </w:t>
      </w:r>
      <w:r>
        <w:rPr>
          <w:sz w:val="18"/>
        </w:rPr>
        <w:t>menerima</w:t>
      </w:r>
      <w:r>
        <w:rPr>
          <w:spacing w:val="-28"/>
          <w:sz w:val="18"/>
        </w:rPr>
        <w:t xml:space="preserve"> </w:t>
      </w:r>
      <w:r>
        <w:rPr>
          <w:sz w:val="18"/>
        </w:rPr>
        <w:t>segala</w:t>
      </w:r>
      <w:r>
        <w:rPr>
          <w:spacing w:val="-30"/>
          <w:sz w:val="18"/>
        </w:rPr>
        <w:t xml:space="preserve"> </w:t>
      </w:r>
      <w:r>
        <w:rPr>
          <w:sz w:val="18"/>
        </w:rPr>
        <w:t>kritik</w:t>
      </w:r>
      <w:r>
        <w:rPr>
          <w:spacing w:val="-33"/>
          <w:sz w:val="18"/>
        </w:rPr>
        <w:t xml:space="preserve"> </w:t>
      </w:r>
      <w:r>
        <w:rPr>
          <w:sz w:val="18"/>
        </w:rPr>
        <w:t>dan</w:t>
      </w:r>
      <w:r>
        <w:rPr>
          <w:spacing w:val="-32"/>
          <w:sz w:val="18"/>
        </w:rPr>
        <w:t xml:space="preserve"> </w:t>
      </w:r>
      <w:r>
        <w:rPr>
          <w:sz w:val="18"/>
        </w:rPr>
        <w:t>saran</w:t>
      </w:r>
      <w:r>
        <w:rPr>
          <w:spacing w:val="-35"/>
          <w:sz w:val="18"/>
        </w:rPr>
        <w:t xml:space="preserve"> </w:t>
      </w:r>
      <w:r>
        <w:rPr>
          <w:sz w:val="18"/>
        </w:rPr>
        <w:t>yang</w:t>
      </w:r>
      <w:r>
        <w:rPr>
          <w:spacing w:val="-37"/>
          <w:sz w:val="18"/>
        </w:rPr>
        <w:t xml:space="preserve"> </w:t>
      </w:r>
      <w:r>
        <w:rPr>
          <w:sz w:val="18"/>
        </w:rPr>
        <w:t>membangun.</w:t>
      </w:r>
    </w:p>
    <w:p w14:paraId="017B6C54" w14:textId="77777777" w:rsidR="00B152D8" w:rsidRDefault="00B152D8">
      <w:pPr>
        <w:pStyle w:val="BodyText"/>
        <w:rPr>
          <w:sz w:val="20"/>
        </w:rPr>
      </w:pPr>
    </w:p>
    <w:p w14:paraId="76F79580" w14:textId="77777777" w:rsidR="00B152D8" w:rsidRDefault="00DC49AB">
      <w:pPr>
        <w:spacing w:before="179"/>
        <w:ind w:right="2430"/>
        <w:jc w:val="right"/>
        <w:rPr>
          <w:sz w:val="18"/>
        </w:rPr>
      </w:pPr>
      <w:r>
        <w:rPr>
          <w:spacing w:val="-2"/>
          <w:w w:val="85"/>
          <w:sz w:val="18"/>
        </w:rPr>
        <w:t>Penulis</w:t>
      </w:r>
    </w:p>
    <w:p w14:paraId="132F382E" w14:textId="77777777" w:rsidR="00B152D8" w:rsidRDefault="00B152D8">
      <w:pPr>
        <w:pStyle w:val="BodyText"/>
        <w:rPr>
          <w:sz w:val="20"/>
        </w:rPr>
      </w:pPr>
    </w:p>
    <w:p w14:paraId="158AF24A" w14:textId="77777777" w:rsidR="00B152D8" w:rsidRDefault="00B152D8">
      <w:pPr>
        <w:pStyle w:val="BodyText"/>
        <w:rPr>
          <w:sz w:val="20"/>
        </w:rPr>
      </w:pPr>
    </w:p>
    <w:p w14:paraId="0E7DAF7E" w14:textId="77777777" w:rsidR="00B152D8" w:rsidRDefault="00B152D8">
      <w:pPr>
        <w:pStyle w:val="BodyText"/>
        <w:rPr>
          <w:sz w:val="20"/>
        </w:rPr>
      </w:pPr>
    </w:p>
    <w:p w14:paraId="06C22781" w14:textId="77777777" w:rsidR="00B152D8" w:rsidRDefault="00B152D8">
      <w:pPr>
        <w:pStyle w:val="BodyText"/>
        <w:rPr>
          <w:sz w:val="20"/>
        </w:rPr>
      </w:pPr>
    </w:p>
    <w:p w14:paraId="61723237" w14:textId="77777777" w:rsidR="00B152D8" w:rsidRDefault="00B152D8">
      <w:pPr>
        <w:pStyle w:val="BodyText"/>
        <w:rPr>
          <w:sz w:val="20"/>
        </w:rPr>
      </w:pPr>
    </w:p>
    <w:p w14:paraId="74FD4437" w14:textId="77777777" w:rsidR="00B152D8" w:rsidRDefault="00DC49AB">
      <w:pPr>
        <w:spacing w:before="165"/>
        <w:ind w:right="2422"/>
        <w:jc w:val="right"/>
        <w:rPr>
          <w:sz w:val="18"/>
        </w:rPr>
      </w:pPr>
      <w:r>
        <w:rPr>
          <w:w w:val="90"/>
          <w:sz w:val="18"/>
        </w:rPr>
        <w:t>Kelompok</w:t>
      </w:r>
      <w:r>
        <w:rPr>
          <w:spacing w:val="-11"/>
          <w:w w:val="90"/>
          <w:sz w:val="18"/>
        </w:rPr>
        <w:t xml:space="preserve"> </w:t>
      </w:r>
      <w:r>
        <w:rPr>
          <w:w w:val="90"/>
          <w:sz w:val="18"/>
        </w:rPr>
        <w:t>1</w:t>
      </w:r>
    </w:p>
    <w:p w14:paraId="332EE2D3" w14:textId="77777777" w:rsidR="00B152D8" w:rsidRDefault="00B152D8">
      <w:pPr>
        <w:jc w:val="right"/>
        <w:rPr>
          <w:sz w:val="18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28C08169" w14:textId="4DC3F7C2" w:rsidR="00B152D8" w:rsidRDefault="00DC49AB">
      <w:pPr>
        <w:pStyle w:val="BodyText"/>
        <w:rPr>
          <w:sz w:val="20"/>
        </w:rPr>
      </w:pPr>
      <w:r>
        <w:rPr>
          <w:noProof/>
        </w:rPr>
        <w:lastRenderedPageBreak/>
        <w:pict w14:anchorId="321AE9F0">
          <v:rect id="_x0000_s1318" style="position:absolute;margin-left:7.75pt;margin-top:1.75pt;width:489pt;height:690.75pt;z-index:487636992" filled="f" strokecolor="white [3212]" strokeweight="4.5pt"/>
        </w:pict>
      </w:r>
      <w:r>
        <w:pict w14:anchorId="64C8BC6A">
          <v:group id="_x0000_s1295" style="position:absolute;margin-left:34.75pt;margin-top:28.75pt;width:489.45pt;height:691.4pt;z-index:-16527360;mso-position-horizontal-relative:page;mso-position-vertical-relative:page" coordorigin="695,575" coordsize="9789,13828">
            <v:shape id="_x0000_s1304" type="#_x0000_t75" style="position:absolute;left:695;top:575;width:9789;height:13828">
              <v:imagedata r:id="rId7" o:title=""/>
            </v:shape>
            <v:shape id="_x0000_s1303" type="#_x0000_t75" style="position:absolute;left:3488;top:6238;width:163;height:191">
              <v:imagedata r:id="rId8" o:title=""/>
            </v:shape>
            <v:shape id="_x0000_s1302" style="position:absolute;left:3036;top:6419;width:1820;height:833" coordorigin="3036,6419" coordsize="1820,833" o:spt="100" adj="0,,0" path="m3127,7080r-91,l3036,7252r91,l3127,7080xm3127,6854r-91,l3036,7035r91,l3127,6854xm3127,6636r-91,l3036,6817r91,l3127,6636xm3398,7080r-90,l3308,7252r90,l3398,7080xm3398,6854r-90,l3308,7035r90,l3398,6854xm3398,6636r-90,l3308,6817r90,l3398,6636xm4358,6636r-389,l3969,6817r389,l4358,6636xm4810,6419r-1303,l3507,6600r1303,l4810,6419xm4856,6854r-860,l3996,7035r860,l4856,6854xe" fillcolor="#0a0" stroked="f">
              <v:fill opacity="7707f"/>
              <v:stroke joinstyle="round"/>
              <v:formulas/>
              <v:path arrowok="t" o:connecttype="segments"/>
            </v:shape>
            <v:shape id="_x0000_s1301" type="#_x0000_t75" style="position:absolute;left:2674;top:7116;width:236;height:191">
              <v:imagedata r:id="rId9" o:title=""/>
            </v:shape>
            <v:rect id="_x0000_s1300" style="position:absolute;left:2692;top:7297;width:5413;height:182" fillcolor="#4e7501" stroked="f">
              <v:fill opacity="7707f"/>
            </v:rect>
            <v:shape id="_x0000_s1299" type="#_x0000_t75" style="position:absolute;left:3018;top:7333;width:236;height:191">
              <v:imagedata r:id="rId10" o:title=""/>
            </v:shape>
            <v:rect id="_x0000_s1298" style="position:absolute;left:3036;top:7514;width:2164;height:182" fillcolor="#4e7501" stroked="f">
              <v:fill opacity="7707f"/>
            </v:rect>
            <v:shape id="_x0000_s1297" type="#_x0000_t75" style="position:absolute;left:2556;top:2816;width:236;height:191">
              <v:imagedata r:id="rId11" o:title=""/>
            </v:shape>
            <v:shape id="_x0000_s1296" style="position:absolute;left:2574;top:4409;width:6481;height:1087" coordorigin="2575,4410" coordsize="6481,1087" o:spt="100" adj="0,,0" path="m2919,5324r-227,l2692,5496r227,l2919,5324xm2919,4627r-227,l2692,4808r227,l2919,4627xm2919,4410r-227,l2692,4591r227,l2919,4410xm3833,5098r-1141,l2692,5279r1141,l3833,5098xm4095,4844r-1520,l2575,5025r1520,l4095,4844xm9056,5098r-91,l8965,5279r91,l9056,5098xm9056,4627r-91,l8965,4808r91,l9056,4627xm9056,4410r-91,l8965,4591r91,l9056,4410xe" fillcolor="#e70cd6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C315AEE" w14:textId="0F2306AE" w:rsidR="00B152D8" w:rsidRDefault="00B152D8">
      <w:pPr>
        <w:pStyle w:val="BodyText"/>
        <w:rPr>
          <w:sz w:val="20"/>
        </w:rPr>
      </w:pPr>
    </w:p>
    <w:p w14:paraId="0C7A48BC" w14:textId="77777777" w:rsidR="00B152D8" w:rsidRDefault="00B152D8">
      <w:pPr>
        <w:pStyle w:val="BodyText"/>
        <w:rPr>
          <w:sz w:val="20"/>
        </w:rPr>
      </w:pPr>
    </w:p>
    <w:p w14:paraId="4A4519E8" w14:textId="77777777" w:rsidR="00B152D8" w:rsidRDefault="00B152D8">
      <w:pPr>
        <w:pStyle w:val="BodyText"/>
        <w:rPr>
          <w:sz w:val="20"/>
        </w:rPr>
      </w:pPr>
    </w:p>
    <w:p w14:paraId="57FFA94E" w14:textId="77777777" w:rsidR="00B152D8" w:rsidRDefault="00B152D8">
      <w:pPr>
        <w:pStyle w:val="BodyText"/>
        <w:rPr>
          <w:sz w:val="20"/>
        </w:rPr>
      </w:pPr>
    </w:p>
    <w:p w14:paraId="060EEEE1" w14:textId="77777777" w:rsidR="00B152D8" w:rsidRDefault="00B152D8">
      <w:pPr>
        <w:pStyle w:val="BodyText"/>
        <w:rPr>
          <w:sz w:val="20"/>
        </w:rPr>
      </w:pPr>
    </w:p>
    <w:p w14:paraId="05EEE38A" w14:textId="77777777" w:rsidR="00B152D8" w:rsidRDefault="00B152D8">
      <w:pPr>
        <w:pStyle w:val="BodyText"/>
        <w:rPr>
          <w:sz w:val="20"/>
        </w:rPr>
      </w:pPr>
    </w:p>
    <w:p w14:paraId="389BE8A5" w14:textId="77777777" w:rsidR="00B152D8" w:rsidRDefault="00B152D8">
      <w:pPr>
        <w:pStyle w:val="BodyText"/>
        <w:rPr>
          <w:sz w:val="20"/>
        </w:rPr>
      </w:pPr>
    </w:p>
    <w:p w14:paraId="5038CEAB" w14:textId="77777777" w:rsidR="00B152D8" w:rsidRDefault="00B152D8">
      <w:pPr>
        <w:pStyle w:val="BodyText"/>
        <w:spacing w:before="7"/>
        <w:rPr>
          <w:sz w:val="26"/>
        </w:rPr>
      </w:pPr>
    </w:p>
    <w:p w14:paraId="2E5D4FF6" w14:textId="77777777" w:rsidR="00B152D8" w:rsidRDefault="00DC49AB">
      <w:pPr>
        <w:spacing w:before="107"/>
        <w:ind w:left="2021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14</w:t>
      </w:r>
    </w:p>
    <w:tbl>
      <w:tblPr>
        <w:tblW w:w="0" w:type="auto"/>
        <w:tblInd w:w="20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"/>
        <w:gridCol w:w="227"/>
        <w:gridCol w:w="6138"/>
      </w:tblGrid>
      <w:tr w:rsidR="00B152D8" w14:paraId="17AAF306" w14:textId="77777777">
        <w:trPr>
          <w:trHeight w:val="165"/>
        </w:trPr>
        <w:tc>
          <w:tcPr>
            <w:tcW w:w="6483" w:type="dxa"/>
            <w:gridSpan w:val="3"/>
            <w:tcBorders>
              <w:bottom w:val="single" w:sz="34" w:space="0" w:color="FFFFFF"/>
            </w:tcBorders>
            <w:shd w:val="clear" w:color="auto" w:fill="FCE2FA"/>
          </w:tcPr>
          <w:p w14:paraId="4CD1620A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  <w:tr w:rsidR="00B152D8" w14:paraId="0F6E9089" w14:textId="77777777">
        <w:trPr>
          <w:trHeight w:val="168"/>
        </w:trPr>
        <w:tc>
          <w:tcPr>
            <w:tcW w:w="6483" w:type="dxa"/>
            <w:gridSpan w:val="3"/>
            <w:tcBorders>
              <w:top w:val="single" w:sz="34" w:space="0" w:color="FFFFFF"/>
              <w:bottom w:val="single" w:sz="34" w:space="0" w:color="FFFFFF"/>
            </w:tcBorders>
            <w:shd w:val="clear" w:color="auto" w:fill="FCE2FA"/>
          </w:tcPr>
          <w:p w14:paraId="1439FB68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  <w:tr w:rsidR="00B152D8" w14:paraId="16B5B746" w14:textId="77777777">
        <w:trPr>
          <w:trHeight w:val="168"/>
        </w:trPr>
        <w:tc>
          <w:tcPr>
            <w:tcW w:w="6483" w:type="dxa"/>
            <w:gridSpan w:val="3"/>
            <w:tcBorders>
              <w:top w:val="single" w:sz="34" w:space="0" w:color="FFFFFF"/>
              <w:bottom w:val="single" w:sz="34" w:space="0" w:color="FFFFFF"/>
            </w:tcBorders>
            <w:shd w:val="clear" w:color="auto" w:fill="FCE2FA"/>
          </w:tcPr>
          <w:p w14:paraId="1FABA3C0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  <w:tr w:rsidR="00B152D8" w14:paraId="673A6FCA" w14:textId="77777777">
        <w:trPr>
          <w:trHeight w:val="170"/>
        </w:trPr>
        <w:tc>
          <w:tcPr>
            <w:tcW w:w="118" w:type="dxa"/>
            <w:vMerge w:val="restart"/>
            <w:tcBorders>
              <w:top w:val="single" w:sz="34" w:space="0" w:color="FFFFFF"/>
            </w:tcBorders>
          </w:tcPr>
          <w:p w14:paraId="5444A696" w14:textId="77777777" w:rsidR="00B152D8" w:rsidRDefault="00B152D8">
            <w:pPr>
              <w:pStyle w:val="TableParagraph"/>
              <w:rPr>
                <w:sz w:val="12"/>
              </w:rPr>
            </w:pPr>
          </w:p>
        </w:tc>
        <w:tc>
          <w:tcPr>
            <w:tcW w:w="6365" w:type="dxa"/>
            <w:gridSpan w:val="2"/>
            <w:tcBorders>
              <w:top w:val="single" w:sz="34" w:space="0" w:color="FFFFFF"/>
              <w:bottom w:val="single" w:sz="18" w:space="0" w:color="FFFFFF"/>
            </w:tcBorders>
            <w:shd w:val="clear" w:color="auto" w:fill="FCE2FA"/>
          </w:tcPr>
          <w:p w14:paraId="68B79E22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  <w:tr w:rsidR="00B152D8" w14:paraId="7A80EC6D" w14:textId="77777777">
        <w:trPr>
          <w:trHeight w:val="169"/>
        </w:trPr>
        <w:tc>
          <w:tcPr>
            <w:tcW w:w="118" w:type="dxa"/>
            <w:vMerge/>
            <w:tcBorders>
              <w:top w:val="nil"/>
            </w:tcBorders>
          </w:tcPr>
          <w:p w14:paraId="47DF98BC" w14:textId="77777777" w:rsidR="00B152D8" w:rsidRDefault="00B152D8">
            <w:pPr>
              <w:rPr>
                <w:sz w:val="2"/>
                <w:szCs w:val="2"/>
              </w:rPr>
            </w:pPr>
          </w:p>
        </w:tc>
        <w:tc>
          <w:tcPr>
            <w:tcW w:w="6365" w:type="dxa"/>
            <w:gridSpan w:val="2"/>
            <w:tcBorders>
              <w:top w:val="single" w:sz="18" w:space="0" w:color="FFFFFF"/>
              <w:bottom w:val="single" w:sz="24" w:space="0" w:color="FFFFFF"/>
            </w:tcBorders>
            <w:shd w:val="clear" w:color="auto" w:fill="FCE2FA"/>
          </w:tcPr>
          <w:p w14:paraId="67F343E7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  <w:tr w:rsidR="00B152D8" w14:paraId="7D4722FB" w14:textId="77777777">
        <w:trPr>
          <w:trHeight w:val="173"/>
        </w:trPr>
        <w:tc>
          <w:tcPr>
            <w:tcW w:w="118" w:type="dxa"/>
            <w:vMerge/>
            <w:tcBorders>
              <w:top w:val="nil"/>
            </w:tcBorders>
          </w:tcPr>
          <w:p w14:paraId="3EFB06F0" w14:textId="77777777" w:rsidR="00B152D8" w:rsidRDefault="00B152D8"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tcBorders>
              <w:top w:val="single" w:sz="24" w:space="0" w:color="FFFFFF"/>
            </w:tcBorders>
            <w:shd w:val="clear" w:color="auto" w:fill="FCE2FA"/>
          </w:tcPr>
          <w:p w14:paraId="3F45EA0C" w14:textId="77777777" w:rsidR="00B152D8" w:rsidRDefault="00B152D8">
            <w:pPr>
              <w:pStyle w:val="TableParagraph"/>
              <w:rPr>
                <w:sz w:val="10"/>
              </w:rPr>
            </w:pPr>
          </w:p>
        </w:tc>
        <w:tc>
          <w:tcPr>
            <w:tcW w:w="6138" w:type="dxa"/>
            <w:tcBorders>
              <w:top w:val="single" w:sz="24" w:space="0" w:color="FFFFFF"/>
            </w:tcBorders>
          </w:tcPr>
          <w:p w14:paraId="7830A56C" w14:textId="77777777" w:rsidR="00B152D8" w:rsidRDefault="00B152D8">
            <w:pPr>
              <w:pStyle w:val="TableParagraph"/>
              <w:rPr>
                <w:sz w:val="10"/>
              </w:rPr>
            </w:pPr>
          </w:p>
        </w:tc>
      </w:tr>
    </w:tbl>
    <w:p w14:paraId="2D15F60A" w14:textId="77777777" w:rsidR="00B152D8" w:rsidRDefault="00B152D8">
      <w:pPr>
        <w:pStyle w:val="BodyText"/>
        <w:rPr>
          <w:rFonts w:ascii="Noto Sans"/>
        </w:rPr>
      </w:pPr>
    </w:p>
    <w:p w14:paraId="3E8CA50A" w14:textId="77777777" w:rsidR="00B152D8" w:rsidRDefault="00B152D8">
      <w:pPr>
        <w:pStyle w:val="BodyText"/>
        <w:rPr>
          <w:rFonts w:ascii="Noto Sans"/>
        </w:rPr>
      </w:pPr>
    </w:p>
    <w:p w14:paraId="34A44E72" w14:textId="77777777" w:rsidR="00B152D8" w:rsidRDefault="00B152D8">
      <w:pPr>
        <w:pStyle w:val="BodyText"/>
        <w:rPr>
          <w:rFonts w:ascii="Noto Sans"/>
        </w:rPr>
      </w:pPr>
    </w:p>
    <w:p w14:paraId="1E622EC7" w14:textId="77777777" w:rsidR="00B152D8" w:rsidRDefault="00B152D8">
      <w:pPr>
        <w:pStyle w:val="BodyText"/>
        <w:rPr>
          <w:rFonts w:ascii="Noto Sans"/>
        </w:rPr>
      </w:pPr>
    </w:p>
    <w:p w14:paraId="37A94715" w14:textId="77777777" w:rsidR="00B152D8" w:rsidRDefault="00B152D8">
      <w:pPr>
        <w:pStyle w:val="BodyText"/>
        <w:rPr>
          <w:rFonts w:ascii="Noto Sans"/>
        </w:rPr>
      </w:pPr>
    </w:p>
    <w:p w14:paraId="7418D2B5" w14:textId="77777777" w:rsidR="00B152D8" w:rsidRDefault="00B152D8">
      <w:pPr>
        <w:pStyle w:val="BodyText"/>
        <w:rPr>
          <w:rFonts w:ascii="Noto Sans"/>
        </w:rPr>
      </w:pPr>
    </w:p>
    <w:p w14:paraId="77586109" w14:textId="77777777" w:rsidR="00B152D8" w:rsidRDefault="00B152D8">
      <w:pPr>
        <w:pStyle w:val="BodyText"/>
        <w:rPr>
          <w:rFonts w:ascii="Noto Sans"/>
        </w:rPr>
      </w:pPr>
    </w:p>
    <w:p w14:paraId="148F9D12" w14:textId="77777777" w:rsidR="00B152D8" w:rsidRDefault="00B152D8">
      <w:pPr>
        <w:pStyle w:val="BodyText"/>
        <w:rPr>
          <w:rFonts w:ascii="Noto Sans"/>
        </w:rPr>
      </w:pPr>
    </w:p>
    <w:p w14:paraId="64896652" w14:textId="77777777" w:rsidR="00B152D8" w:rsidRDefault="00DC49AB">
      <w:pPr>
        <w:spacing w:before="138"/>
        <w:ind w:left="2954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5</w:t>
      </w:r>
    </w:p>
    <w:p w14:paraId="06274D21" w14:textId="77777777" w:rsidR="00B152D8" w:rsidRDefault="00B152D8">
      <w:pPr>
        <w:pStyle w:val="BodyText"/>
        <w:rPr>
          <w:rFonts w:ascii="Noto Sans"/>
          <w:sz w:val="20"/>
        </w:rPr>
      </w:pPr>
    </w:p>
    <w:p w14:paraId="2CC6AFB3" w14:textId="77777777" w:rsidR="00B152D8" w:rsidRDefault="00B152D8">
      <w:pPr>
        <w:pStyle w:val="BodyText"/>
        <w:spacing w:before="8"/>
        <w:rPr>
          <w:rFonts w:ascii="Noto Sans"/>
          <w:sz w:val="24"/>
        </w:rPr>
      </w:pPr>
    </w:p>
    <w:p w14:paraId="5D4F2F28" w14:textId="77777777" w:rsidR="00B152D8" w:rsidRDefault="00DC49AB">
      <w:pPr>
        <w:spacing w:before="107"/>
        <w:ind w:left="2139"/>
        <w:rPr>
          <w:rFonts w:ascii="Noto Sans"/>
          <w:sz w:val="12"/>
        </w:rPr>
      </w:pPr>
      <w:r>
        <w:pict w14:anchorId="03F112D7">
          <v:shapetype id="_x0000_t202" coordsize="21600,21600" o:spt="202" path="m,l,21600r21600,l21600,xe">
            <v:stroke joinstyle="miter"/>
            <v:path gradientshapeok="t" o:connecttype="rect"/>
          </v:shapetype>
          <v:shape id="_x0000_s1294" type="#_x0000_t202" style="position:absolute;left:0;text-align:left;margin-left:153.2pt;margin-top:15.85pt;width:8.25pt;height:8.65pt;z-index:-15726592;mso-wrap-distance-left:0;mso-wrap-distance-right:0;mso-position-horizontal-relative:page" filled="f" stroked="f">
            <v:textbox style="mso-next-textbox:#_x0000_s1294" inset="0,0,0,0">
              <w:txbxContent>
                <w:p w14:paraId="496190D4" w14:textId="77777777" w:rsidR="00B152D8" w:rsidRDefault="00DC49AB">
                  <w:pPr>
                    <w:spacing w:before="7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10</w:t>
                  </w:r>
                </w:p>
              </w:txbxContent>
            </v:textbox>
            <w10:wrap type="topAndBottom" anchorx="page"/>
          </v:shape>
        </w:pict>
      </w:r>
      <w:r>
        <w:rPr>
          <w:rFonts w:ascii="Noto Sans"/>
          <w:color w:val="FFFFFF"/>
          <w:w w:val="105"/>
          <w:sz w:val="12"/>
        </w:rPr>
        <w:t>10</w:t>
      </w:r>
    </w:p>
    <w:p w14:paraId="41D0F629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08805A90" w14:textId="6B29BDE5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30" style="position:absolute;margin-left:4.75pt;margin-top:.4pt;width:489pt;height:690.75pt;z-index:487638016" filled="f" strokecolor="white [3212]" strokeweight="4.5pt"/>
        </w:pict>
      </w:r>
      <w:r>
        <w:pict w14:anchorId="526C7DE6">
          <v:group id="_x0000_s1286" style="position:absolute;margin-left:34.75pt;margin-top:28.75pt;width:489.45pt;height:691.4pt;z-index:-16526848;mso-position-horizontal-relative:page;mso-position-vertical-relative:page" coordorigin="695,575" coordsize="9789,13828">
            <v:shape id="_x0000_s1293" type="#_x0000_t75" style="position:absolute;left:695;top:575;width:9789;height:13828">
              <v:imagedata r:id="rId12" o:title=""/>
            </v:shape>
            <v:shape id="_x0000_s1292" type="#_x0000_t75" style="position:absolute;left:4421;top:8320;width:163;height:191">
              <v:imagedata r:id="rId13" o:title=""/>
            </v:shape>
            <v:shape id="_x0000_s1291" style="position:absolute;left:3497;top:8501;width:5205;height:426" coordorigin="3498,8501" coordsize="5205,426" o:spt="100" adj="0,,0" path="m3887,8754r-389,l3498,8926r389,l3887,8754xm5679,8754r-932,l4747,8926r932,l5679,8754xm7481,8501r-3042,l4439,8673r3042,l7481,8501xm8703,8501r-390,l8313,8673r390,l8703,8501xe" fillcolor="#0aa" stroked="f">
              <v:fill opacity="7707f"/>
              <v:stroke joinstyle="round"/>
              <v:formulas/>
              <v:path arrowok="t" o:connecttype="segments"/>
            </v:shape>
            <v:shape id="_x0000_s1290" type="#_x0000_t75" style="position:absolute;left:4982;top:5794;width:236;height:191">
              <v:imagedata r:id="rId14" o:title=""/>
            </v:shape>
            <v:rect id="_x0000_s1289" style="position:absolute;left:5000;top:5975;width:2788;height:182" fillcolor="red" stroked="f">
              <v:fill opacity="7707f"/>
            </v:rect>
            <v:shape id="_x0000_s1288" type="#_x0000_t75" style="position:absolute;left:3145;top:6301;width:236;height:191">
              <v:imagedata r:id="rId15" o:title=""/>
            </v:shape>
            <v:shape id="_x0000_s1287" style="position:absolute;left:3163;top:6482;width:4780;height:172" coordorigin="3163,6483" coordsize="4780,172" o:spt="100" adj="0,,0" path="m6865,6483r-3702,l3163,6655r3702,l6865,6483xm7942,6483r-425,l7517,6655r425,l7942,6483x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F1F0DB8" w14:textId="41DA34D6" w:rsidR="00B152D8" w:rsidRDefault="00B152D8">
      <w:pPr>
        <w:pStyle w:val="BodyText"/>
        <w:rPr>
          <w:rFonts w:ascii="Noto Sans"/>
          <w:sz w:val="20"/>
        </w:rPr>
      </w:pPr>
    </w:p>
    <w:p w14:paraId="255E29A8" w14:textId="77777777" w:rsidR="00B152D8" w:rsidRDefault="00B152D8">
      <w:pPr>
        <w:pStyle w:val="BodyText"/>
        <w:rPr>
          <w:rFonts w:ascii="Noto Sans"/>
          <w:sz w:val="20"/>
        </w:rPr>
      </w:pPr>
    </w:p>
    <w:p w14:paraId="2870D565" w14:textId="77777777" w:rsidR="00B152D8" w:rsidRDefault="00B152D8">
      <w:pPr>
        <w:pStyle w:val="BodyText"/>
        <w:rPr>
          <w:rFonts w:ascii="Noto Sans"/>
          <w:sz w:val="20"/>
        </w:rPr>
      </w:pPr>
    </w:p>
    <w:p w14:paraId="0BB7427C" w14:textId="77777777" w:rsidR="00B152D8" w:rsidRDefault="00B152D8">
      <w:pPr>
        <w:pStyle w:val="BodyText"/>
        <w:rPr>
          <w:rFonts w:ascii="Noto Sans"/>
          <w:sz w:val="20"/>
        </w:rPr>
      </w:pPr>
    </w:p>
    <w:p w14:paraId="107E4AC5" w14:textId="77777777" w:rsidR="00B152D8" w:rsidRDefault="00B152D8">
      <w:pPr>
        <w:pStyle w:val="BodyText"/>
        <w:rPr>
          <w:rFonts w:ascii="Noto Sans"/>
          <w:sz w:val="20"/>
        </w:rPr>
      </w:pPr>
    </w:p>
    <w:p w14:paraId="58071220" w14:textId="77777777" w:rsidR="00B152D8" w:rsidRDefault="00B152D8">
      <w:pPr>
        <w:pStyle w:val="BodyText"/>
        <w:rPr>
          <w:rFonts w:ascii="Noto Sans"/>
          <w:sz w:val="20"/>
        </w:rPr>
      </w:pPr>
    </w:p>
    <w:p w14:paraId="224F360F" w14:textId="77777777" w:rsidR="00B152D8" w:rsidRDefault="00B152D8">
      <w:pPr>
        <w:pStyle w:val="BodyText"/>
        <w:rPr>
          <w:rFonts w:ascii="Noto Sans"/>
          <w:sz w:val="20"/>
        </w:rPr>
      </w:pPr>
    </w:p>
    <w:p w14:paraId="53D9AE85" w14:textId="77777777" w:rsidR="00B152D8" w:rsidRDefault="00B152D8">
      <w:pPr>
        <w:pStyle w:val="BodyText"/>
        <w:rPr>
          <w:rFonts w:ascii="Noto Sans"/>
          <w:sz w:val="20"/>
        </w:rPr>
      </w:pPr>
    </w:p>
    <w:p w14:paraId="610912AF" w14:textId="77777777" w:rsidR="00B152D8" w:rsidRDefault="00B152D8">
      <w:pPr>
        <w:pStyle w:val="BodyText"/>
        <w:rPr>
          <w:rFonts w:ascii="Noto Sans"/>
          <w:sz w:val="20"/>
        </w:rPr>
      </w:pPr>
    </w:p>
    <w:p w14:paraId="341EB2C5" w14:textId="77777777" w:rsidR="00B152D8" w:rsidRDefault="00B152D8">
      <w:pPr>
        <w:pStyle w:val="BodyText"/>
        <w:rPr>
          <w:rFonts w:ascii="Noto Sans"/>
          <w:sz w:val="20"/>
        </w:rPr>
      </w:pPr>
    </w:p>
    <w:p w14:paraId="18BCF853" w14:textId="77777777" w:rsidR="00B152D8" w:rsidRDefault="00B152D8">
      <w:pPr>
        <w:pStyle w:val="BodyText"/>
        <w:rPr>
          <w:rFonts w:ascii="Noto Sans"/>
          <w:sz w:val="20"/>
        </w:rPr>
      </w:pPr>
    </w:p>
    <w:p w14:paraId="248F49F1" w14:textId="77777777" w:rsidR="00B152D8" w:rsidRDefault="00B152D8">
      <w:pPr>
        <w:pStyle w:val="BodyText"/>
        <w:rPr>
          <w:rFonts w:ascii="Noto Sans"/>
          <w:sz w:val="20"/>
        </w:rPr>
      </w:pPr>
    </w:p>
    <w:p w14:paraId="28146876" w14:textId="77777777" w:rsidR="00B152D8" w:rsidRDefault="00B152D8">
      <w:pPr>
        <w:pStyle w:val="BodyText"/>
        <w:rPr>
          <w:rFonts w:ascii="Noto Sans"/>
          <w:sz w:val="20"/>
        </w:rPr>
      </w:pPr>
    </w:p>
    <w:p w14:paraId="31F83C67" w14:textId="77777777" w:rsidR="00B152D8" w:rsidRDefault="00B152D8">
      <w:pPr>
        <w:pStyle w:val="BodyText"/>
        <w:rPr>
          <w:rFonts w:ascii="Noto Sans"/>
          <w:sz w:val="20"/>
        </w:rPr>
      </w:pPr>
    </w:p>
    <w:p w14:paraId="1B32047A" w14:textId="77777777" w:rsidR="00B152D8" w:rsidRDefault="00B152D8">
      <w:pPr>
        <w:pStyle w:val="BodyText"/>
        <w:rPr>
          <w:rFonts w:ascii="Noto Sans"/>
          <w:sz w:val="20"/>
        </w:rPr>
      </w:pPr>
    </w:p>
    <w:p w14:paraId="68E2739D" w14:textId="77777777" w:rsidR="00B152D8" w:rsidRDefault="00B152D8">
      <w:pPr>
        <w:pStyle w:val="BodyText"/>
        <w:rPr>
          <w:rFonts w:ascii="Noto Sans"/>
          <w:sz w:val="20"/>
        </w:rPr>
      </w:pPr>
    </w:p>
    <w:p w14:paraId="527A502F" w14:textId="7096D884" w:rsidR="00B152D8" w:rsidRDefault="00B152D8">
      <w:pPr>
        <w:pStyle w:val="BodyText"/>
        <w:rPr>
          <w:rFonts w:ascii="Noto Sans"/>
          <w:sz w:val="20"/>
        </w:rPr>
      </w:pPr>
    </w:p>
    <w:p w14:paraId="39630878" w14:textId="77777777" w:rsidR="00B152D8" w:rsidRDefault="00B152D8">
      <w:pPr>
        <w:pStyle w:val="BodyText"/>
        <w:spacing w:before="3"/>
        <w:rPr>
          <w:rFonts w:ascii="Noto Sans"/>
        </w:rPr>
      </w:pPr>
    </w:p>
    <w:p w14:paraId="2748C4ED" w14:textId="77777777" w:rsidR="00B152D8" w:rsidRDefault="00DC49AB">
      <w:pPr>
        <w:spacing w:before="107"/>
        <w:ind w:left="394" w:right="2251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13</w:t>
      </w:r>
    </w:p>
    <w:p w14:paraId="2DB79011" w14:textId="77777777" w:rsidR="00B152D8" w:rsidRDefault="00B152D8">
      <w:pPr>
        <w:pStyle w:val="BodyText"/>
        <w:spacing w:before="5"/>
        <w:rPr>
          <w:rFonts w:ascii="Noto Sans"/>
          <w:sz w:val="17"/>
        </w:rPr>
      </w:pPr>
    </w:p>
    <w:p w14:paraId="761E9917" w14:textId="77777777" w:rsidR="00B152D8" w:rsidRDefault="00DC49AB">
      <w:pPr>
        <w:spacing w:before="107"/>
        <w:ind w:left="2610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13</w:t>
      </w:r>
    </w:p>
    <w:p w14:paraId="0EE3FB0C" w14:textId="77777777" w:rsidR="00B152D8" w:rsidRDefault="00B152D8">
      <w:pPr>
        <w:pStyle w:val="BodyText"/>
        <w:rPr>
          <w:rFonts w:ascii="Noto Sans"/>
          <w:sz w:val="20"/>
        </w:rPr>
      </w:pPr>
    </w:p>
    <w:p w14:paraId="5B22C038" w14:textId="77777777" w:rsidR="00B152D8" w:rsidRDefault="00B152D8">
      <w:pPr>
        <w:pStyle w:val="BodyText"/>
        <w:rPr>
          <w:rFonts w:ascii="Noto Sans"/>
          <w:sz w:val="20"/>
        </w:rPr>
      </w:pPr>
    </w:p>
    <w:p w14:paraId="5F34FB69" w14:textId="77777777" w:rsidR="00B152D8" w:rsidRDefault="00B152D8">
      <w:pPr>
        <w:pStyle w:val="BodyText"/>
        <w:rPr>
          <w:rFonts w:ascii="Noto Sans"/>
          <w:sz w:val="20"/>
        </w:rPr>
      </w:pPr>
    </w:p>
    <w:p w14:paraId="0E9DC789" w14:textId="77777777" w:rsidR="00B152D8" w:rsidRDefault="00B152D8">
      <w:pPr>
        <w:pStyle w:val="BodyText"/>
        <w:rPr>
          <w:rFonts w:ascii="Noto Sans"/>
          <w:sz w:val="20"/>
        </w:rPr>
      </w:pPr>
    </w:p>
    <w:p w14:paraId="55FC84D2" w14:textId="77777777" w:rsidR="00B152D8" w:rsidRDefault="00B152D8">
      <w:pPr>
        <w:pStyle w:val="BodyText"/>
        <w:rPr>
          <w:rFonts w:ascii="Noto Sans"/>
          <w:sz w:val="20"/>
        </w:rPr>
      </w:pPr>
    </w:p>
    <w:p w14:paraId="53805304" w14:textId="77777777" w:rsidR="00B152D8" w:rsidRDefault="00B152D8">
      <w:pPr>
        <w:pStyle w:val="BodyText"/>
        <w:spacing w:before="5"/>
        <w:rPr>
          <w:rFonts w:ascii="Noto Sans"/>
          <w:sz w:val="28"/>
        </w:rPr>
      </w:pPr>
    </w:p>
    <w:p w14:paraId="7CFD9B6A" w14:textId="77777777" w:rsidR="00B152D8" w:rsidRDefault="00DC49AB">
      <w:pPr>
        <w:spacing w:before="107"/>
        <w:ind w:right="3052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4</w:t>
      </w:r>
    </w:p>
    <w:p w14:paraId="28401EFB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3EF14532" w14:textId="2381F1C9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31" style="position:absolute;margin-left:7pt;margin-top:.4pt;width:489pt;height:690.75pt;z-index:487639040" filled="f" strokecolor="white [3212]" strokeweight="4.5pt"/>
        </w:pict>
      </w:r>
      <w:r>
        <w:pict w14:anchorId="2726B873">
          <v:group id="_x0000_s1278" style="position:absolute;margin-left:34.75pt;margin-top:28.75pt;width:489.45pt;height:691.4pt;z-index:-16526336;mso-position-horizontal-relative:page;mso-position-vertical-relative:page" coordorigin="695,575" coordsize="9789,13828">
            <v:shape id="_x0000_s1285" type="#_x0000_t75" style="position:absolute;left:695;top:575;width:9789;height:13828">
              <v:imagedata r:id="rId16" o:title=""/>
            </v:shape>
            <v:shape id="_x0000_s1284" type="#_x0000_t75" style="position:absolute;left:6828;top:8157;width:163;height:191">
              <v:imagedata r:id="rId17" o:title=""/>
            </v:shape>
            <v:shape id="_x0000_s1283" style="position:absolute;left:3380;top:8338;width:5676;height:679" coordorigin="3380,8338" coordsize="5676,679" o:spt="100" adj="0,,0" path="m3688,8836r-308,l3380,9017r308,l3688,8836xm5254,8836r-389,l4865,9017r389,l5254,8836xm6720,8836r-307,l6413,9017r307,l6720,8836xm8015,8836r-390,l7625,9017r390,l8015,8836xm9056,8338r-2209,l6847,8519r2209,l9056,8338xm9056,8592r-5676,l3380,8764r5676,l9056,8592xe" fillcolor="#ab6f00" stroked="f">
              <v:fill opacity="7707f"/>
              <v:stroke joinstyle="round"/>
              <v:formulas/>
              <v:path arrowok="t" o:connecttype="segments"/>
            </v:shape>
            <v:shape id="_x0000_s1282" type="#_x0000_t75" style="position:absolute;left:3851;top:9922;width:163;height:191">
              <v:imagedata r:id="rId18" o:title=""/>
            </v:shape>
            <v:shape id="_x0000_s1281" style="position:absolute;left:3380;top:10103;width:5676;height:679" coordorigin="3380,10103" coordsize="5676,679" o:spt="100" adj="0,,0" path="m3697,10610r-317,l3380,10782r317,l3697,10610xm4919,10610r-389,l4530,10782r389,l4919,10610xm6576,10357r-3196,l3380,10538r3196,l6576,10357xm8051,10357r-389,l7662,10538r389,l8051,10357xm9056,10103r-5187,l3869,10284r5187,l9056,10103xe" fillcolor="#ab6f00" stroked="f">
              <v:fill opacity="7707f"/>
              <v:stroke joinstyle="round"/>
              <v:formulas/>
              <v:path arrowok="t" o:connecttype="segments"/>
            </v:shape>
            <v:shape id="_x0000_s1280" type="#_x0000_t75" style="position:absolute;left:5127;top:4871;width:236;height:191">
              <v:imagedata r:id="rId19" o:title=""/>
            </v:shape>
            <v:shape id="_x0000_s1279" style="position:absolute;left:3380;top:5052;width:5042;height:688" coordorigin="3380,5052" coordsize="5042,688" o:spt="100" adj="0,,0" path="m3833,5559r-453,l3380,5740r453,l3833,5559xm5091,5306r-1711,l3380,5487r1711,l5091,5306xm8422,5052r-3277,l5145,5233r3277,l8422,5052xe" fillcolor="#231c9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8F869FA" w14:textId="77777777" w:rsidR="00B152D8" w:rsidRDefault="00B152D8">
      <w:pPr>
        <w:pStyle w:val="BodyText"/>
        <w:rPr>
          <w:rFonts w:ascii="Noto Sans"/>
          <w:sz w:val="20"/>
        </w:rPr>
      </w:pPr>
    </w:p>
    <w:p w14:paraId="7D067B5A" w14:textId="77777777" w:rsidR="00B152D8" w:rsidRDefault="00B152D8">
      <w:pPr>
        <w:pStyle w:val="BodyText"/>
        <w:rPr>
          <w:rFonts w:ascii="Noto Sans"/>
          <w:sz w:val="20"/>
        </w:rPr>
      </w:pPr>
    </w:p>
    <w:p w14:paraId="7CB71C3C" w14:textId="77777777" w:rsidR="00B152D8" w:rsidRDefault="00B152D8">
      <w:pPr>
        <w:pStyle w:val="BodyText"/>
        <w:rPr>
          <w:rFonts w:ascii="Noto Sans"/>
          <w:sz w:val="20"/>
        </w:rPr>
      </w:pPr>
    </w:p>
    <w:p w14:paraId="17C32369" w14:textId="77777777" w:rsidR="00B152D8" w:rsidRDefault="00B152D8">
      <w:pPr>
        <w:pStyle w:val="BodyText"/>
        <w:rPr>
          <w:rFonts w:ascii="Noto Sans"/>
          <w:sz w:val="20"/>
        </w:rPr>
      </w:pPr>
    </w:p>
    <w:p w14:paraId="34321F21" w14:textId="5E133FC3" w:rsidR="00B152D8" w:rsidRDefault="00B152D8">
      <w:pPr>
        <w:pStyle w:val="BodyText"/>
        <w:rPr>
          <w:rFonts w:ascii="Noto Sans"/>
          <w:sz w:val="20"/>
        </w:rPr>
      </w:pPr>
    </w:p>
    <w:p w14:paraId="01E1005F" w14:textId="77777777" w:rsidR="00B152D8" w:rsidRDefault="00B152D8">
      <w:pPr>
        <w:pStyle w:val="BodyText"/>
        <w:rPr>
          <w:rFonts w:ascii="Noto Sans"/>
          <w:sz w:val="20"/>
        </w:rPr>
      </w:pPr>
    </w:p>
    <w:p w14:paraId="2FD7E5A6" w14:textId="77777777" w:rsidR="00B152D8" w:rsidRDefault="00B152D8">
      <w:pPr>
        <w:pStyle w:val="BodyText"/>
        <w:rPr>
          <w:rFonts w:ascii="Noto Sans"/>
          <w:sz w:val="20"/>
        </w:rPr>
      </w:pPr>
    </w:p>
    <w:p w14:paraId="0891E06F" w14:textId="77777777" w:rsidR="00B152D8" w:rsidRDefault="00B152D8">
      <w:pPr>
        <w:pStyle w:val="BodyText"/>
        <w:rPr>
          <w:rFonts w:ascii="Noto Sans"/>
          <w:sz w:val="20"/>
        </w:rPr>
      </w:pPr>
    </w:p>
    <w:p w14:paraId="5F5BC59C" w14:textId="77777777" w:rsidR="00B152D8" w:rsidRDefault="00B152D8">
      <w:pPr>
        <w:pStyle w:val="BodyText"/>
        <w:rPr>
          <w:rFonts w:ascii="Noto Sans"/>
          <w:sz w:val="20"/>
        </w:rPr>
      </w:pPr>
    </w:p>
    <w:p w14:paraId="5EB8CFDB" w14:textId="77777777" w:rsidR="00B152D8" w:rsidRDefault="00B152D8">
      <w:pPr>
        <w:pStyle w:val="BodyText"/>
        <w:rPr>
          <w:rFonts w:ascii="Noto Sans"/>
          <w:sz w:val="20"/>
        </w:rPr>
      </w:pPr>
    </w:p>
    <w:p w14:paraId="730AEAC2" w14:textId="77777777" w:rsidR="00B152D8" w:rsidRDefault="00B152D8">
      <w:pPr>
        <w:pStyle w:val="BodyText"/>
        <w:rPr>
          <w:rFonts w:ascii="Noto Sans"/>
          <w:sz w:val="20"/>
        </w:rPr>
      </w:pPr>
    </w:p>
    <w:p w14:paraId="04DD0B64" w14:textId="77777777" w:rsidR="00B152D8" w:rsidRDefault="00B152D8">
      <w:pPr>
        <w:pStyle w:val="BodyText"/>
        <w:rPr>
          <w:rFonts w:ascii="Noto Sans"/>
          <w:sz w:val="20"/>
        </w:rPr>
      </w:pPr>
    </w:p>
    <w:p w14:paraId="2F0AB8FF" w14:textId="77777777" w:rsidR="00B152D8" w:rsidRDefault="00B152D8">
      <w:pPr>
        <w:pStyle w:val="BodyText"/>
        <w:rPr>
          <w:rFonts w:ascii="Noto Sans"/>
          <w:sz w:val="20"/>
        </w:rPr>
      </w:pPr>
    </w:p>
    <w:p w14:paraId="4967D4EB" w14:textId="77777777" w:rsidR="00B152D8" w:rsidRDefault="00B152D8">
      <w:pPr>
        <w:pStyle w:val="BodyText"/>
        <w:spacing w:before="6"/>
        <w:rPr>
          <w:rFonts w:ascii="Noto Sans"/>
          <w:sz w:val="28"/>
        </w:rPr>
      </w:pPr>
    </w:p>
    <w:p w14:paraId="2F6023BF" w14:textId="77777777" w:rsidR="00B152D8" w:rsidRDefault="00DC49AB">
      <w:pPr>
        <w:spacing w:before="107"/>
        <w:ind w:left="394" w:right="1962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23</w:t>
      </w:r>
    </w:p>
    <w:p w14:paraId="16483134" w14:textId="77777777" w:rsidR="00B152D8" w:rsidRDefault="00B152D8">
      <w:pPr>
        <w:pStyle w:val="BodyText"/>
        <w:rPr>
          <w:rFonts w:ascii="Noto Sans"/>
          <w:sz w:val="20"/>
        </w:rPr>
      </w:pPr>
    </w:p>
    <w:p w14:paraId="6A94510F" w14:textId="77777777" w:rsidR="00B152D8" w:rsidRDefault="00B152D8">
      <w:pPr>
        <w:pStyle w:val="BodyText"/>
        <w:rPr>
          <w:rFonts w:ascii="Noto Sans"/>
          <w:sz w:val="20"/>
        </w:rPr>
      </w:pPr>
    </w:p>
    <w:p w14:paraId="56F69CFE" w14:textId="77777777" w:rsidR="00B152D8" w:rsidRDefault="00B152D8">
      <w:pPr>
        <w:pStyle w:val="BodyText"/>
        <w:rPr>
          <w:rFonts w:ascii="Noto Sans"/>
          <w:sz w:val="20"/>
        </w:rPr>
      </w:pPr>
    </w:p>
    <w:p w14:paraId="4DF18F5E" w14:textId="77777777" w:rsidR="00B152D8" w:rsidRDefault="00B152D8">
      <w:pPr>
        <w:pStyle w:val="BodyText"/>
        <w:rPr>
          <w:rFonts w:ascii="Noto Sans"/>
          <w:sz w:val="20"/>
        </w:rPr>
      </w:pPr>
    </w:p>
    <w:p w14:paraId="4715F3D9" w14:textId="77777777" w:rsidR="00B152D8" w:rsidRDefault="00B152D8">
      <w:pPr>
        <w:pStyle w:val="BodyText"/>
        <w:rPr>
          <w:rFonts w:ascii="Noto Sans"/>
          <w:sz w:val="20"/>
        </w:rPr>
      </w:pPr>
    </w:p>
    <w:p w14:paraId="3038987C" w14:textId="77777777" w:rsidR="00B152D8" w:rsidRDefault="00B152D8">
      <w:pPr>
        <w:pStyle w:val="BodyText"/>
        <w:rPr>
          <w:rFonts w:ascii="Noto Sans"/>
          <w:sz w:val="20"/>
        </w:rPr>
      </w:pPr>
    </w:p>
    <w:p w14:paraId="063E9FEC" w14:textId="77777777" w:rsidR="00B152D8" w:rsidRDefault="00B152D8">
      <w:pPr>
        <w:pStyle w:val="BodyText"/>
        <w:rPr>
          <w:rFonts w:ascii="Noto Sans"/>
          <w:sz w:val="20"/>
        </w:rPr>
      </w:pPr>
    </w:p>
    <w:p w14:paraId="2B89D02A" w14:textId="77777777" w:rsidR="00B152D8" w:rsidRDefault="00B152D8">
      <w:pPr>
        <w:pStyle w:val="BodyText"/>
        <w:rPr>
          <w:rFonts w:ascii="Noto Sans"/>
          <w:sz w:val="20"/>
        </w:rPr>
      </w:pPr>
    </w:p>
    <w:p w14:paraId="6103B445" w14:textId="77777777" w:rsidR="00B152D8" w:rsidRDefault="00B152D8">
      <w:pPr>
        <w:pStyle w:val="BodyText"/>
        <w:rPr>
          <w:rFonts w:ascii="Noto Sans"/>
          <w:sz w:val="20"/>
        </w:rPr>
      </w:pPr>
    </w:p>
    <w:p w14:paraId="6627B32D" w14:textId="77777777" w:rsidR="00B152D8" w:rsidRDefault="00B152D8">
      <w:pPr>
        <w:pStyle w:val="BodyText"/>
        <w:rPr>
          <w:rFonts w:ascii="Noto Sans"/>
          <w:sz w:val="20"/>
        </w:rPr>
      </w:pPr>
    </w:p>
    <w:p w14:paraId="1C11A5B5" w14:textId="77777777" w:rsidR="00B152D8" w:rsidRDefault="00B152D8">
      <w:pPr>
        <w:pStyle w:val="BodyText"/>
        <w:spacing w:before="6"/>
        <w:rPr>
          <w:rFonts w:ascii="Noto Sans"/>
          <w:sz w:val="21"/>
        </w:rPr>
      </w:pPr>
    </w:p>
    <w:p w14:paraId="6C0EDADB" w14:textId="77777777" w:rsidR="00B152D8" w:rsidRDefault="00DC49AB">
      <w:pPr>
        <w:spacing w:before="107"/>
        <w:ind w:left="1760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6</w:t>
      </w:r>
    </w:p>
    <w:p w14:paraId="10EEF60D" w14:textId="77777777" w:rsidR="00B152D8" w:rsidRDefault="00B152D8">
      <w:pPr>
        <w:pStyle w:val="BodyText"/>
        <w:rPr>
          <w:rFonts w:ascii="Noto Sans"/>
          <w:sz w:val="20"/>
        </w:rPr>
      </w:pPr>
    </w:p>
    <w:p w14:paraId="3A62192E" w14:textId="77777777" w:rsidR="00B152D8" w:rsidRDefault="00B152D8">
      <w:pPr>
        <w:pStyle w:val="BodyText"/>
        <w:rPr>
          <w:rFonts w:ascii="Noto Sans"/>
          <w:sz w:val="20"/>
        </w:rPr>
      </w:pPr>
    </w:p>
    <w:p w14:paraId="606CC5FC" w14:textId="77777777" w:rsidR="00B152D8" w:rsidRDefault="00B152D8">
      <w:pPr>
        <w:pStyle w:val="BodyText"/>
        <w:rPr>
          <w:rFonts w:ascii="Noto Sans"/>
          <w:sz w:val="20"/>
        </w:rPr>
      </w:pPr>
    </w:p>
    <w:p w14:paraId="47F4514D" w14:textId="77777777" w:rsidR="00B152D8" w:rsidRDefault="00B152D8">
      <w:pPr>
        <w:pStyle w:val="BodyText"/>
        <w:rPr>
          <w:rFonts w:ascii="Noto Sans"/>
          <w:sz w:val="20"/>
        </w:rPr>
      </w:pPr>
    </w:p>
    <w:p w14:paraId="02DFE160" w14:textId="77777777" w:rsidR="00B152D8" w:rsidRDefault="00B152D8">
      <w:pPr>
        <w:pStyle w:val="BodyText"/>
        <w:spacing w:before="10"/>
        <w:rPr>
          <w:rFonts w:ascii="Noto Sans"/>
          <w:sz w:val="29"/>
        </w:rPr>
      </w:pPr>
    </w:p>
    <w:p w14:paraId="61D5D0A7" w14:textId="77777777" w:rsidR="00B152D8" w:rsidRDefault="00DC49AB">
      <w:pPr>
        <w:spacing w:before="107"/>
        <w:ind w:left="3316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6</w:t>
      </w:r>
    </w:p>
    <w:p w14:paraId="62B27A06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74002379" w14:textId="354ECA7B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0" style="position:absolute;margin-left:5.5pt;margin-top:1.15pt;width:489pt;height:690.75pt;z-index:487640064" filled="f" strokecolor="white [3212]" strokeweight="4.5pt"/>
        </w:pict>
      </w:r>
      <w:r>
        <w:pict w14:anchorId="137EC9BB">
          <v:group id="_x0000_s1270" style="position:absolute;margin-left:34.75pt;margin-top:28.75pt;width:489.45pt;height:691.4pt;z-index:-16525824;mso-position-horizontal-relative:page;mso-position-vertical-relative:page" coordorigin="695,575" coordsize="9789,13828">
            <v:shape id="_x0000_s1277" type="#_x0000_t75" style="position:absolute;left:695;top:575;width:9789;height:13828">
              <v:imagedata r:id="rId20" o:title=""/>
            </v:shape>
            <v:shape id="_x0000_s1276" type="#_x0000_t75" style="position:absolute;left:7109;top:9922;width:163;height:191">
              <v:imagedata r:id="rId21" o:title=""/>
            </v:shape>
            <v:shape id="_x0000_s1275" style="position:absolute;left:3497;top:10103;width:4092;height:679" coordorigin="3498,10103" coordsize="4092,679" o:spt="100" adj="0,,0" path="m3643,10357r-145,l3498,10538r145,l3643,10357xm4810,10610r-343,l4467,10782r343,l4810,10610xm5788,10610r-507,l5281,10782r507,l5788,10610xm7544,10357r-3693,l3851,10538r3693,l7544,10357xm7589,10103r-461,l7128,10284r461,l7589,10103xe" fillcolor="#0aa" stroked="f">
              <v:fill opacity="7707f"/>
              <v:stroke joinstyle="round"/>
              <v:formulas/>
              <v:path arrowok="t" o:connecttype="segments"/>
            </v:shape>
            <v:shape id="_x0000_s1274" type="#_x0000_t75" style="position:absolute;left:5905;top:10673;width:236;height:191">
              <v:imagedata r:id="rId22" o:title=""/>
            </v:shape>
            <v:shape id="_x0000_s1273" style="position:absolute;left:3851;top:10854;width:5205;height:435" coordorigin="3851,10854" coordsize="5205,435" o:spt="100" adj="0,,0" path="m5471,11108r-1620,l3851,11289r1620,l5471,11108xm7155,11108r-570,l6585,11289r570,l7155,11108xm9056,11108r-344,l8712,11289r344,l9056,11108xm9056,10854r-3132,l5924,11035r3132,l9056,10854xe" fillcolor="red" stroked="f">
              <v:fill opacity="7707f"/>
              <v:stroke joinstyle="round"/>
              <v:formulas/>
              <v:path arrowok="t" o:connecttype="segments"/>
            </v:shape>
            <v:shape id="_x0000_s1272" type="#_x0000_t75" style="position:absolute;left:6285;top:11904;width:236;height:191">
              <v:imagedata r:id="rId23" o:title=""/>
            </v:shape>
            <v:shape id="_x0000_s1271" style="position:absolute;left:3851;top:12085;width:5205;height:471" coordorigin="3851,12085" coordsize="5205,471" o:spt="100" adj="0,,0" path="m5498,12375r-1647,l3851,12556r1647,l5498,12375xm9056,12375r-2915,l6141,12556r2915,l9056,12375xm9056,12085r-2752,l6304,12303r2752,l9056,12085xe" fillcolor="#0a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45DDD5B" w14:textId="77777777" w:rsidR="00B152D8" w:rsidRDefault="00B152D8">
      <w:pPr>
        <w:pStyle w:val="BodyText"/>
        <w:rPr>
          <w:rFonts w:ascii="Noto Sans"/>
          <w:sz w:val="20"/>
        </w:rPr>
      </w:pPr>
    </w:p>
    <w:p w14:paraId="6001C466" w14:textId="77777777" w:rsidR="00B152D8" w:rsidRDefault="00B152D8">
      <w:pPr>
        <w:pStyle w:val="BodyText"/>
        <w:rPr>
          <w:rFonts w:ascii="Noto Sans"/>
          <w:sz w:val="20"/>
        </w:rPr>
      </w:pPr>
    </w:p>
    <w:p w14:paraId="3ED85CD0" w14:textId="01EB60E5" w:rsidR="00B152D8" w:rsidRDefault="00B152D8">
      <w:pPr>
        <w:pStyle w:val="BodyText"/>
        <w:rPr>
          <w:rFonts w:ascii="Noto Sans"/>
          <w:sz w:val="20"/>
        </w:rPr>
      </w:pPr>
    </w:p>
    <w:p w14:paraId="0D6D76A6" w14:textId="77777777" w:rsidR="00B152D8" w:rsidRDefault="00B152D8">
      <w:pPr>
        <w:pStyle w:val="BodyText"/>
        <w:rPr>
          <w:rFonts w:ascii="Noto Sans"/>
          <w:sz w:val="20"/>
        </w:rPr>
      </w:pPr>
    </w:p>
    <w:p w14:paraId="3B6D850A" w14:textId="77777777" w:rsidR="00B152D8" w:rsidRDefault="00B152D8">
      <w:pPr>
        <w:pStyle w:val="BodyText"/>
        <w:rPr>
          <w:rFonts w:ascii="Noto Sans"/>
          <w:sz w:val="20"/>
        </w:rPr>
      </w:pPr>
    </w:p>
    <w:p w14:paraId="73959617" w14:textId="77777777" w:rsidR="00B152D8" w:rsidRDefault="00B152D8">
      <w:pPr>
        <w:pStyle w:val="BodyText"/>
        <w:rPr>
          <w:rFonts w:ascii="Noto Sans"/>
          <w:sz w:val="20"/>
        </w:rPr>
      </w:pPr>
    </w:p>
    <w:p w14:paraId="4CABD8CE" w14:textId="77777777" w:rsidR="00B152D8" w:rsidRDefault="00B152D8">
      <w:pPr>
        <w:pStyle w:val="BodyText"/>
        <w:rPr>
          <w:rFonts w:ascii="Noto Sans"/>
          <w:sz w:val="20"/>
        </w:rPr>
      </w:pPr>
    </w:p>
    <w:p w14:paraId="77A938C4" w14:textId="77777777" w:rsidR="00B152D8" w:rsidRDefault="00B152D8">
      <w:pPr>
        <w:pStyle w:val="BodyText"/>
        <w:rPr>
          <w:rFonts w:ascii="Noto Sans"/>
          <w:sz w:val="20"/>
        </w:rPr>
      </w:pPr>
    </w:p>
    <w:p w14:paraId="31F3A08E" w14:textId="77777777" w:rsidR="00B152D8" w:rsidRDefault="00B152D8">
      <w:pPr>
        <w:pStyle w:val="BodyText"/>
        <w:rPr>
          <w:rFonts w:ascii="Noto Sans"/>
          <w:sz w:val="20"/>
        </w:rPr>
      </w:pPr>
    </w:p>
    <w:p w14:paraId="6A632A0C" w14:textId="003967C6" w:rsidR="00B152D8" w:rsidRDefault="00B152D8">
      <w:pPr>
        <w:pStyle w:val="BodyText"/>
        <w:rPr>
          <w:rFonts w:ascii="Noto Sans"/>
          <w:sz w:val="20"/>
        </w:rPr>
      </w:pPr>
    </w:p>
    <w:p w14:paraId="7950EC9E" w14:textId="77777777" w:rsidR="00B152D8" w:rsidRDefault="00B152D8">
      <w:pPr>
        <w:pStyle w:val="BodyText"/>
        <w:rPr>
          <w:rFonts w:ascii="Noto Sans"/>
          <w:sz w:val="20"/>
        </w:rPr>
      </w:pPr>
    </w:p>
    <w:p w14:paraId="30925692" w14:textId="77777777" w:rsidR="00B152D8" w:rsidRDefault="00B152D8">
      <w:pPr>
        <w:pStyle w:val="BodyText"/>
        <w:rPr>
          <w:rFonts w:ascii="Noto Sans"/>
          <w:sz w:val="20"/>
        </w:rPr>
      </w:pPr>
    </w:p>
    <w:p w14:paraId="790FEB8A" w14:textId="77777777" w:rsidR="00B152D8" w:rsidRDefault="00B152D8">
      <w:pPr>
        <w:pStyle w:val="BodyText"/>
        <w:rPr>
          <w:rFonts w:ascii="Noto Sans"/>
          <w:sz w:val="20"/>
        </w:rPr>
      </w:pPr>
    </w:p>
    <w:p w14:paraId="72CBF86D" w14:textId="77777777" w:rsidR="00B152D8" w:rsidRDefault="00B152D8">
      <w:pPr>
        <w:pStyle w:val="BodyText"/>
        <w:rPr>
          <w:rFonts w:ascii="Noto Sans"/>
          <w:sz w:val="20"/>
        </w:rPr>
      </w:pPr>
    </w:p>
    <w:p w14:paraId="16067200" w14:textId="77777777" w:rsidR="00B152D8" w:rsidRDefault="00B152D8">
      <w:pPr>
        <w:pStyle w:val="BodyText"/>
        <w:rPr>
          <w:rFonts w:ascii="Noto Sans"/>
          <w:sz w:val="20"/>
        </w:rPr>
      </w:pPr>
    </w:p>
    <w:p w14:paraId="10501BFB" w14:textId="77777777" w:rsidR="00B152D8" w:rsidRDefault="00B152D8">
      <w:pPr>
        <w:pStyle w:val="BodyText"/>
        <w:rPr>
          <w:rFonts w:ascii="Noto Sans"/>
          <w:sz w:val="20"/>
        </w:rPr>
      </w:pPr>
    </w:p>
    <w:p w14:paraId="6C4E2594" w14:textId="77777777" w:rsidR="00B152D8" w:rsidRDefault="00B152D8">
      <w:pPr>
        <w:pStyle w:val="BodyText"/>
        <w:rPr>
          <w:rFonts w:ascii="Noto Sans"/>
          <w:sz w:val="20"/>
        </w:rPr>
      </w:pPr>
    </w:p>
    <w:p w14:paraId="0D047DDA" w14:textId="77777777" w:rsidR="00B152D8" w:rsidRDefault="00B152D8">
      <w:pPr>
        <w:pStyle w:val="BodyText"/>
        <w:rPr>
          <w:rFonts w:ascii="Noto Sans"/>
          <w:sz w:val="20"/>
        </w:rPr>
      </w:pPr>
    </w:p>
    <w:p w14:paraId="005CDB02" w14:textId="77777777" w:rsidR="00B152D8" w:rsidRDefault="00B152D8">
      <w:pPr>
        <w:pStyle w:val="BodyText"/>
        <w:rPr>
          <w:rFonts w:ascii="Noto Sans"/>
          <w:sz w:val="20"/>
        </w:rPr>
      </w:pPr>
    </w:p>
    <w:p w14:paraId="054A81CB" w14:textId="77777777" w:rsidR="00B152D8" w:rsidRDefault="00B152D8">
      <w:pPr>
        <w:pStyle w:val="BodyText"/>
        <w:rPr>
          <w:rFonts w:ascii="Noto Sans"/>
          <w:sz w:val="20"/>
        </w:rPr>
      </w:pPr>
    </w:p>
    <w:p w14:paraId="166206B7" w14:textId="77777777" w:rsidR="00B152D8" w:rsidRDefault="00B152D8">
      <w:pPr>
        <w:pStyle w:val="BodyText"/>
        <w:rPr>
          <w:rFonts w:ascii="Noto Sans"/>
          <w:sz w:val="20"/>
        </w:rPr>
      </w:pPr>
    </w:p>
    <w:p w14:paraId="49A864A5" w14:textId="77777777" w:rsidR="00B152D8" w:rsidRDefault="00B152D8">
      <w:pPr>
        <w:pStyle w:val="BodyText"/>
        <w:rPr>
          <w:rFonts w:ascii="Noto Sans"/>
          <w:sz w:val="20"/>
        </w:rPr>
      </w:pPr>
    </w:p>
    <w:p w14:paraId="5C29F082" w14:textId="77777777" w:rsidR="00B152D8" w:rsidRDefault="00B152D8">
      <w:pPr>
        <w:pStyle w:val="BodyText"/>
        <w:rPr>
          <w:rFonts w:ascii="Noto Sans"/>
          <w:sz w:val="20"/>
        </w:rPr>
      </w:pPr>
    </w:p>
    <w:p w14:paraId="4FFC9639" w14:textId="77777777" w:rsidR="00B152D8" w:rsidRDefault="00B152D8">
      <w:pPr>
        <w:pStyle w:val="BodyText"/>
        <w:rPr>
          <w:rFonts w:ascii="Noto Sans"/>
          <w:sz w:val="20"/>
        </w:rPr>
      </w:pPr>
    </w:p>
    <w:p w14:paraId="281BF13C" w14:textId="77777777" w:rsidR="00B152D8" w:rsidRDefault="00B152D8">
      <w:pPr>
        <w:pStyle w:val="BodyText"/>
        <w:rPr>
          <w:rFonts w:ascii="Noto Sans"/>
          <w:sz w:val="20"/>
        </w:rPr>
      </w:pPr>
    </w:p>
    <w:p w14:paraId="53024D2F" w14:textId="77777777" w:rsidR="00B152D8" w:rsidRDefault="00B152D8">
      <w:pPr>
        <w:pStyle w:val="BodyText"/>
        <w:rPr>
          <w:rFonts w:ascii="Noto Sans"/>
          <w:sz w:val="20"/>
        </w:rPr>
      </w:pPr>
    </w:p>
    <w:p w14:paraId="1A57DB5E" w14:textId="77777777" w:rsidR="00B152D8" w:rsidRDefault="00B152D8">
      <w:pPr>
        <w:pStyle w:val="BodyText"/>
        <w:rPr>
          <w:rFonts w:ascii="Noto Sans"/>
          <w:sz w:val="20"/>
        </w:rPr>
      </w:pPr>
    </w:p>
    <w:p w14:paraId="37877014" w14:textId="77777777" w:rsidR="00B152D8" w:rsidRDefault="00B152D8">
      <w:pPr>
        <w:pStyle w:val="BodyText"/>
        <w:rPr>
          <w:rFonts w:ascii="Noto Sans"/>
          <w:sz w:val="20"/>
        </w:rPr>
      </w:pPr>
    </w:p>
    <w:p w14:paraId="61E37B51" w14:textId="77777777" w:rsidR="00B152D8" w:rsidRDefault="00B152D8">
      <w:pPr>
        <w:pStyle w:val="BodyText"/>
        <w:rPr>
          <w:rFonts w:ascii="Noto Sans"/>
          <w:sz w:val="20"/>
        </w:rPr>
      </w:pPr>
    </w:p>
    <w:p w14:paraId="6EFEBA46" w14:textId="77777777" w:rsidR="00B152D8" w:rsidRDefault="00B152D8">
      <w:pPr>
        <w:pStyle w:val="BodyText"/>
        <w:rPr>
          <w:rFonts w:ascii="Noto Sans"/>
          <w:sz w:val="20"/>
        </w:rPr>
      </w:pPr>
    </w:p>
    <w:p w14:paraId="3D3D0631" w14:textId="77777777" w:rsidR="00B152D8" w:rsidRDefault="00B152D8">
      <w:pPr>
        <w:pStyle w:val="BodyText"/>
        <w:rPr>
          <w:rFonts w:ascii="Noto Sans"/>
          <w:sz w:val="20"/>
        </w:rPr>
      </w:pPr>
    </w:p>
    <w:p w14:paraId="69235BE4" w14:textId="77777777" w:rsidR="00B152D8" w:rsidRDefault="00B152D8">
      <w:pPr>
        <w:pStyle w:val="BodyText"/>
        <w:rPr>
          <w:rFonts w:ascii="Noto Sans"/>
          <w:sz w:val="20"/>
        </w:rPr>
      </w:pPr>
    </w:p>
    <w:p w14:paraId="0C892EB8" w14:textId="77777777" w:rsidR="00B152D8" w:rsidRDefault="00B152D8">
      <w:pPr>
        <w:pStyle w:val="BodyText"/>
        <w:spacing w:before="4"/>
        <w:rPr>
          <w:rFonts w:ascii="Noto Sans"/>
          <w:sz w:val="19"/>
        </w:rPr>
      </w:pPr>
    </w:p>
    <w:p w14:paraId="05D20A1C" w14:textId="77777777" w:rsidR="00B152D8" w:rsidRDefault="00DC49AB">
      <w:pPr>
        <w:spacing w:before="108"/>
        <w:ind w:left="2322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4</w:t>
      </w:r>
    </w:p>
    <w:p w14:paraId="65DA8FAA" w14:textId="77777777" w:rsidR="00B152D8" w:rsidRDefault="00B152D8">
      <w:pPr>
        <w:pStyle w:val="BodyText"/>
        <w:rPr>
          <w:rFonts w:ascii="Noto Sans"/>
          <w:sz w:val="20"/>
        </w:rPr>
      </w:pPr>
    </w:p>
    <w:p w14:paraId="0CC64F24" w14:textId="77777777" w:rsidR="00B152D8" w:rsidRDefault="00B152D8">
      <w:pPr>
        <w:pStyle w:val="BodyText"/>
        <w:spacing w:before="3"/>
        <w:rPr>
          <w:rFonts w:ascii="Noto Sans"/>
          <w:sz w:val="15"/>
        </w:rPr>
      </w:pPr>
    </w:p>
    <w:p w14:paraId="2ED6DE83" w14:textId="77777777" w:rsidR="00B152D8" w:rsidRDefault="00DC49AB">
      <w:pPr>
        <w:spacing w:before="108"/>
        <w:ind w:left="388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13</w:t>
      </w:r>
    </w:p>
    <w:p w14:paraId="0423178B" w14:textId="77777777" w:rsidR="00B152D8" w:rsidRDefault="00B152D8">
      <w:pPr>
        <w:pStyle w:val="BodyText"/>
        <w:rPr>
          <w:rFonts w:ascii="Noto Sans"/>
          <w:sz w:val="20"/>
        </w:rPr>
      </w:pPr>
    </w:p>
    <w:p w14:paraId="514ADBB4" w14:textId="77777777" w:rsidR="00B152D8" w:rsidRDefault="00B152D8">
      <w:pPr>
        <w:pStyle w:val="BodyText"/>
        <w:rPr>
          <w:rFonts w:ascii="Noto Sans"/>
          <w:sz w:val="20"/>
        </w:rPr>
      </w:pPr>
    </w:p>
    <w:p w14:paraId="3FDB68AC" w14:textId="77777777" w:rsidR="00B152D8" w:rsidRDefault="00B152D8">
      <w:pPr>
        <w:pStyle w:val="BodyText"/>
        <w:rPr>
          <w:rFonts w:ascii="Noto Sans"/>
          <w:sz w:val="20"/>
        </w:rPr>
      </w:pPr>
    </w:p>
    <w:p w14:paraId="5F4B77FB" w14:textId="77777777" w:rsidR="00B152D8" w:rsidRDefault="00B152D8">
      <w:pPr>
        <w:pStyle w:val="BodyText"/>
        <w:spacing w:before="5"/>
        <w:rPr>
          <w:rFonts w:ascii="Noto Sans"/>
          <w:sz w:val="18"/>
        </w:rPr>
      </w:pPr>
    </w:p>
    <w:p w14:paraId="6D46CECB" w14:textId="77777777" w:rsidR="00B152D8" w:rsidRDefault="00DC49AB">
      <w:pPr>
        <w:ind w:left="1146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17</w:t>
      </w:r>
    </w:p>
    <w:p w14:paraId="50783031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2DDD97C0" w14:textId="60B79367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1" style="position:absolute;margin-left:6.25pt;margin-top:.4pt;width:489pt;height:690.75pt;z-index:487641088" filled="f" strokecolor="white [3212]" strokeweight="4.5pt"/>
        </w:pict>
      </w:r>
      <w:r>
        <w:pict w14:anchorId="020DB605">
          <v:group id="_x0000_s1259" style="position:absolute;margin-left:34.75pt;margin-top:28.75pt;width:489.45pt;height:691.4pt;z-index:-16524800;mso-position-horizontal-relative:page;mso-position-vertical-relative:page" coordorigin="695,575" coordsize="9789,13828">
            <v:shape id="_x0000_s1269" type="#_x0000_t75" style="position:absolute;left:695;top:575;width:9789;height:13828">
              <v:imagedata r:id="rId24" o:title=""/>
            </v:shape>
            <v:shape id="_x0000_s1268" type="#_x0000_t75" style="position:absolute;left:7715;top:1848;width:163;height:191">
              <v:imagedata r:id="rId25" o:title=""/>
            </v:shape>
            <v:shape id="_x0000_s1267" style="position:absolute;left:3851;top:2029;width:5205;height:426" coordorigin="3851,2029" coordsize="5205,426" o:spt="100" adj="0,,0" path="m4539,2265r-688,l3851,2455r688,l4539,2265xm9056,2029r-1322,l7734,2201r1322,l9056,2029xe" fillcolor="red" stroked="f">
              <v:fill opacity="7707f"/>
              <v:stroke joinstyle="round"/>
              <v:formulas/>
              <v:path arrowok="t" o:connecttype="segments"/>
            </v:shape>
            <v:shape id="_x0000_s1266" type="#_x0000_t75" style="position:absolute;left:5100;top:10926;width:163;height:191">
              <v:imagedata r:id="rId26" o:title=""/>
            </v:shape>
            <v:rect id="_x0000_s1265" style="position:absolute;left:5118;top:11107;width:3413;height:182" fillcolor="red" stroked="f">
              <v:fill opacity="7707f"/>
            </v:rect>
            <v:shape id="_x0000_s1264" type="#_x0000_t75" style="position:absolute;left:3832;top:2346;width:163;height:191">
              <v:imagedata r:id="rId27" o:title=""/>
            </v:shape>
            <v:shape id="_x0000_s1263" style="position:absolute;left:3851;top:2527;width:5205;height:5232" coordorigin="3851,2527" coordsize="5205,5232" o:spt="100" adj="0,,0" path="m3996,6320r-145,l3851,6492r145,l3996,6320xm3996,6066r-145,l3851,6238r145,l3996,6066xm3996,5813r-145,l3851,5994r145,l3996,5813xm3996,5559r-145,l3851,5740r145,l3996,5559xm3996,5306r-145,l3851,5487r145,l3996,5306xm3996,5052r-145,l3851,5233r145,l3996,5052xm3996,4799r-145,l3851,4980r145,l3996,4799xm3996,4546r-145,l3851,4727r145,l3996,4546xm3996,4301r-145,l3851,4473r145,l3996,4301xm4032,7324r-181,l3851,7505r181,l4032,7324xm4457,7578r-262,l4195,7759r262,l4457,7578xm4557,4048r-706,l3851,4220r706,l4557,4048xm4702,5306r-507,l4195,5487r507,l4702,5306xm4810,5813r-615,l4195,5994r615,l4810,5813xm4820,5559r-625,l4195,5740r625,l4820,5559xm5173,3541r-1322,l3851,3722r1322,l5173,3541xm5335,5052r-1140,l4195,5233r1140,l5335,5052xm5381,4048r-426,l4955,4220r426,l5381,4048xm5444,2780r-1593,l3851,2962r1593,l5444,2780xm5580,6320r-1385,l4195,6492r1385,l5580,6320xm5580,4799r-1385,l4195,4980r1385,l5580,4799xm5679,4546r-1484,l4195,4727r1484,l5679,4546xm5716,3287r-1865,l3851,3468r1865,l5716,3287xm5770,2527r-1919,l3851,2708r1919,l5770,2527xm6422,6066r-2227,l4195,6238r2227,l6422,6066xm6458,7324r-1358,l5100,7505r1358,l6458,7324xm6566,4301r-2371,l4195,4473r2371,l6566,4301xm6865,6320r-552,l6313,6492r552,l6865,6320xm7435,7324r-316,l7119,7505r316,l7435,7324xm7698,6320r-407,l7291,6492r407,l7698,6320xm7779,3287r-1457,l6322,3468r1457,l7779,3287xm7906,7071r-4055,l3851,7252r4055,l7906,7071xm7933,6564r-4082,l3851,6745r4082,l7933,6564xm7951,3541r-2181,l5770,3722r2181,l7951,3541xm8123,7578r-1937,l6186,7759r1937,l8123,7578xm8205,2780r-887,l7318,2962r887,l8205,2780xm8893,6817r-5042,l3851,6998r5042,l8893,6817xm9056,7324r-806,l8250,7505r806,l9056,7324xm9056,3287r-471,l8585,3468r471,l9056,3287xm9056,3794r-5205,l3851,3975r5205,l9056,3794xm9056,3034r-5205,l3851,3215r5205,l9056,3034xe" fillcolor="#8b05ff" stroked="f">
              <v:fill opacity="7707f"/>
              <v:stroke joinstyle="round"/>
              <v:formulas/>
              <v:path arrowok="t" o:connecttype="segments"/>
            </v:shape>
            <v:shape id="_x0000_s1262" type="#_x0000_t75" style="position:absolute;left:4520;top:10429;width:163;height:191">
              <v:imagedata r:id="rId28" o:title=""/>
            </v:shape>
            <v:rect id="_x0000_s1261" style="position:absolute;left:4538;top:10610;width:4517;height:172" fillcolor="#054679" stroked="f">
              <v:fill opacity="7707f"/>
            </v:rect>
            <v:rect id="_x0000_s1260" style="position:absolute;left:3851;top:2029;width:2109;height:172" fillcolor="#0a0" stroked="f">
              <v:fill opacity="7707f"/>
            </v:rect>
            <w10:wrap anchorx="page" anchory="page"/>
          </v:group>
        </w:pict>
      </w:r>
    </w:p>
    <w:p w14:paraId="29137353" w14:textId="77777777" w:rsidR="00B152D8" w:rsidRDefault="00B152D8">
      <w:pPr>
        <w:pStyle w:val="BodyText"/>
        <w:rPr>
          <w:rFonts w:ascii="Noto Sans"/>
          <w:sz w:val="20"/>
        </w:rPr>
      </w:pPr>
    </w:p>
    <w:p w14:paraId="6A3BF112" w14:textId="77777777" w:rsidR="00B152D8" w:rsidRDefault="00B152D8">
      <w:pPr>
        <w:pStyle w:val="BodyText"/>
        <w:rPr>
          <w:rFonts w:ascii="Noto Sans"/>
          <w:sz w:val="20"/>
        </w:rPr>
      </w:pPr>
    </w:p>
    <w:p w14:paraId="189C290A" w14:textId="77777777" w:rsidR="00B152D8" w:rsidRDefault="00B152D8">
      <w:pPr>
        <w:pStyle w:val="BodyText"/>
        <w:spacing w:before="6"/>
        <w:rPr>
          <w:rFonts w:ascii="Noto Sans"/>
          <w:sz w:val="26"/>
        </w:rPr>
      </w:pPr>
    </w:p>
    <w:p w14:paraId="39DF34E2" w14:textId="77777777" w:rsidR="00B152D8" w:rsidRDefault="00DC49AB">
      <w:pPr>
        <w:spacing w:before="107"/>
        <w:ind w:left="3534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42FC8A2F" w14:textId="77777777" w:rsidR="00B152D8" w:rsidRDefault="00DC49AB">
      <w:pPr>
        <w:pStyle w:val="BodyText"/>
        <w:spacing w:before="8"/>
        <w:rPr>
          <w:rFonts w:ascii="Noto Sans"/>
          <w:sz w:val="15"/>
        </w:rPr>
      </w:pPr>
      <w:r>
        <w:pict w14:anchorId="630CA24D">
          <v:shape id="_x0000_s1258" type="#_x0000_t202" style="position:absolute;margin-left:192.55pt;margin-top:11.85pt;width:34.85pt;height:9.55pt;z-index:-15724032;mso-wrap-distance-left:0;mso-wrap-distance-right:0;mso-position-horizontal-relative:page" filled="f" stroked="f">
            <v:textbox inset="0,0,0,0">
              <w:txbxContent>
                <w:p w14:paraId="319298C5" w14:textId="77777777" w:rsidR="00B152D8" w:rsidRDefault="00DC49AB">
                  <w:pPr>
                    <w:spacing w:before="98" w:line="92" w:lineRule="exact"/>
                    <w:ind w:left="27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3</w:t>
                  </w:r>
                </w:p>
              </w:txbxContent>
            </v:textbox>
            <w10:wrap type="topAndBottom" anchorx="page"/>
          </v:shape>
        </w:pict>
      </w:r>
    </w:p>
    <w:p w14:paraId="6D4DFCDF" w14:textId="77777777" w:rsidR="00B152D8" w:rsidRDefault="00B152D8">
      <w:pPr>
        <w:pStyle w:val="BodyText"/>
        <w:rPr>
          <w:rFonts w:ascii="Noto Sans"/>
          <w:sz w:val="20"/>
        </w:rPr>
      </w:pPr>
    </w:p>
    <w:p w14:paraId="63EAE202" w14:textId="5044211F" w:rsidR="00B152D8" w:rsidRDefault="00B152D8">
      <w:pPr>
        <w:pStyle w:val="BodyText"/>
        <w:rPr>
          <w:rFonts w:ascii="Noto Sans"/>
          <w:sz w:val="20"/>
        </w:rPr>
      </w:pPr>
    </w:p>
    <w:p w14:paraId="44ED4F40" w14:textId="77777777" w:rsidR="00B152D8" w:rsidRDefault="00B152D8">
      <w:pPr>
        <w:pStyle w:val="BodyText"/>
        <w:rPr>
          <w:rFonts w:ascii="Noto Sans"/>
          <w:sz w:val="20"/>
        </w:rPr>
      </w:pPr>
    </w:p>
    <w:p w14:paraId="5F063300" w14:textId="77777777" w:rsidR="00B152D8" w:rsidRDefault="00B152D8">
      <w:pPr>
        <w:pStyle w:val="BodyText"/>
        <w:rPr>
          <w:rFonts w:ascii="Noto Sans"/>
          <w:sz w:val="20"/>
        </w:rPr>
      </w:pPr>
    </w:p>
    <w:p w14:paraId="0BDF5E4C" w14:textId="77777777" w:rsidR="00B152D8" w:rsidRDefault="00B152D8">
      <w:pPr>
        <w:pStyle w:val="BodyText"/>
        <w:rPr>
          <w:rFonts w:ascii="Noto Sans"/>
          <w:sz w:val="20"/>
        </w:rPr>
      </w:pPr>
    </w:p>
    <w:p w14:paraId="13312E2D" w14:textId="77777777" w:rsidR="00B152D8" w:rsidRDefault="00B152D8">
      <w:pPr>
        <w:pStyle w:val="BodyText"/>
        <w:rPr>
          <w:rFonts w:ascii="Noto Sans"/>
          <w:sz w:val="20"/>
        </w:rPr>
      </w:pPr>
    </w:p>
    <w:p w14:paraId="60C54066" w14:textId="77777777" w:rsidR="00B152D8" w:rsidRDefault="00B152D8">
      <w:pPr>
        <w:pStyle w:val="BodyText"/>
        <w:rPr>
          <w:rFonts w:ascii="Noto Sans"/>
          <w:sz w:val="20"/>
        </w:rPr>
      </w:pPr>
    </w:p>
    <w:p w14:paraId="0A4470E9" w14:textId="77777777" w:rsidR="00B152D8" w:rsidRDefault="00B152D8">
      <w:pPr>
        <w:pStyle w:val="BodyText"/>
        <w:rPr>
          <w:rFonts w:ascii="Noto Sans"/>
          <w:sz w:val="20"/>
        </w:rPr>
      </w:pPr>
    </w:p>
    <w:p w14:paraId="7EAC44AD" w14:textId="77777777" w:rsidR="00B152D8" w:rsidRDefault="00B152D8">
      <w:pPr>
        <w:pStyle w:val="BodyText"/>
        <w:rPr>
          <w:rFonts w:ascii="Noto Sans"/>
          <w:sz w:val="20"/>
        </w:rPr>
      </w:pPr>
    </w:p>
    <w:p w14:paraId="31D39D3B" w14:textId="77777777" w:rsidR="00B152D8" w:rsidRDefault="00B152D8">
      <w:pPr>
        <w:pStyle w:val="BodyText"/>
        <w:rPr>
          <w:rFonts w:ascii="Noto Sans"/>
          <w:sz w:val="20"/>
        </w:rPr>
      </w:pPr>
    </w:p>
    <w:p w14:paraId="1E43A7FE" w14:textId="77777777" w:rsidR="00B152D8" w:rsidRDefault="00B152D8">
      <w:pPr>
        <w:pStyle w:val="BodyText"/>
        <w:rPr>
          <w:rFonts w:ascii="Noto Sans"/>
          <w:sz w:val="20"/>
        </w:rPr>
      </w:pPr>
    </w:p>
    <w:p w14:paraId="249080A9" w14:textId="77777777" w:rsidR="00B152D8" w:rsidRDefault="00B152D8">
      <w:pPr>
        <w:pStyle w:val="BodyText"/>
        <w:rPr>
          <w:rFonts w:ascii="Noto Sans"/>
          <w:sz w:val="20"/>
        </w:rPr>
      </w:pPr>
    </w:p>
    <w:p w14:paraId="56A48E83" w14:textId="77777777" w:rsidR="00B152D8" w:rsidRDefault="00B152D8">
      <w:pPr>
        <w:pStyle w:val="BodyText"/>
        <w:rPr>
          <w:rFonts w:ascii="Noto Sans"/>
          <w:sz w:val="20"/>
        </w:rPr>
      </w:pPr>
    </w:p>
    <w:p w14:paraId="01FC1D7F" w14:textId="77777777" w:rsidR="00B152D8" w:rsidRDefault="00B152D8">
      <w:pPr>
        <w:pStyle w:val="BodyText"/>
        <w:rPr>
          <w:rFonts w:ascii="Noto Sans"/>
          <w:sz w:val="20"/>
        </w:rPr>
      </w:pPr>
    </w:p>
    <w:p w14:paraId="400445D0" w14:textId="77777777" w:rsidR="00B152D8" w:rsidRDefault="00B152D8">
      <w:pPr>
        <w:pStyle w:val="BodyText"/>
        <w:rPr>
          <w:rFonts w:ascii="Noto Sans"/>
          <w:sz w:val="20"/>
        </w:rPr>
      </w:pPr>
    </w:p>
    <w:p w14:paraId="7EF70AA3" w14:textId="77777777" w:rsidR="00B152D8" w:rsidRDefault="00B152D8">
      <w:pPr>
        <w:pStyle w:val="BodyText"/>
        <w:rPr>
          <w:rFonts w:ascii="Noto Sans"/>
          <w:sz w:val="20"/>
        </w:rPr>
      </w:pPr>
    </w:p>
    <w:p w14:paraId="66600A65" w14:textId="77777777" w:rsidR="00B152D8" w:rsidRDefault="00B152D8">
      <w:pPr>
        <w:pStyle w:val="BodyText"/>
        <w:rPr>
          <w:rFonts w:ascii="Noto Sans"/>
          <w:sz w:val="20"/>
        </w:rPr>
      </w:pPr>
    </w:p>
    <w:p w14:paraId="0D7BB636" w14:textId="77777777" w:rsidR="00B152D8" w:rsidRDefault="00B152D8">
      <w:pPr>
        <w:pStyle w:val="BodyText"/>
        <w:rPr>
          <w:rFonts w:ascii="Noto Sans"/>
          <w:sz w:val="20"/>
        </w:rPr>
      </w:pPr>
    </w:p>
    <w:p w14:paraId="5E09F036" w14:textId="77777777" w:rsidR="00B152D8" w:rsidRDefault="00B152D8">
      <w:pPr>
        <w:pStyle w:val="BodyText"/>
        <w:rPr>
          <w:rFonts w:ascii="Noto Sans"/>
          <w:sz w:val="20"/>
        </w:rPr>
      </w:pPr>
    </w:p>
    <w:p w14:paraId="3E51231B" w14:textId="77777777" w:rsidR="00B152D8" w:rsidRDefault="00B152D8">
      <w:pPr>
        <w:pStyle w:val="BodyText"/>
        <w:rPr>
          <w:rFonts w:ascii="Noto Sans"/>
          <w:sz w:val="20"/>
        </w:rPr>
      </w:pPr>
    </w:p>
    <w:p w14:paraId="49BC9455" w14:textId="77777777" w:rsidR="00B152D8" w:rsidRDefault="00B152D8">
      <w:pPr>
        <w:pStyle w:val="BodyText"/>
        <w:rPr>
          <w:rFonts w:ascii="Noto Sans"/>
          <w:sz w:val="20"/>
        </w:rPr>
      </w:pPr>
    </w:p>
    <w:p w14:paraId="62934C54" w14:textId="77777777" w:rsidR="00B152D8" w:rsidRDefault="00B152D8">
      <w:pPr>
        <w:pStyle w:val="BodyText"/>
        <w:rPr>
          <w:rFonts w:ascii="Noto Sans"/>
          <w:sz w:val="20"/>
        </w:rPr>
      </w:pPr>
    </w:p>
    <w:p w14:paraId="47E42F59" w14:textId="77777777" w:rsidR="00B152D8" w:rsidRDefault="00B152D8">
      <w:pPr>
        <w:pStyle w:val="BodyText"/>
        <w:rPr>
          <w:rFonts w:ascii="Noto Sans"/>
          <w:sz w:val="20"/>
        </w:rPr>
      </w:pPr>
    </w:p>
    <w:p w14:paraId="17F93457" w14:textId="77777777" w:rsidR="00B152D8" w:rsidRDefault="00B152D8">
      <w:pPr>
        <w:pStyle w:val="BodyText"/>
        <w:rPr>
          <w:rFonts w:ascii="Noto Sans"/>
          <w:sz w:val="20"/>
        </w:rPr>
      </w:pPr>
    </w:p>
    <w:p w14:paraId="4E599A43" w14:textId="77777777" w:rsidR="00B152D8" w:rsidRDefault="00B152D8">
      <w:pPr>
        <w:pStyle w:val="BodyText"/>
        <w:rPr>
          <w:rFonts w:ascii="Noto Sans"/>
          <w:sz w:val="20"/>
        </w:rPr>
      </w:pPr>
    </w:p>
    <w:p w14:paraId="5E7FE011" w14:textId="77777777" w:rsidR="00B152D8" w:rsidRDefault="00B152D8">
      <w:pPr>
        <w:pStyle w:val="BodyText"/>
        <w:rPr>
          <w:rFonts w:ascii="Noto Sans"/>
          <w:sz w:val="20"/>
        </w:rPr>
      </w:pPr>
    </w:p>
    <w:p w14:paraId="6AC3E34F" w14:textId="77777777" w:rsidR="00B152D8" w:rsidRDefault="00B152D8">
      <w:pPr>
        <w:pStyle w:val="BodyText"/>
        <w:rPr>
          <w:rFonts w:ascii="Noto Sans"/>
          <w:sz w:val="20"/>
        </w:rPr>
      </w:pPr>
    </w:p>
    <w:p w14:paraId="77F4468E" w14:textId="77777777" w:rsidR="00B152D8" w:rsidRDefault="00B152D8">
      <w:pPr>
        <w:pStyle w:val="BodyText"/>
        <w:rPr>
          <w:rFonts w:ascii="Noto Sans"/>
          <w:sz w:val="20"/>
        </w:rPr>
      </w:pPr>
    </w:p>
    <w:p w14:paraId="7143B543" w14:textId="77777777" w:rsidR="00B152D8" w:rsidRDefault="00B152D8">
      <w:pPr>
        <w:pStyle w:val="BodyText"/>
        <w:spacing w:before="11"/>
        <w:rPr>
          <w:rFonts w:ascii="Noto Sans"/>
          <w:sz w:val="17"/>
        </w:rPr>
      </w:pPr>
    </w:p>
    <w:p w14:paraId="4D8DB8F6" w14:textId="77777777" w:rsidR="00B152D8" w:rsidRDefault="00DC49AB">
      <w:pPr>
        <w:spacing w:before="107"/>
        <w:ind w:right="2853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8</w:t>
      </w:r>
    </w:p>
    <w:p w14:paraId="50FD8551" w14:textId="77777777" w:rsidR="00B152D8" w:rsidRDefault="00B152D8">
      <w:pPr>
        <w:pStyle w:val="BodyText"/>
        <w:spacing w:before="9"/>
        <w:rPr>
          <w:rFonts w:ascii="Noto Sans"/>
        </w:rPr>
      </w:pPr>
    </w:p>
    <w:p w14:paraId="28F04700" w14:textId="77777777" w:rsidR="00B152D8" w:rsidRDefault="00DC49AB">
      <w:pPr>
        <w:spacing w:before="107"/>
        <w:ind w:right="1694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24E084EC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545814DF" w14:textId="6A4AB6E5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2" style="position:absolute;margin-left:7pt;margin-top:1.15pt;width:489pt;height:690.75pt;z-index:487642112" filled="f" strokecolor="white [3212]" strokeweight="4.5pt"/>
        </w:pict>
      </w:r>
      <w:r>
        <w:pict w14:anchorId="76BB3E8F">
          <v:group id="_x0000_s1250" style="position:absolute;margin-left:34.75pt;margin-top:28.75pt;width:489.45pt;height:691.4pt;z-index:-16523776;mso-position-horizontal-relative:page;mso-position-vertical-relative:page" coordorigin="695,575" coordsize="9789,13828">
            <v:shape id="_x0000_s1257" type="#_x0000_t75" style="position:absolute;left:695;top:574;width:9789;height:13828">
              <v:imagedata r:id="rId29" o:title=""/>
            </v:shape>
            <v:shape id="_x0000_s1256" type="#_x0000_t75" style="position:absolute;left:4176;top:7143;width:163;height:191">
              <v:imagedata r:id="rId25" o:title=""/>
            </v:shape>
            <v:shape id="_x0000_s1255" style="position:absolute;left:4194;top:7324;width:4861;height:182" coordorigin="4195,7324" coordsize="4861,182" o:spt="100" adj="0,,0" path="m6358,7324r-2163,l4195,7505r2163,l6358,7324xm9056,7324r-1992,l7064,7505r1992,l9056,7324xe" fillcolor="red" stroked="f">
              <v:fill opacity="7707f"/>
              <v:stroke joinstyle="round"/>
              <v:formulas/>
              <v:path arrowok="t" o:connecttype="segments"/>
            </v:shape>
            <v:shape id="_x0000_s1254" type="#_x0000_t75" style="position:absolute;left:3832;top:8654;width:163;height:191">
              <v:imagedata r:id="rId26" o:title=""/>
            </v:shape>
            <v:shape id="_x0000_s1253" style="position:absolute;left:3851;top:8835;width:5205;height:435" coordorigin="3851,8836" coordsize="5205,435" o:spt="100" adj="0,,0" path="m5535,8836r-1684,l3851,9017r1684,l5535,8836xm6223,9089r-2372,l3851,9270r2372,l6223,9089xm9056,8836r-2643,l6413,9017r2643,l9056,8836xe" fillcolor="red" stroked="f">
              <v:fill opacity="7707f"/>
              <v:stroke joinstyle="round"/>
              <v:formulas/>
              <v:path arrowok="t" o:connecttype="segments"/>
            </v:shape>
            <v:shape id="_x0000_s1252" type="#_x0000_t75" style="position:absolute;left:7553;top:8908;width:163;height:191">
              <v:imagedata r:id="rId26" o:title=""/>
            </v:shape>
            <v:shape id="_x0000_s1251" style="position:absolute;left:3851;top:9089;width:5205;height:435" coordorigin="3851,9089" coordsize="5205,435" o:spt="100" adj="0,,0" path="m5091,9343r-1240,l3851,9524r1240,l5091,9343xm6919,9343r-986,l5933,9524r986,l6919,9343xm7761,9343r-452,l7309,9524r452,l7761,9343xm9056,9089r-1485,l7571,9270r1485,l9056,9089x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2257F42" w14:textId="77777777" w:rsidR="00B152D8" w:rsidRDefault="00B152D8">
      <w:pPr>
        <w:pStyle w:val="BodyText"/>
        <w:rPr>
          <w:rFonts w:ascii="Noto Sans"/>
          <w:sz w:val="20"/>
        </w:rPr>
      </w:pPr>
    </w:p>
    <w:p w14:paraId="038FF56D" w14:textId="0E4438FB" w:rsidR="00B152D8" w:rsidRDefault="00B152D8">
      <w:pPr>
        <w:pStyle w:val="BodyText"/>
        <w:rPr>
          <w:rFonts w:ascii="Noto Sans"/>
          <w:sz w:val="20"/>
        </w:rPr>
      </w:pPr>
    </w:p>
    <w:p w14:paraId="44C70008" w14:textId="77777777" w:rsidR="00B152D8" w:rsidRDefault="00B152D8">
      <w:pPr>
        <w:pStyle w:val="BodyText"/>
        <w:rPr>
          <w:rFonts w:ascii="Noto Sans"/>
          <w:sz w:val="20"/>
        </w:rPr>
      </w:pPr>
    </w:p>
    <w:p w14:paraId="21591DE8" w14:textId="77777777" w:rsidR="00B152D8" w:rsidRDefault="00B152D8">
      <w:pPr>
        <w:pStyle w:val="BodyText"/>
        <w:rPr>
          <w:rFonts w:ascii="Noto Sans"/>
          <w:sz w:val="20"/>
        </w:rPr>
      </w:pPr>
    </w:p>
    <w:p w14:paraId="72DD0F71" w14:textId="77777777" w:rsidR="00B152D8" w:rsidRDefault="00B152D8">
      <w:pPr>
        <w:pStyle w:val="BodyText"/>
        <w:rPr>
          <w:rFonts w:ascii="Noto Sans"/>
          <w:sz w:val="20"/>
        </w:rPr>
      </w:pPr>
    </w:p>
    <w:p w14:paraId="25A64ACD" w14:textId="77777777" w:rsidR="00B152D8" w:rsidRDefault="00B152D8">
      <w:pPr>
        <w:pStyle w:val="BodyText"/>
        <w:rPr>
          <w:rFonts w:ascii="Noto Sans"/>
          <w:sz w:val="20"/>
        </w:rPr>
      </w:pPr>
    </w:p>
    <w:p w14:paraId="779071E9" w14:textId="77777777" w:rsidR="00B152D8" w:rsidRDefault="00B152D8">
      <w:pPr>
        <w:pStyle w:val="BodyText"/>
        <w:rPr>
          <w:rFonts w:ascii="Noto Sans"/>
          <w:sz w:val="20"/>
        </w:rPr>
      </w:pPr>
    </w:p>
    <w:p w14:paraId="7B6EF6DF" w14:textId="77777777" w:rsidR="00B152D8" w:rsidRDefault="00B152D8">
      <w:pPr>
        <w:pStyle w:val="BodyText"/>
        <w:rPr>
          <w:rFonts w:ascii="Noto Sans"/>
          <w:sz w:val="20"/>
        </w:rPr>
      </w:pPr>
    </w:p>
    <w:p w14:paraId="6B01B355" w14:textId="77777777" w:rsidR="00B152D8" w:rsidRDefault="00B152D8">
      <w:pPr>
        <w:pStyle w:val="BodyText"/>
        <w:rPr>
          <w:rFonts w:ascii="Noto Sans"/>
          <w:sz w:val="20"/>
        </w:rPr>
      </w:pPr>
    </w:p>
    <w:p w14:paraId="3B49BA7E" w14:textId="77777777" w:rsidR="00B152D8" w:rsidRDefault="00B152D8">
      <w:pPr>
        <w:pStyle w:val="BodyText"/>
        <w:rPr>
          <w:rFonts w:ascii="Noto Sans"/>
          <w:sz w:val="20"/>
        </w:rPr>
      </w:pPr>
    </w:p>
    <w:p w14:paraId="16843BEF" w14:textId="77777777" w:rsidR="00B152D8" w:rsidRDefault="00B152D8">
      <w:pPr>
        <w:pStyle w:val="BodyText"/>
        <w:rPr>
          <w:rFonts w:ascii="Noto Sans"/>
          <w:sz w:val="20"/>
        </w:rPr>
      </w:pPr>
    </w:p>
    <w:p w14:paraId="69FBF03A" w14:textId="77777777" w:rsidR="00B152D8" w:rsidRDefault="00B152D8">
      <w:pPr>
        <w:pStyle w:val="BodyText"/>
        <w:rPr>
          <w:rFonts w:ascii="Noto Sans"/>
          <w:sz w:val="20"/>
        </w:rPr>
      </w:pPr>
    </w:p>
    <w:p w14:paraId="013BC7F3" w14:textId="77777777" w:rsidR="00B152D8" w:rsidRDefault="00B152D8">
      <w:pPr>
        <w:pStyle w:val="BodyText"/>
        <w:rPr>
          <w:rFonts w:ascii="Noto Sans"/>
          <w:sz w:val="20"/>
        </w:rPr>
      </w:pPr>
    </w:p>
    <w:p w14:paraId="6D7277D0" w14:textId="77777777" w:rsidR="00B152D8" w:rsidRDefault="00B152D8">
      <w:pPr>
        <w:pStyle w:val="BodyText"/>
        <w:rPr>
          <w:rFonts w:ascii="Noto Sans"/>
          <w:sz w:val="20"/>
        </w:rPr>
      </w:pPr>
    </w:p>
    <w:p w14:paraId="5B6B4BCA" w14:textId="77777777" w:rsidR="00B152D8" w:rsidRDefault="00B152D8">
      <w:pPr>
        <w:pStyle w:val="BodyText"/>
        <w:rPr>
          <w:rFonts w:ascii="Noto Sans"/>
          <w:sz w:val="20"/>
        </w:rPr>
      </w:pPr>
    </w:p>
    <w:p w14:paraId="3E47790C" w14:textId="77777777" w:rsidR="00B152D8" w:rsidRDefault="00B152D8">
      <w:pPr>
        <w:pStyle w:val="BodyText"/>
        <w:rPr>
          <w:rFonts w:ascii="Noto Sans"/>
          <w:sz w:val="20"/>
        </w:rPr>
      </w:pPr>
    </w:p>
    <w:p w14:paraId="56FB9414" w14:textId="77777777" w:rsidR="00B152D8" w:rsidRDefault="00B152D8">
      <w:pPr>
        <w:pStyle w:val="BodyText"/>
        <w:rPr>
          <w:rFonts w:ascii="Noto Sans"/>
          <w:sz w:val="20"/>
        </w:rPr>
      </w:pPr>
    </w:p>
    <w:p w14:paraId="0C6CB17D" w14:textId="77777777" w:rsidR="00B152D8" w:rsidRDefault="00B152D8">
      <w:pPr>
        <w:pStyle w:val="BodyText"/>
        <w:rPr>
          <w:rFonts w:ascii="Noto Sans"/>
          <w:sz w:val="20"/>
        </w:rPr>
      </w:pPr>
    </w:p>
    <w:p w14:paraId="40E1C34E" w14:textId="77777777" w:rsidR="00B152D8" w:rsidRDefault="00B152D8">
      <w:pPr>
        <w:pStyle w:val="BodyText"/>
        <w:rPr>
          <w:rFonts w:ascii="Noto Sans"/>
          <w:sz w:val="20"/>
        </w:rPr>
      </w:pPr>
    </w:p>
    <w:p w14:paraId="300E5856" w14:textId="77777777" w:rsidR="00B152D8" w:rsidRDefault="00B152D8">
      <w:pPr>
        <w:pStyle w:val="BodyText"/>
        <w:rPr>
          <w:rFonts w:ascii="Noto Sans"/>
          <w:sz w:val="20"/>
        </w:rPr>
      </w:pPr>
    </w:p>
    <w:p w14:paraId="315F9C48" w14:textId="77777777" w:rsidR="00B152D8" w:rsidRDefault="00B152D8">
      <w:pPr>
        <w:pStyle w:val="BodyText"/>
        <w:rPr>
          <w:rFonts w:ascii="Noto Sans"/>
          <w:sz w:val="20"/>
        </w:rPr>
      </w:pPr>
    </w:p>
    <w:p w14:paraId="3BFB431C" w14:textId="77777777" w:rsidR="00B152D8" w:rsidRDefault="00B152D8">
      <w:pPr>
        <w:pStyle w:val="BodyText"/>
        <w:rPr>
          <w:rFonts w:ascii="Noto Sans"/>
          <w:sz w:val="20"/>
        </w:rPr>
      </w:pPr>
    </w:p>
    <w:p w14:paraId="314A518E" w14:textId="77777777" w:rsidR="00B152D8" w:rsidRDefault="00B152D8">
      <w:pPr>
        <w:pStyle w:val="BodyText"/>
        <w:spacing w:before="4"/>
        <w:rPr>
          <w:rFonts w:ascii="Noto Sans"/>
          <w:sz w:val="15"/>
        </w:rPr>
      </w:pPr>
    </w:p>
    <w:p w14:paraId="0B2779E6" w14:textId="77777777" w:rsidR="00B152D8" w:rsidRDefault="00DC49AB">
      <w:pPr>
        <w:spacing w:before="107"/>
        <w:ind w:right="3541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047C20B5" w14:textId="77777777" w:rsidR="00B152D8" w:rsidRDefault="00B152D8">
      <w:pPr>
        <w:pStyle w:val="BodyText"/>
        <w:rPr>
          <w:rFonts w:ascii="Noto Sans"/>
          <w:sz w:val="20"/>
        </w:rPr>
      </w:pPr>
    </w:p>
    <w:p w14:paraId="28FF836A" w14:textId="77777777" w:rsidR="00B152D8" w:rsidRDefault="00B152D8">
      <w:pPr>
        <w:pStyle w:val="BodyText"/>
        <w:rPr>
          <w:rFonts w:ascii="Noto Sans"/>
          <w:sz w:val="20"/>
        </w:rPr>
      </w:pPr>
    </w:p>
    <w:p w14:paraId="6D61542B" w14:textId="77777777" w:rsidR="00B152D8" w:rsidRDefault="00B152D8">
      <w:pPr>
        <w:pStyle w:val="BodyText"/>
        <w:rPr>
          <w:rFonts w:ascii="Noto Sans"/>
          <w:sz w:val="20"/>
        </w:rPr>
      </w:pPr>
    </w:p>
    <w:p w14:paraId="49E6ED95" w14:textId="77777777" w:rsidR="00B152D8" w:rsidRDefault="00B152D8">
      <w:pPr>
        <w:pStyle w:val="BodyText"/>
        <w:rPr>
          <w:rFonts w:ascii="Noto Sans"/>
          <w:sz w:val="20"/>
        </w:rPr>
      </w:pPr>
    </w:p>
    <w:p w14:paraId="3B353FA0" w14:textId="77777777" w:rsidR="00B152D8" w:rsidRDefault="00B152D8">
      <w:pPr>
        <w:pStyle w:val="BodyText"/>
        <w:rPr>
          <w:rFonts w:ascii="Noto Sans"/>
          <w:sz w:val="19"/>
        </w:rPr>
      </w:pPr>
    </w:p>
    <w:p w14:paraId="04D6B672" w14:textId="77777777" w:rsidR="00B152D8" w:rsidRDefault="00DC49AB">
      <w:pPr>
        <w:ind w:left="3298"/>
        <w:rPr>
          <w:rFonts w:ascii="Noto Sans"/>
          <w:sz w:val="12"/>
        </w:rPr>
      </w:pPr>
      <w:r>
        <w:pict w14:anchorId="085BFBF3">
          <v:shape id="_x0000_s1249" type="#_x0000_t202" style="position:absolute;left:0;text-align:left;margin-left:379.9pt;margin-top:12.3pt;width:4.65pt;height:8.65pt;z-index:-15723008;mso-wrap-distance-left:0;mso-wrap-distance-right:0;mso-position-horizontal-relative:page" filled="f" stroked="f">
            <v:textbox inset="0,0,0,0">
              <w:txbxContent>
                <w:p w14:paraId="5211A0C5" w14:textId="77777777" w:rsidR="00B152D8" w:rsidRDefault="00DC49AB">
                  <w:pPr>
                    <w:spacing w:before="7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</w:t>
                  </w:r>
                </w:p>
              </w:txbxContent>
            </v:textbox>
            <w10:wrap type="topAndBottom" anchorx="page"/>
          </v:shape>
        </w:pict>
      </w:r>
      <w:r>
        <w:rPr>
          <w:rFonts w:ascii="Noto Sans"/>
          <w:color w:val="FFFFFF"/>
          <w:w w:val="105"/>
          <w:sz w:val="12"/>
        </w:rPr>
        <w:t>1</w:t>
      </w:r>
    </w:p>
    <w:p w14:paraId="3C21D44F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78DAAA92" w14:textId="5B5A6E18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3" style="position:absolute;margin-left:6.25pt;margin-top:.4pt;width:489pt;height:690.75pt;z-index:487643136" filled="f" strokecolor="white [3212]" strokeweight="4.5pt"/>
        </w:pict>
      </w:r>
      <w:r>
        <w:pict w14:anchorId="4BDD4077">
          <v:group id="_x0000_s1245" style="position:absolute;margin-left:34.75pt;margin-top:28.75pt;width:489.45pt;height:691.4pt;z-index:-16523264;mso-position-horizontal-relative:page;mso-position-vertical-relative:page" coordorigin="695,575" coordsize="9789,13828">
            <v:shape id="_x0000_s1248" type="#_x0000_t75" style="position:absolute;left:695;top:575;width:9789;height:13828">
              <v:imagedata r:id="rId30" o:title=""/>
            </v:shape>
            <v:shape id="_x0000_s1247" type="#_x0000_t75" style="position:absolute;left:4910;top:8682;width:236;height:191">
              <v:imagedata r:id="rId31" o:title=""/>
            </v:shape>
            <v:shape id="_x0000_s1246" style="position:absolute;left:3851;top:8863;width:5205;height:1693" coordorigin="3851,8863" coordsize="5205,1693" o:spt="100" adj="0,,0" path="m4901,10375r-706,l4195,10556r706,l4901,10375xm5109,9868r-914,l4195,10049r914,l5109,9868xm6105,9614r-462,l5643,9795r462,l6105,9614xm6105,9370r-1086,l5019,9542r1086,l6105,9370xm6711,10121r-2860,l3851,10302r2860,l6711,10121xm6910,10375r-1222,l5688,10556r1222,l6910,10375xm6992,9117r-3141,l3851,9289r3141,l6992,9117xm7037,8863r-2109,l4928,9044r2109,l7037,8863xm7517,9370r-770,l6747,9542r770,l7517,9370xm8060,9614r-887,l7173,9795r887,l8060,9614xm8386,9868r-1666,l6720,10049r1666,l8386,9868xm9056,9370r-326,l8730,9542r326,l9056,9370xm9056,8863r-969,l8087,9044r969,l9056,8863xe" fillcolor="#ab6f0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7CE9500" w14:textId="77777777" w:rsidR="00B152D8" w:rsidRDefault="00B152D8">
      <w:pPr>
        <w:pStyle w:val="BodyText"/>
        <w:rPr>
          <w:rFonts w:ascii="Noto Sans"/>
          <w:sz w:val="20"/>
        </w:rPr>
      </w:pPr>
    </w:p>
    <w:p w14:paraId="4B372BD7" w14:textId="6019DDAF" w:rsidR="00B152D8" w:rsidRDefault="00B152D8">
      <w:pPr>
        <w:pStyle w:val="BodyText"/>
        <w:rPr>
          <w:rFonts w:ascii="Noto Sans"/>
          <w:sz w:val="20"/>
        </w:rPr>
      </w:pPr>
    </w:p>
    <w:p w14:paraId="1E99C747" w14:textId="77777777" w:rsidR="00B152D8" w:rsidRDefault="00B152D8">
      <w:pPr>
        <w:pStyle w:val="BodyText"/>
        <w:rPr>
          <w:rFonts w:ascii="Noto Sans"/>
          <w:sz w:val="20"/>
        </w:rPr>
      </w:pPr>
    </w:p>
    <w:p w14:paraId="0C7E9F0D" w14:textId="77777777" w:rsidR="00B152D8" w:rsidRDefault="00B152D8">
      <w:pPr>
        <w:pStyle w:val="BodyText"/>
        <w:rPr>
          <w:rFonts w:ascii="Noto Sans"/>
          <w:sz w:val="20"/>
        </w:rPr>
      </w:pPr>
    </w:p>
    <w:p w14:paraId="70A8684C" w14:textId="77777777" w:rsidR="00B152D8" w:rsidRDefault="00B152D8">
      <w:pPr>
        <w:pStyle w:val="BodyText"/>
        <w:rPr>
          <w:rFonts w:ascii="Noto Sans"/>
          <w:sz w:val="20"/>
        </w:rPr>
      </w:pPr>
    </w:p>
    <w:p w14:paraId="07B61CC1" w14:textId="77777777" w:rsidR="00B152D8" w:rsidRDefault="00B152D8">
      <w:pPr>
        <w:pStyle w:val="BodyText"/>
        <w:rPr>
          <w:rFonts w:ascii="Noto Sans"/>
          <w:sz w:val="20"/>
        </w:rPr>
      </w:pPr>
    </w:p>
    <w:p w14:paraId="7079D660" w14:textId="77777777" w:rsidR="00B152D8" w:rsidRDefault="00B152D8">
      <w:pPr>
        <w:pStyle w:val="BodyText"/>
        <w:rPr>
          <w:rFonts w:ascii="Noto Sans"/>
          <w:sz w:val="20"/>
        </w:rPr>
      </w:pPr>
    </w:p>
    <w:p w14:paraId="0D221EE8" w14:textId="77777777" w:rsidR="00B152D8" w:rsidRDefault="00B152D8">
      <w:pPr>
        <w:pStyle w:val="BodyText"/>
        <w:rPr>
          <w:rFonts w:ascii="Noto Sans"/>
          <w:sz w:val="20"/>
        </w:rPr>
      </w:pPr>
    </w:p>
    <w:p w14:paraId="710871D6" w14:textId="77777777" w:rsidR="00B152D8" w:rsidRDefault="00B152D8">
      <w:pPr>
        <w:pStyle w:val="BodyText"/>
        <w:rPr>
          <w:rFonts w:ascii="Noto Sans"/>
          <w:sz w:val="20"/>
        </w:rPr>
      </w:pPr>
    </w:p>
    <w:p w14:paraId="6C040A7D" w14:textId="77777777" w:rsidR="00B152D8" w:rsidRDefault="00B152D8">
      <w:pPr>
        <w:pStyle w:val="BodyText"/>
        <w:rPr>
          <w:rFonts w:ascii="Noto Sans"/>
          <w:sz w:val="20"/>
        </w:rPr>
      </w:pPr>
    </w:p>
    <w:p w14:paraId="72133F0A" w14:textId="77777777" w:rsidR="00B152D8" w:rsidRDefault="00B152D8">
      <w:pPr>
        <w:pStyle w:val="BodyText"/>
        <w:rPr>
          <w:rFonts w:ascii="Noto Sans"/>
          <w:sz w:val="20"/>
        </w:rPr>
      </w:pPr>
    </w:p>
    <w:p w14:paraId="6766568B" w14:textId="77777777" w:rsidR="00B152D8" w:rsidRDefault="00B152D8">
      <w:pPr>
        <w:pStyle w:val="BodyText"/>
        <w:rPr>
          <w:rFonts w:ascii="Noto Sans"/>
          <w:sz w:val="20"/>
        </w:rPr>
      </w:pPr>
    </w:p>
    <w:p w14:paraId="5C1312B2" w14:textId="77777777" w:rsidR="00B152D8" w:rsidRDefault="00B152D8">
      <w:pPr>
        <w:pStyle w:val="BodyText"/>
        <w:rPr>
          <w:rFonts w:ascii="Noto Sans"/>
          <w:sz w:val="20"/>
        </w:rPr>
      </w:pPr>
    </w:p>
    <w:p w14:paraId="62C12EB3" w14:textId="77777777" w:rsidR="00B152D8" w:rsidRDefault="00B152D8">
      <w:pPr>
        <w:pStyle w:val="BodyText"/>
        <w:rPr>
          <w:rFonts w:ascii="Noto Sans"/>
          <w:sz w:val="20"/>
        </w:rPr>
      </w:pPr>
    </w:p>
    <w:p w14:paraId="2829626B" w14:textId="77777777" w:rsidR="00B152D8" w:rsidRDefault="00B152D8">
      <w:pPr>
        <w:pStyle w:val="BodyText"/>
        <w:rPr>
          <w:rFonts w:ascii="Noto Sans"/>
          <w:sz w:val="20"/>
        </w:rPr>
      </w:pPr>
    </w:p>
    <w:p w14:paraId="56B17118" w14:textId="77777777" w:rsidR="00B152D8" w:rsidRDefault="00B152D8">
      <w:pPr>
        <w:pStyle w:val="BodyText"/>
        <w:rPr>
          <w:rFonts w:ascii="Noto Sans"/>
          <w:sz w:val="20"/>
        </w:rPr>
      </w:pPr>
    </w:p>
    <w:p w14:paraId="704C97D5" w14:textId="77777777" w:rsidR="00B152D8" w:rsidRDefault="00B152D8">
      <w:pPr>
        <w:pStyle w:val="BodyText"/>
        <w:rPr>
          <w:rFonts w:ascii="Noto Sans"/>
          <w:sz w:val="20"/>
        </w:rPr>
      </w:pPr>
    </w:p>
    <w:p w14:paraId="4569B8B8" w14:textId="77777777" w:rsidR="00B152D8" w:rsidRDefault="00B152D8">
      <w:pPr>
        <w:pStyle w:val="BodyText"/>
        <w:rPr>
          <w:rFonts w:ascii="Noto Sans"/>
          <w:sz w:val="20"/>
        </w:rPr>
      </w:pPr>
    </w:p>
    <w:p w14:paraId="03E04BE1" w14:textId="77777777" w:rsidR="00B152D8" w:rsidRDefault="00B152D8">
      <w:pPr>
        <w:pStyle w:val="BodyText"/>
        <w:rPr>
          <w:rFonts w:ascii="Noto Sans"/>
          <w:sz w:val="20"/>
        </w:rPr>
      </w:pPr>
    </w:p>
    <w:p w14:paraId="4ECBB2D5" w14:textId="77777777" w:rsidR="00B152D8" w:rsidRDefault="00B152D8">
      <w:pPr>
        <w:pStyle w:val="BodyText"/>
        <w:rPr>
          <w:rFonts w:ascii="Noto Sans"/>
          <w:sz w:val="20"/>
        </w:rPr>
      </w:pPr>
    </w:p>
    <w:p w14:paraId="779862C7" w14:textId="77777777" w:rsidR="00B152D8" w:rsidRDefault="00B152D8">
      <w:pPr>
        <w:pStyle w:val="BodyText"/>
        <w:rPr>
          <w:rFonts w:ascii="Noto Sans"/>
          <w:sz w:val="20"/>
        </w:rPr>
      </w:pPr>
    </w:p>
    <w:p w14:paraId="2C125E7C" w14:textId="77777777" w:rsidR="00B152D8" w:rsidRDefault="00B152D8">
      <w:pPr>
        <w:pStyle w:val="BodyText"/>
        <w:rPr>
          <w:rFonts w:ascii="Noto Sans"/>
          <w:sz w:val="20"/>
        </w:rPr>
      </w:pPr>
    </w:p>
    <w:p w14:paraId="57BF8DFE" w14:textId="77777777" w:rsidR="00B152D8" w:rsidRDefault="00B152D8">
      <w:pPr>
        <w:pStyle w:val="BodyText"/>
        <w:rPr>
          <w:rFonts w:ascii="Noto Sans"/>
          <w:sz w:val="20"/>
        </w:rPr>
      </w:pPr>
    </w:p>
    <w:p w14:paraId="6AB72608" w14:textId="77777777" w:rsidR="00B152D8" w:rsidRDefault="00B152D8">
      <w:pPr>
        <w:pStyle w:val="BodyText"/>
        <w:rPr>
          <w:rFonts w:ascii="Noto Sans"/>
          <w:sz w:val="20"/>
        </w:rPr>
      </w:pPr>
    </w:p>
    <w:p w14:paraId="0F3AFC2B" w14:textId="77777777" w:rsidR="00B152D8" w:rsidRDefault="00B152D8">
      <w:pPr>
        <w:pStyle w:val="BodyText"/>
        <w:rPr>
          <w:rFonts w:ascii="Noto Sans"/>
          <w:sz w:val="20"/>
        </w:rPr>
      </w:pPr>
    </w:p>
    <w:p w14:paraId="64E8A961" w14:textId="77777777" w:rsidR="00B152D8" w:rsidRDefault="00B152D8">
      <w:pPr>
        <w:pStyle w:val="BodyText"/>
        <w:rPr>
          <w:rFonts w:ascii="Noto Sans"/>
          <w:sz w:val="20"/>
        </w:rPr>
      </w:pPr>
    </w:p>
    <w:p w14:paraId="4CB6CB13" w14:textId="77777777" w:rsidR="00B152D8" w:rsidRDefault="00B152D8">
      <w:pPr>
        <w:pStyle w:val="BodyText"/>
        <w:rPr>
          <w:rFonts w:ascii="Noto Sans"/>
          <w:sz w:val="20"/>
        </w:rPr>
      </w:pPr>
    </w:p>
    <w:p w14:paraId="1B9973C4" w14:textId="77777777" w:rsidR="00B152D8" w:rsidRDefault="00B152D8">
      <w:pPr>
        <w:pStyle w:val="BodyText"/>
        <w:spacing w:before="3"/>
        <w:rPr>
          <w:rFonts w:ascii="Noto Sans"/>
          <w:sz w:val="28"/>
        </w:rPr>
      </w:pPr>
    </w:p>
    <w:p w14:paraId="68FAF434" w14:textId="77777777" w:rsidR="00B152D8" w:rsidRDefault="00DC49AB">
      <w:pPr>
        <w:spacing w:before="108"/>
        <w:ind w:left="394" w:right="2396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18</w:t>
      </w:r>
    </w:p>
    <w:p w14:paraId="7E774C19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41AF59C9" w14:textId="373E81A9" w:rsidR="00B152D8" w:rsidRDefault="00DC49AB">
      <w:pPr>
        <w:pStyle w:val="BodyText"/>
        <w:rPr>
          <w:rFonts w:ascii="Noto Sans"/>
          <w:sz w:val="20"/>
        </w:rPr>
      </w:pPr>
      <w:r>
        <w:rPr>
          <w:noProof/>
        </w:rPr>
        <w:lastRenderedPageBreak/>
        <w:pict w14:anchorId="321AE9F0">
          <v:rect id="_x0000_s1344" style="position:absolute;margin-left:6.25pt;margin-top:.4pt;width:489pt;height:690.75pt;z-index:487644160" filled="f" strokecolor="white [3212]" strokeweight="4.5pt"/>
        </w:pict>
      </w:r>
      <w:r>
        <w:pict w14:anchorId="01FEEF00">
          <v:group id="_x0000_s1233" style="position:absolute;margin-left:34.75pt;margin-top:28.75pt;width:489.45pt;height:691.4pt;z-index:-16521728;mso-position-horizontal-relative:page;mso-position-vertical-relative:page" coordorigin="695,575" coordsize="9789,13828">
            <v:shape id="_x0000_s1244" type="#_x0000_t75" style="position:absolute;left:695;top:575;width:9789;height:13828">
              <v:imagedata r:id="rId32" o:title=""/>
            </v:shape>
            <v:shape id="_x0000_s1243" type="#_x0000_t75" style="position:absolute;left:2900;top:1811;width:163;height:191">
              <v:imagedata r:id="rId33" o:title=""/>
            </v:shape>
            <v:shape id="_x0000_s1242" style="position:absolute;left:2918;top:1993;width:6137;height:1222" coordorigin="2919,1993" coordsize="6137,1222" o:spt="100" adj="0,,0" path="m3471,3016r-552,l2919,3215r552,l3471,3016xm4222,2527r-1303,l2919,2708r1303,l4222,2527xm4548,2780r-1629,l2919,2962r1629,l4548,2780xm4747,1993r-1828,l2919,2210r1828,l4747,1993xm4955,2527r-452,l4503,2708r452,l4955,2527xm5915,2274r-2752,l3163,2455r2752,l5915,2274xm6168,2527r-606,l5562,2708r606,l6168,2527xm6729,2527r-280,l6449,2708r280,l6729,2527xm8223,2527r-842,l7381,2708r842,l8223,2527xm8666,2274r-1031,l7635,2455r1031,l8666,2274xm9056,2780r-2879,l6177,2962r2879,l9056,2780xe" fillcolor="#0a0" stroked="f">
              <v:fill opacity="7707f"/>
              <v:stroke joinstyle="round"/>
              <v:formulas/>
              <v:path arrowok="t" o:connecttype="segments"/>
            </v:shape>
            <v:shape id="_x0000_s1241" type="#_x0000_t75" style="position:absolute;left:8132;top:7650;width:163;height:191">
              <v:imagedata r:id="rId34" o:title=""/>
            </v:shape>
            <v:shape id="_x0000_s1240" style="position:absolute;left:4194;top:7831;width:4861;height:1947" coordorigin="4195,7831" coordsize="4861,1947" o:spt="100" adj="0,,0" path="m4964,8592r-344,l4620,8764r344,l4964,8592xm5082,9343r-887,l4195,9524r887,l5082,9343xm5535,8338r-1340,l4195,8519r1340,l5535,8338xm5634,9089r-959,l4675,9270r959,l5634,9089xm6223,8085r-2028,l4195,8266r2028,l6223,8085xm6557,8836r-805,l5752,9017r805,l6557,8836xm7110,9596r-2028,l5082,9777r2028,l7110,9596xm9010,8836r-1964,l7046,9017r1964,l9010,8836xm9019,9343r-3276,l5743,9524r3276,l9019,9343xm9056,8592r-3458,l5598,8764r3458,l9056,8592xm9056,8085r-869,l8187,8266r869,l9056,8085xm9056,7831r-906,l8150,8012r906,l9056,7831xe" fillcolor="#792e05" stroked="f">
              <v:fill opacity="7707f"/>
              <v:stroke joinstyle="round"/>
              <v:formulas/>
              <v:path arrowok="t" o:connecttype="segments"/>
            </v:shape>
            <v:shape id="_x0000_s1239" type="#_x0000_t75" style="position:absolute;left:3253;top:4120;width:236;height:191">
              <v:imagedata r:id="rId35" o:title=""/>
            </v:shape>
            <v:shape id="_x0000_s1238" style="position:absolute;left:3271;top:4301;width:5784;height:426" coordorigin="3272,4301" coordsize="5784,426" o:spt="100" adj="0,,0" path="m4783,4546r-1511,l3272,4727r1511,l4783,4546xm5526,4301r-2254,l3272,4473r2254,l5526,4301xm6612,4546r-924,l5688,4727r924,l6612,4546xm8513,4301r-1186,l7327,4473r1186,l8513,4301xm9056,4546r-878,l8178,4727r878,l9056,4546xe" fillcolor="#231c9a" stroked="f">
              <v:fill opacity="7707f"/>
              <v:stroke joinstyle="round"/>
              <v:formulas/>
              <v:path arrowok="t" o:connecttype="segments"/>
            </v:shape>
            <v:shape id="_x0000_s1237" type="#_x0000_t75" style="position:absolute;left:3253;top:3359;width:236;height:191">
              <v:imagedata r:id="rId36" o:title=""/>
            </v:shape>
            <v:shape id="_x0000_s1236" style="position:absolute;left:2918;top:3540;width:6137;height:933" coordorigin="2919,3541" coordsize="6137,933" o:spt="100" adj="0,,0" path="m3000,4301r-81,l2919,4473r81,l3000,4301xm3018,4048r-99,l2919,4220r99,l3018,4048xm3860,3794r-588,l3272,3975r588,l3860,3794xm4476,4048r-281,l4195,4220r281,l4476,4048xm4575,3541r-1303,l3272,3722r1303,l4575,3541xm5028,3794r-761,l4267,3975r761,l5028,3794xm5245,4048r-272,l4973,4220r272,l5245,4048xm9056,3541r-3938,l5118,3722r3938,l9056,3541xe" fillcolor="red" stroked="f">
              <v:fill opacity="7707f"/>
              <v:stroke joinstyle="round"/>
              <v:formulas/>
              <v:path arrowok="t" o:connecttype="segments"/>
            </v:shape>
            <v:shape id="_x0000_s1235" type="#_x0000_t75" style="position:absolute;left:6684;top:2834;width:236;height:191">
              <v:imagedata r:id="rId37" o:title=""/>
            </v:shape>
            <v:shape id="_x0000_s1234" style="position:absolute;left:2918;top:3015;width:6137;height:453" coordorigin="2919,3016" coordsize="6137,453" o:spt="100" adj="0,,0" path="m4086,3287r-1167,l2919,3468r1167,l4086,3287xm9056,3016r-2354,l6702,3215r2354,l9056,3016xe" fillcolor="#792e05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F1453D9" w14:textId="77777777" w:rsidR="00B152D8" w:rsidRDefault="00B152D8">
      <w:pPr>
        <w:pStyle w:val="BodyText"/>
        <w:rPr>
          <w:rFonts w:ascii="Noto Sans"/>
          <w:sz w:val="20"/>
        </w:rPr>
      </w:pPr>
    </w:p>
    <w:p w14:paraId="49E1B83F" w14:textId="77777777" w:rsidR="00B152D8" w:rsidRDefault="00B152D8">
      <w:pPr>
        <w:pStyle w:val="BodyText"/>
        <w:rPr>
          <w:rFonts w:ascii="Noto Sans"/>
          <w:sz w:val="20"/>
        </w:rPr>
      </w:pPr>
    </w:p>
    <w:p w14:paraId="73663202" w14:textId="77777777" w:rsidR="00B152D8" w:rsidRDefault="00B152D8">
      <w:pPr>
        <w:pStyle w:val="BodyText"/>
        <w:spacing w:before="11"/>
        <w:rPr>
          <w:rFonts w:ascii="Noto Sans"/>
          <w:sz w:val="23"/>
        </w:rPr>
      </w:pPr>
    </w:p>
    <w:p w14:paraId="329970DC" w14:textId="77777777" w:rsidR="00B152D8" w:rsidRDefault="00DC49AB">
      <w:pPr>
        <w:spacing w:before="107"/>
        <w:ind w:left="236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5</w:t>
      </w:r>
    </w:p>
    <w:p w14:paraId="438B84C2" w14:textId="77777777" w:rsidR="00B152D8" w:rsidRDefault="00B152D8">
      <w:pPr>
        <w:pStyle w:val="BodyText"/>
        <w:rPr>
          <w:rFonts w:ascii="Noto Sans"/>
          <w:sz w:val="20"/>
        </w:rPr>
      </w:pPr>
    </w:p>
    <w:p w14:paraId="5A70E256" w14:textId="77777777" w:rsidR="00B152D8" w:rsidRDefault="00B152D8">
      <w:pPr>
        <w:pStyle w:val="BodyText"/>
        <w:rPr>
          <w:rFonts w:ascii="Noto Sans"/>
          <w:sz w:val="20"/>
        </w:rPr>
      </w:pPr>
    </w:p>
    <w:p w14:paraId="37A7F19B" w14:textId="77777777" w:rsidR="00B152D8" w:rsidRDefault="00DC49AB">
      <w:pPr>
        <w:pStyle w:val="BodyText"/>
        <w:spacing w:before="11"/>
        <w:rPr>
          <w:rFonts w:ascii="Noto Sans"/>
          <w:sz w:val="20"/>
        </w:rPr>
      </w:pPr>
      <w:r>
        <w:pict w14:anchorId="2C237757">
          <v:shape id="_x0000_s1232" type="#_x0000_t202" style="position:absolute;margin-left:336.45pt;margin-top:15.4pt;width:8.25pt;height:8.65pt;z-index:-15721472;mso-wrap-distance-left:0;mso-wrap-distance-right:0;mso-position-horizontal-relative:page" filled="f" stroked="f">
            <v:textbox inset="0,0,0,0">
              <w:txbxContent>
                <w:p w14:paraId="19F88345" w14:textId="77777777" w:rsidR="00B152D8" w:rsidRDefault="00DC49AB">
                  <w:pPr>
                    <w:spacing w:before="7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19</w:t>
                  </w:r>
                </w:p>
              </w:txbxContent>
            </v:textbox>
            <w10:wrap type="topAndBottom" anchorx="page"/>
          </v:shape>
        </w:pict>
      </w:r>
      <w:r>
        <w:pict w14:anchorId="67A6221E">
          <v:shape id="_x0000_s1231" type="#_x0000_t202" style="position:absolute;margin-left:145.95pt;margin-top:37.55pt;width:58.4pt;height:9.1pt;z-index:-15720960;mso-wrap-distance-left:0;mso-wrap-distance-right:0;mso-position-horizontal-relative:page" filled="f" stroked="f">
            <v:textbox inset="0,0,0,0">
              <w:txbxContent>
                <w:p w14:paraId="7A58E611" w14:textId="77777777" w:rsidR="00B152D8" w:rsidRDefault="00DC49AB">
                  <w:pPr>
                    <w:spacing w:before="89" w:line="92" w:lineRule="exact"/>
                    <w:ind w:left="380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13</w:t>
                  </w:r>
                </w:p>
              </w:txbxContent>
            </v:textbox>
            <w10:wrap type="topAndBottom" anchorx="page"/>
          </v:shape>
        </w:pict>
      </w:r>
    </w:p>
    <w:p w14:paraId="40ECA485" w14:textId="77777777" w:rsidR="00B152D8" w:rsidRDefault="00B152D8">
      <w:pPr>
        <w:pStyle w:val="BodyText"/>
        <w:rPr>
          <w:rFonts w:ascii="Noto Sans"/>
          <w:sz w:val="17"/>
        </w:rPr>
      </w:pPr>
    </w:p>
    <w:p w14:paraId="51705AA8" w14:textId="77777777" w:rsidR="00B152D8" w:rsidRDefault="00B152D8">
      <w:pPr>
        <w:pStyle w:val="BodyText"/>
        <w:rPr>
          <w:rFonts w:ascii="Noto Sans"/>
          <w:sz w:val="20"/>
        </w:rPr>
      </w:pPr>
    </w:p>
    <w:p w14:paraId="5E52BECA" w14:textId="77777777" w:rsidR="00B152D8" w:rsidRDefault="00B152D8">
      <w:pPr>
        <w:pStyle w:val="BodyText"/>
        <w:spacing w:before="1"/>
        <w:rPr>
          <w:rFonts w:ascii="Noto Sans"/>
          <w:sz w:val="20"/>
        </w:rPr>
      </w:pPr>
    </w:p>
    <w:p w14:paraId="276E2A78" w14:textId="77777777" w:rsidR="00B152D8" w:rsidRDefault="00DC49AB">
      <w:pPr>
        <w:spacing w:before="107"/>
        <w:ind w:left="2718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11</w:t>
      </w:r>
    </w:p>
    <w:p w14:paraId="48600453" w14:textId="77777777" w:rsidR="00B152D8" w:rsidRDefault="00B152D8">
      <w:pPr>
        <w:pStyle w:val="BodyText"/>
        <w:rPr>
          <w:rFonts w:ascii="Noto Sans"/>
          <w:sz w:val="20"/>
        </w:rPr>
      </w:pPr>
    </w:p>
    <w:p w14:paraId="2692CFFA" w14:textId="77777777" w:rsidR="00B152D8" w:rsidRDefault="00B152D8">
      <w:pPr>
        <w:pStyle w:val="BodyText"/>
        <w:rPr>
          <w:rFonts w:ascii="Noto Sans"/>
          <w:sz w:val="20"/>
        </w:rPr>
      </w:pPr>
    </w:p>
    <w:p w14:paraId="69416BE8" w14:textId="77777777" w:rsidR="00B152D8" w:rsidRDefault="00B152D8">
      <w:pPr>
        <w:pStyle w:val="BodyText"/>
        <w:rPr>
          <w:rFonts w:ascii="Noto Sans"/>
          <w:sz w:val="20"/>
        </w:rPr>
      </w:pPr>
    </w:p>
    <w:p w14:paraId="0DD58511" w14:textId="77777777" w:rsidR="00B152D8" w:rsidRDefault="00B152D8">
      <w:pPr>
        <w:pStyle w:val="BodyText"/>
        <w:rPr>
          <w:rFonts w:ascii="Noto Sans"/>
          <w:sz w:val="20"/>
        </w:rPr>
      </w:pPr>
    </w:p>
    <w:p w14:paraId="535E9239" w14:textId="77777777" w:rsidR="00B152D8" w:rsidRDefault="00B152D8">
      <w:pPr>
        <w:pStyle w:val="BodyText"/>
        <w:rPr>
          <w:rFonts w:ascii="Noto Sans"/>
          <w:sz w:val="20"/>
        </w:rPr>
      </w:pPr>
    </w:p>
    <w:p w14:paraId="6E1C859F" w14:textId="77777777" w:rsidR="00B152D8" w:rsidRDefault="00B152D8">
      <w:pPr>
        <w:pStyle w:val="BodyText"/>
        <w:rPr>
          <w:rFonts w:ascii="Noto Sans"/>
          <w:sz w:val="20"/>
        </w:rPr>
      </w:pPr>
    </w:p>
    <w:p w14:paraId="573F1AB3" w14:textId="77777777" w:rsidR="00B152D8" w:rsidRDefault="00B152D8">
      <w:pPr>
        <w:pStyle w:val="BodyText"/>
        <w:rPr>
          <w:rFonts w:ascii="Noto Sans"/>
          <w:sz w:val="20"/>
        </w:rPr>
      </w:pPr>
    </w:p>
    <w:p w14:paraId="2AF01B45" w14:textId="77777777" w:rsidR="00B152D8" w:rsidRDefault="00B152D8">
      <w:pPr>
        <w:pStyle w:val="BodyText"/>
        <w:rPr>
          <w:rFonts w:ascii="Noto Sans"/>
          <w:sz w:val="20"/>
        </w:rPr>
      </w:pPr>
    </w:p>
    <w:p w14:paraId="58530287" w14:textId="77777777" w:rsidR="00B152D8" w:rsidRDefault="00B152D8">
      <w:pPr>
        <w:pStyle w:val="BodyText"/>
        <w:rPr>
          <w:rFonts w:ascii="Noto Sans"/>
          <w:sz w:val="20"/>
        </w:rPr>
      </w:pPr>
    </w:p>
    <w:p w14:paraId="0394D46E" w14:textId="77777777" w:rsidR="00B152D8" w:rsidRDefault="00B152D8">
      <w:pPr>
        <w:pStyle w:val="BodyText"/>
        <w:rPr>
          <w:rFonts w:ascii="Noto Sans"/>
          <w:sz w:val="20"/>
        </w:rPr>
      </w:pPr>
    </w:p>
    <w:p w14:paraId="7FA63C33" w14:textId="77777777" w:rsidR="00B152D8" w:rsidRDefault="00B152D8">
      <w:pPr>
        <w:pStyle w:val="BodyText"/>
        <w:rPr>
          <w:rFonts w:ascii="Noto Sans"/>
          <w:sz w:val="20"/>
        </w:rPr>
      </w:pPr>
    </w:p>
    <w:p w14:paraId="2760723B" w14:textId="77777777" w:rsidR="00B152D8" w:rsidRDefault="00B152D8">
      <w:pPr>
        <w:pStyle w:val="BodyText"/>
        <w:spacing w:before="5"/>
        <w:rPr>
          <w:rFonts w:ascii="Noto Sans"/>
          <w:sz w:val="19"/>
        </w:rPr>
      </w:pPr>
    </w:p>
    <w:p w14:paraId="3A0B0518" w14:textId="77777777" w:rsidR="00B152D8" w:rsidRDefault="00DC49AB">
      <w:pPr>
        <w:spacing w:before="107"/>
        <w:ind w:right="3227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7</w:t>
      </w:r>
    </w:p>
    <w:p w14:paraId="53CF4462" w14:textId="77777777" w:rsidR="00B152D8" w:rsidRDefault="00B152D8">
      <w:pPr>
        <w:jc w:val="right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517F3533" w14:textId="0C562B61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5" style="position:absolute;margin-left:6.25pt;margin-top:.4pt;width:489pt;height:690.75pt;z-index:487645184" filled="f" strokecolor="white [3212]" strokeweight="4.5pt"/>
        </w:pict>
      </w:r>
      <w:r>
        <w:pict w14:anchorId="6B77BDC0">
          <v:group id="_x0000_s1223" style="position:absolute;margin-left:34.75pt;margin-top:28.75pt;width:489.45pt;height:691.4pt;z-index:-16520704;mso-position-horizontal-relative:page;mso-position-vertical-relative:page" coordorigin="695,575" coordsize="9789,13828">
            <v:shape id="_x0000_s1230" type="#_x0000_t75" style="position:absolute;left:695;top:575;width:9789;height:13828">
              <v:imagedata r:id="rId38" o:title=""/>
            </v:shape>
            <v:shape id="_x0000_s1229" type="#_x0000_t75" style="position:absolute;left:3479;top:8157;width:163;height:191">
              <v:imagedata r:id="rId39" o:title=""/>
            </v:shape>
            <v:shape id="_x0000_s1228" style="position:absolute;left:3497;top:8338;width:5558;height:679" coordorigin="3498,8338" coordsize="5558,679" o:spt="100" adj="0,,0" path="m4702,8836r-905,l3797,9017r905,l4702,8836xm4783,8338r-1285,l3498,8519r1285,l4783,8338xm7689,8836r-2571,l5118,9017r2571,l7689,8836xm9056,8592r-4553,l4503,8764r4553,l9056,8592xm9056,8338r-3630,l5426,8519r3630,l9056,8338xe" fillcolor="#e70cd6" stroked="f">
              <v:fill opacity="7707f"/>
              <v:stroke joinstyle="round"/>
              <v:formulas/>
              <v:path arrowok="t" o:connecttype="segments"/>
            </v:shape>
            <v:shape id="_x0000_s1227" type="#_x0000_t75" style="position:absolute;left:8123;top:1848;width:163;height:191">
              <v:imagedata r:id="rId40" o:title=""/>
            </v:shape>
            <v:shape id="_x0000_s1226" style="position:absolute;left:3851;top:2029;width:5205;height:679" coordorigin="3851,2029" coordsize="5205,679" o:spt="100" adj="0,,0" path="m5037,2274r-1186,l3851,2455r1186,l5037,2274xm5200,2527r-1349,l3851,2708r1349,l5200,2527xm6114,2274r-552,l5562,2455r552,l6114,2274xm8087,2527r-1846,l6241,2708r1846,l8087,2527xm9056,2029r-915,l8141,2201r915,l9056,2029xe" fillcolor="#792e05" stroked="f">
              <v:fill opacity="7707f"/>
              <v:stroke joinstyle="round"/>
              <v:formulas/>
              <v:path arrowok="t" o:connecttype="segments"/>
            </v:shape>
            <v:shape id="_x0000_s1225" type="#_x0000_t75" style="position:absolute;left:8494;top:8654;width:236;height:191">
              <v:imagedata r:id="rId41" o:title=""/>
            </v:shape>
            <v:shape id="_x0000_s1224" style="position:absolute;left:3796;top:8835;width:5259;height:1947" coordorigin="3797,8836" coordsize="5259,1947" o:spt="100" adj="0,,0" path="m5182,9343r-1385,l3797,9524r1385,l5182,9343xm5851,9596r-1484,l4367,9777r1484,l5851,9596xm5969,9850r-2118,l3851,10031r2118,l5969,9850xm6865,10103r-3014,l3851,10284r3014,l6865,10103xm6919,10610r-3068,l3851,10782r3068,l6919,10610xm7716,9850r-806,l6910,10031r806,l7716,9850xm7752,9596r-452,l7300,9777r452,l7752,9596xm8359,10103r-344,l8015,10284r344,l8359,10103xm9056,9850r-408,l8648,10031r408,l9056,9850xm9056,9596r-308,l8748,9777r308,l9056,9596xm9056,8836r-543,l8513,9017r543,l9056,8836xm9056,10357r-5205,l3851,10538r5205,l9056,10357xm9056,9089r-5259,l3797,9270r5259,l9056,9089xe" fillcolor="#0064d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828B7F4" w14:textId="77777777" w:rsidR="00B152D8" w:rsidRDefault="00B152D8">
      <w:pPr>
        <w:pStyle w:val="BodyText"/>
        <w:rPr>
          <w:rFonts w:ascii="Noto Sans"/>
          <w:sz w:val="20"/>
        </w:rPr>
      </w:pPr>
    </w:p>
    <w:p w14:paraId="6D25B79F" w14:textId="77777777" w:rsidR="00B152D8" w:rsidRDefault="00B152D8">
      <w:pPr>
        <w:pStyle w:val="BodyText"/>
        <w:rPr>
          <w:rFonts w:ascii="Noto Sans"/>
          <w:sz w:val="20"/>
        </w:rPr>
      </w:pPr>
    </w:p>
    <w:p w14:paraId="5B024080" w14:textId="77777777" w:rsidR="00B152D8" w:rsidRDefault="00B152D8">
      <w:pPr>
        <w:pStyle w:val="BodyText"/>
        <w:spacing w:before="6"/>
        <w:rPr>
          <w:rFonts w:ascii="Noto Sans"/>
          <w:sz w:val="26"/>
        </w:rPr>
      </w:pPr>
    </w:p>
    <w:p w14:paraId="00716484" w14:textId="77777777" w:rsidR="00B152D8" w:rsidRDefault="00DC49AB">
      <w:pPr>
        <w:spacing w:before="107"/>
        <w:ind w:right="3238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7</w:t>
      </w:r>
    </w:p>
    <w:p w14:paraId="1929D2A7" w14:textId="77777777" w:rsidR="00B152D8" w:rsidRDefault="00B152D8">
      <w:pPr>
        <w:pStyle w:val="BodyText"/>
        <w:rPr>
          <w:rFonts w:ascii="Noto Sans"/>
          <w:sz w:val="20"/>
        </w:rPr>
      </w:pPr>
    </w:p>
    <w:p w14:paraId="74831B12" w14:textId="1C51E1F5" w:rsidR="00B152D8" w:rsidRDefault="00B152D8">
      <w:pPr>
        <w:pStyle w:val="BodyText"/>
        <w:rPr>
          <w:rFonts w:ascii="Noto Sans"/>
          <w:sz w:val="20"/>
        </w:rPr>
      </w:pPr>
    </w:p>
    <w:p w14:paraId="64B2750A" w14:textId="77777777" w:rsidR="00B152D8" w:rsidRDefault="00B152D8">
      <w:pPr>
        <w:pStyle w:val="BodyText"/>
        <w:rPr>
          <w:rFonts w:ascii="Noto Sans"/>
          <w:sz w:val="20"/>
        </w:rPr>
      </w:pPr>
    </w:p>
    <w:p w14:paraId="2D40EDA8" w14:textId="77777777" w:rsidR="00B152D8" w:rsidRDefault="00B152D8">
      <w:pPr>
        <w:pStyle w:val="BodyText"/>
        <w:rPr>
          <w:rFonts w:ascii="Noto Sans"/>
          <w:sz w:val="20"/>
        </w:rPr>
      </w:pPr>
    </w:p>
    <w:p w14:paraId="2EEA0486" w14:textId="77777777" w:rsidR="00B152D8" w:rsidRDefault="00B152D8">
      <w:pPr>
        <w:pStyle w:val="BodyText"/>
        <w:rPr>
          <w:rFonts w:ascii="Noto Sans"/>
          <w:sz w:val="20"/>
        </w:rPr>
      </w:pPr>
    </w:p>
    <w:p w14:paraId="62BC4EE3" w14:textId="77777777" w:rsidR="00B152D8" w:rsidRDefault="00B152D8">
      <w:pPr>
        <w:pStyle w:val="BodyText"/>
        <w:rPr>
          <w:rFonts w:ascii="Noto Sans"/>
          <w:sz w:val="20"/>
        </w:rPr>
      </w:pPr>
    </w:p>
    <w:p w14:paraId="6D2B3BDF" w14:textId="77777777" w:rsidR="00B152D8" w:rsidRDefault="00B152D8">
      <w:pPr>
        <w:pStyle w:val="BodyText"/>
        <w:rPr>
          <w:rFonts w:ascii="Noto Sans"/>
          <w:sz w:val="20"/>
        </w:rPr>
      </w:pPr>
    </w:p>
    <w:p w14:paraId="2EA4B8F2" w14:textId="77777777" w:rsidR="00B152D8" w:rsidRDefault="00B152D8">
      <w:pPr>
        <w:pStyle w:val="BodyText"/>
        <w:rPr>
          <w:rFonts w:ascii="Noto Sans"/>
          <w:sz w:val="20"/>
        </w:rPr>
      </w:pPr>
    </w:p>
    <w:p w14:paraId="0057FB27" w14:textId="77777777" w:rsidR="00B152D8" w:rsidRDefault="00B152D8">
      <w:pPr>
        <w:pStyle w:val="BodyText"/>
        <w:rPr>
          <w:rFonts w:ascii="Noto Sans"/>
          <w:sz w:val="20"/>
        </w:rPr>
      </w:pPr>
    </w:p>
    <w:p w14:paraId="4A4AB579" w14:textId="77777777" w:rsidR="00B152D8" w:rsidRDefault="00B152D8">
      <w:pPr>
        <w:pStyle w:val="BodyText"/>
        <w:rPr>
          <w:rFonts w:ascii="Noto Sans"/>
          <w:sz w:val="20"/>
        </w:rPr>
      </w:pPr>
    </w:p>
    <w:p w14:paraId="2F20C68A" w14:textId="77777777" w:rsidR="00B152D8" w:rsidRDefault="00B152D8">
      <w:pPr>
        <w:pStyle w:val="BodyText"/>
        <w:rPr>
          <w:rFonts w:ascii="Noto Sans"/>
          <w:sz w:val="20"/>
        </w:rPr>
      </w:pPr>
    </w:p>
    <w:p w14:paraId="176D6D5C" w14:textId="77777777" w:rsidR="00B152D8" w:rsidRDefault="00B152D8">
      <w:pPr>
        <w:pStyle w:val="BodyText"/>
        <w:rPr>
          <w:rFonts w:ascii="Noto Sans"/>
          <w:sz w:val="20"/>
        </w:rPr>
      </w:pPr>
    </w:p>
    <w:p w14:paraId="5C091200" w14:textId="77777777" w:rsidR="00B152D8" w:rsidRDefault="00B152D8">
      <w:pPr>
        <w:pStyle w:val="BodyText"/>
        <w:rPr>
          <w:rFonts w:ascii="Noto Sans"/>
          <w:sz w:val="20"/>
        </w:rPr>
      </w:pPr>
    </w:p>
    <w:p w14:paraId="630470F3" w14:textId="77777777" w:rsidR="00B152D8" w:rsidRDefault="00B152D8">
      <w:pPr>
        <w:pStyle w:val="BodyText"/>
        <w:rPr>
          <w:rFonts w:ascii="Noto Sans"/>
          <w:sz w:val="20"/>
        </w:rPr>
      </w:pPr>
    </w:p>
    <w:p w14:paraId="3C6E0A25" w14:textId="77777777" w:rsidR="00B152D8" w:rsidRDefault="00B152D8">
      <w:pPr>
        <w:pStyle w:val="BodyText"/>
        <w:rPr>
          <w:rFonts w:ascii="Noto Sans"/>
          <w:sz w:val="20"/>
        </w:rPr>
      </w:pPr>
    </w:p>
    <w:p w14:paraId="64880E8C" w14:textId="77777777" w:rsidR="00B152D8" w:rsidRDefault="00B152D8">
      <w:pPr>
        <w:pStyle w:val="BodyText"/>
        <w:rPr>
          <w:rFonts w:ascii="Noto Sans"/>
          <w:sz w:val="20"/>
        </w:rPr>
      </w:pPr>
    </w:p>
    <w:p w14:paraId="52A2FA48" w14:textId="77777777" w:rsidR="00B152D8" w:rsidRDefault="00B152D8">
      <w:pPr>
        <w:pStyle w:val="BodyText"/>
        <w:rPr>
          <w:rFonts w:ascii="Noto Sans"/>
          <w:sz w:val="20"/>
        </w:rPr>
      </w:pPr>
    </w:p>
    <w:p w14:paraId="51688BCC" w14:textId="77777777" w:rsidR="00B152D8" w:rsidRDefault="00B152D8">
      <w:pPr>
        <w:pStyle w:val="BodyText"/>
        <w:rPr>
          <w:rFonts w:ascii="Noto Sans"/>
          <w:sz w:val="20"/>
        </w:rPr>
      </w:pPr>
    </w:p>
    <w:p w14:paraId="32C803AD" w14:textId="77777777" w:rsidR="00B152D8" w:rsidRDefault="00B152D8">
      <w:pPr>
        <w:pStyle w:val="BodyText"/>
        <w:rPr>
          <w:rFonts w:ascii="Noto Sans"/>
          <w:sz w:val="20"/>
        </w:rPr>
      </w:pPr>
    </w:p>
    <w:p w14:paraId="3E41D346" w14:textId="77777777" w:rsidR="00B152D8" w:rsidRDefault="00B152D8">
      <w:pPr>
        <w:pStyle w:val="BodyText"/>
        <w:rPr>
          <w:rFonts w:ascii="Noto Sans"/>
          <w:sz w:val="20"/>
        </w:rPr>
      </w:pPr>
    </w:p>
    <w:p w14:paraId="7E52EC95" w14:textId="77777777" w:rsidR="00B152D8" w:rsidRDefault="00B152D8">
      <w:pPr>
        <w:pStyle w:val="BodyText"/>
        <w:rPr>
          <w:rFonts w:ascii="Noto Sans"/>
          <w:sz w:val="20"/>
        </w:rPr>
      </w:pPr>
    </w:p>
    <w:p w14:paraId="4E4B0D42" w14:textId="77777777" w:rsidR="00B152D8" w:rsidRDefault="00B152D8">
      <w:pPr>
        <w:pStyle w:val="BodyText"/>
        <w:spacing w:before="6"/>
        <w:rPr>
          <w:rFonts w:ascii="Noto Sans"/>
          <w:sz w:val="23"/>
        </w:rPr>
      </w:pPr>
    </w:p>
    <w:p w14:paraId="30488401" w14:textId="77777777" w:rsidR="00B152D8" w:rsidRDefault="00DC49AB">
      <w:pPr>
        <w:spacing w:before="107"/>
        <w:ind w:left="294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68FCEAD6" w14:textId="77777777" w:rsidR="00B152D8" w:rsidRDefault="00DC49AB">
      <w:pPr>
        <w:pStyle w:val="BodyText"/>
        <w:spacing w:before="3"/>
        <w:rPr>
          <w:rFonts w:ascii="Noto Sans"/>
          <w:sz w:val="22"/>
        </w:rPr>
      </w:pPr>
      <w:r>
        <w:pict w14:anchorId="6BB75B52">
          <v:shape id="_x0000_s1222" type="#_x0000_t202" style="position:absolute;margin-left:427pt;margin-top:16.35pt;width:8.25pt;height:8.65pt;z-index:-15719936;mso-wrap-distance-left:0;mso-wrap-distance-right:0;mso-position-horizontal-relative:page" filled="f" stroked="f">
            <v:textbox inset="0,0,0,0">
              <w:txbxContent>
                <w:p w14:paraId="091B58E3" w14:textId="77777777" w:rsidR="00B152D8" w:rsidRDefault="00DC49AB">
                  <w:pPr>
                    <w:spacing w:before="7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12</w:t>
                  </w:r>
                </w:p>
              </w:txbxContent>
            </v:textbox>
            <w10:wrap type="topAndBottom" anchorx="page"/>
          </v:shape>
        </w:pict>
      </w:r>
    </w:p>
    <w:p w14:paraId="49C9F0BA" w14:textId="77777777" w:rsidR="00B152D8" w:rsidRDefault="00B152D8">
      <w:pPr>
        <w:rPr>
          <w:rFonts w:ascii="Noto Sans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6324F95E" w14:textId="60CAE4A1" w:rsidR="00B152D8" w:rsidRDefault="00DC49AB">
      <w:pPr>
        <w:pStyle w:val="BodyText"/>
        <w:rPr>
          <w:rFonts w:ascii="Noto Sans"/>
          <w:sz w:val="20"/>
        </w:rPr>
      </w:pPr>
      <w:r>
        <w:rPr>
          <w:noProof/>
        </w:rPr>
        <w:lastRenderedPageBreak/>
        <w:pict w14:anchorId="321AE9F0">
          <v:rect id="_x0000_s1346" style="position:absolute;margin-left:6.25pt;margin-top:.4pt;width:489pt;height:690.75pt;z-index:487646208" filled="f" strokecolor="white [3212]" strokeweight="4.5pt"/>
        </w:pict>
      </w:r>
      <w:r>
        <w:pict w14:anchorId="74373A45">
          <v:group id="_x0000_s1216" style="position:absolute;margin-left:34.75pt;margin-top:28.75pt;width:489.45pt;height:691.4pt;z-index:-16520192;mso-position-horizontal-relative:page;mso-position-vertical-relative:page" coordorigin="695,575" coordsize="9789,13828">
            <v:shape id="_x0000_s1221" type="#_x0000_t75" style="position:absolute;left:695;top:575;width:9789;height:13828">
              <v:imagedata r:id="rId42" o:title=""/>
            </v:shape>
            <v:shape id="_x0000_s1220" type="#_x0000_t75" style="position:absolute;left:7019;top:5378;width:163;height:191">
              <v:imagedata r:id="rId21" o:title=""/>
            </v:shape>
            <v:shape id="_x0000_s1219" style="position:absolute;left:3851;top:5559;width:5205;height:1693" coordorigin="3851,5559" coordsize="5205,1693" o:spt="100" adj="0,,0" path="m3942,7071r-91,l3851,7252r91,l3942,7071xm3942,6817r-91,l3851,6999r91,l3942,6817xm4838,6320r-987,l3851,6492r987,l4838,6320xm6666,7071r-453,l6213,7252r453,l6666,7071xm7272,6817r-1022,l6250,6999r1022,l7272,6817xm7598,6320r-1548,l6050,6492r1548,l7598,6320xm9056,5559r-2019,l7037,5740r2019,l9056,5559xm9056,6066r-5205,l3851,6238r5205,l9056,6066xm9056,5813r-5205,l3851,5994r5205,l9056,5813xe" fillcolor="#0aa" stroked="f">
              <v:fill opacity="7707f"/>
              <v:stroke joinstyle="round"/>
              <v:formulas/>
              <v:path arrowok="t" o:connecttype="segments"/>
            </v:shape>
            <v:shape id="_x0000_s1218" type="#_x0000_t75" style="position:absolute;left:6566;top:3106;width:163;height:191">
              <v:imagedata r:id="rId43" o:title=""/>
            </v:shape>
            <v:shape id="_x0000_s1217" style="position:absolute;left:4194;top:3287;width:4861;height:688" coordorigin="4195,3287" coordsize="4861,688" o:spt="100" adj="0,,0" path="m5254,3794r-1059,l4195,3975r1059,l5254,3794xm6621,3794r-869,l5752,3975r869,l6621,3794xm7816,3541r-3621,l4195,3722r3621,l7816,3541xm8015,3287r-1430,l6585,3468r1430,l8015,3287xm9056,3541r-453,l8603,3722r453,l9056,3541xe" fillcolor="#792e05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C7F7746" w14:textId="77777777" w:rsidR="00B152D8" w:rsidRDefault="00B152D8">
      <w:pPr>
        <w:pStyle w:val="BodyText"/>
        <w:rPr>
          <w:rFonts w:ascii="Noto Sans"/>
          <w:sz w:val="20"/>
        </w:rPr>
      </w:pPr>
    </w:p>
    <w:p w14:paraId="610F7006" w14:textId="77777777" w:rsidR="00B152D8" w:rsidRDefault="00B152D8">
      <w:pPr>
        <w:pStyle w:val="BodyText"/>
        <w:rPr>
          <w:rFonts w:ascii="Noto Sans"/>
          <w:sz w:val="20"/>
        </w:rPr>
      </w:pPr>
    </w:p>
    <w:p w14:paraId="28498DD8" w14:textId="77777777" w:rsidR="00B152D8" w:rsidRDefault="00B152D8">
      <w:pPr>
        <w:pStyle w:val="BodyText"/>
        <w:rPr>
          <w:rFonts w:ascii="Noto Sans"/>
          <w:sz w:val="20"/>
        </w:rPr>
      </w:pPr>
    </w:p>
    <w:p w14:paraId="28D34E05" w14:textId="77777777" w:rsidR="00B152D8" w:rsidRDefault="00B152D8">
      <w:pPr>
        <w:pStyle w:val="BodyText"/>
        <w:rPr>
          <w:rFonts w:ascii="Noto Sans"/>
          <w:sz w:val="20"/>
        </w:rPr>
      </w:pPr>
    </w:p>
    <w:p w14:paraId="4D64D248" w14:textId="77777777" w:rsidR="00B152D8" w:rsidRDefault="00B152D8">
      <w:pPr>
        <w:pStyle w:val="BodyText"/>
        <w:rPr>
          <w:rFonts w:ascii="Noto Sans"/>
          <w:sz w:val="20"/>
        </w:rPr>
      </w:pPr>
    </w:p>
    <w:p w14:paraId="2FE40466" w14:textId="77777777" w:rsidR="00B152D8" w:rsidRDefault="00B152D8">
      <w:pPr>
        <w:pStyle w:val="BodyText"/>
        <w:rPr>
          <w:rFonts w:ascii="Noto Sans"/>
          <w:sz w:val="20"/>
        </w:rPr>
      </w:pPr>
    </w:p>
    <w:p w14:paraId="59899AA4" w14:textId="77777777" w:rsidR="00B152D8" w:rsidRDefault="00B152D8">
      <w:pPr>
        <w:pStyle w:val="BodyText"/>
        <w:rPr>
          <w:rFonts w:ascii="Noto Sans"/>
          <w:sz w:val="20"/>
        </w:rPr>
      </w:pPr>
    </w:p>
    <w:p w14:paraId="0EFE5A66" w14:textId="77777777" w:rsidR="00B152D8" w:rsidRDefault="00B152D8">
      <w:pPr>
        <w:pStyle w:val="BodyText"/>
        <w:spacing w:before="11"/>
        <w:rPr>
          <w:rFonts w:ascii="Noto Sans"/>
          <w:sz w:val="18"/>
        </w:rPr>
      </w:pPr>
    </w:p>
    <w:p w14:paraId="4EDEC635" w14:textId="77777777" w:rsidR="00B152D8" w:rsidRDefault="00DC49AB">
      <w:pPr>
        <w:spacing w:before="108"/>
        <w:ind w:left="1235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7</w:t>
      </w:r>
    </w:p>
    <w:p w14:paraId="5366C036" w14:textId="77777777" w:rsidR="00B152D8" w:rsidRDefault="00B152D8">
      <w:pPr>
        <w:pStyle w:val="BodyText"/>
        <w:rPr>
          <w:rFonts w:ascii="Noto Sans"/>
          <w:sz w:val="20"/>
        </w:rPr>
      </w:pPr>
    </w:p>
    <w:p w14:paraId="27E8B31B" w14:textId="77777777" w:rsidR="00B152D8" w:rsidRDefault="00B152D8">
      <w:pPr>
        <w:pStyle w:val="BodyText"/>
        <w:rPr>
          <w:rFonts w:ascii="Noto Sans"/>
          <w:sz w:val="20"/>
        </w:rPr>
      </w:pPr>
    </w:p>
    <w:p w14:paraId="252BE455" w14:textId="77777777" w:rsidR="00B152D8" w:rsidRDefault="00B152D8">
      <w:pPr>
        <w:pStyle w:val="BodyText"/>
        <w:rPr>
          <w:rFonts w:ascii="Noto Sans"/>
          <w:sz w:val="20"/>
        </w:rPr>
      </w:pPr>
    </w:p>
    <w:p w14:paraId="1FE35C55" w14:textId="77777777" w:rsidR="00B152D8" w:rsidRDefault="00B152D8">
      <w:pPr>
        <w:pStyle w:val="BodyText"/>
        <w:rPr>
          <w:rFonts w:ascii="Noto Sans"/>
          <w:sz w:val="20"/>
        </w:rPr>
      </w:pPr>
    </w:p>
    <w:p w14:paraId="7059FF58" w14:textId="77777777" w:rsidR="00B152D8" w:rsidRDefault="00B152D8">
      <w:pPr>
        <w:pStyle w:val="BodyText"/>
        <w:rPr>
          <w:rFonts w:ascii="Noto Sans"/>
          <w:sz w:val="20"/>
        </w:rPr>
      </w:pPr>
    </w:p>
    <w:p w14:paraId="47A5C456" w14:textId="77777777" w:rsidR="00B152D8" w:rsidRDefault="00B152D8">
      <w:pPr>
        <w:pStyle w:val="BodyText"/>
        <w:rPr>
          <w:rFonts w:ascii="Noto Sans"/>
          <w:sz w:val="20"/>
        </w:rPr>
      </w:pPr>
    </w:p>
    <w:p w14:paraId="3D69EA57" w14:textId="77777777" w:rsidR="00B152D8" w:rsidRDefault="00B152D8">
      <w:pPr>
        <w:pStyle w:val="BodyText"/>
        <w:spacing w:before="12"/>
        <w:rPr>
          <w:rFonts w:ascii="Noto Sans"/>
          <w:sz w:val="26"/>
        </w:rPr>
      </w:pPr>
    </w:p>
    <w:p w14:paraId="234FCFF1" w14:textId="77777777" w:rsidR="00B152D8" w:rsidRDefault="00DC49AB">
      <w:pPr>
        <w:spacing w:before="108"/>
        <w:ind w:left="2140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4</w:t>
      </w:r>
    </w:p>
    <w:p w14:paraId="47E91D34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551226C3" w14:textId="732B0E44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9"/>
        </w:rPr>
        <w:lastRenderedPageBreak/>
        <w:pict w14:anchorId="321AE9F0">
          <v:rect id="_x0000_s1347" style="position:absolute;margin-left:5.5pt;margin-top:.4pt;width:489pt;height:690.75pt;z-index:487647232" filled="f" strokecolor="white [3212]" strokeweight="4.5pt"/>
        </w:pict>
      </w:r>
      <w:r>
        <w:pict w14:anchorId="05C34F0C">
          <v:group id="_x0000_s1200" style="position:absolute;margin-left:34.75pt;margin-top:28.75pt;width:489.45pt;height:691.4pt;z-index:-16519680;mso-position-horizontal-relative:page;mso-position-vertical-relative:page" coordorigin="695,575" coordsize="9789,13828">
            <v:shape id="_x0000_s1215" type="#_x0000_t75" style="position:absolute;left:695;top:575;width:9789;height:13828">
              <v:imagedata r:id="rId44" o:title=""/>
            </v:shape>
            <v:shape id="_x0000_s1214" type="#_x0000_t75" style="position:absolute;left:4910;top:8157;width:163;height:191">
              <v:imagedata r:id="rId45" o:title=""/>
            </v:shape>
            <v:shape id="_x0000_s1213" style="position:absolute;left:3896;top:8338;width:5160;height:426" coordorigin="3896,8338" coordsize="5160,426" o:spt="100" adj="0,,0" path="m4820,8592r-924,l3896,8764r924,l4820,8592xm6847,8338r-1919,l4928,8519r1919,l6847,8338xm9056,8338r-1784,l7272,8519r1784,l9056,8338xe" fillcolor="red" stroked="f">
              <v:fill opacity="7707f"/>
              <v:stroke joinstyle="round"/>
              <v:formulas/>
              <v:path arrowok="t" o:connecttype="segments"/>
            </v:shape>
            <v:shape id="_x0000_s1212" type="#_x0000_t75" style="position:absolute;left:7498;top:8654;width:163;height:191">
              <v:imagedata r:id="rId26" o:title=""/>
            </v:shape>
            <v:shape id="_x0000_s1211" style="position:absolute;left:3497;top:8836;width:5558;height:2453" coordorigin="3498,8836" coordsize="5558,2453" o:spt="100" adj="0,,0" path="m3634,9343r-136,l3498,9524r136,l3634,9343xm3643,10103r-145,l3498,10284r145,l3643,10103xm3942,11108r-91,l3851,11289r91,l3942,11108xm4240,10357r-389,l3851,10538r389,l4240,10357xm4765,10103r-914,l3851,10284r914,l4765,10103xm5091,10610r-896,l4195,10782r896,l5091,10610xm5725,10854r-1141,l4584,11035r1141,l5725,10854xm6096,10103r-978,l5118,10284r978,l6096,10103xm6277,9343r-2426,l3851,9524r2426,l6277,9343xm6512,9089r-3014,l3498,9270r3014,l6512,9089xm6557,9596r-2706,l3851,9777r2706,l6557,9596xm7164,10103r-371,l6793,10284r371,l7164,10103xm7707,10610r-588,l7119,10782r588,l7707,10610xm8132,9343r-425,l7707,9524r425,l8132,9343xm8322,9850r-4471,l3851,10031r4471,l8322,9850xm9056,10610r-906,l8150,10782r906,l9056,10610xm9056,10103r-553,l8503,10284r553,l9056,10103xm9056,9596r-1059,l7997,9777r1059,l9056,9596xm9056,9343r-390,l8666,9524r390,l9056,9343xm9056,8836r-1539,l7517,9017r1539,l9056,8836xe" fillcolor="red" stroked="f">
              <v:fill opacity="7707f"/>
              <v:stroke joinstyle="round"/>
              <v:formulas/>
              <v:path arrowok="t" o:connecttype="segments"/>
            </v:shape>
            <v:shape id="_x0000_s1210" type="#_x0000_t75" style="position:absolute;left:6231;top:10926;width:163;height:191">
              <v:imagedata r:id="rId26" o:title=""/>
            </v:shape>
            <v:shape id="_x0000_s1209" style="position:absolute;left:3851;top:11107;width:4807;height:435" coordorigin="3851,11108" coordsize="4807,435" o:spt="100" adj="0,,0" path="m3996,11361r-145,l3851,11542r145,l3996,11361xm6132,11361r-1937,l4195,11542r1937,l6132,11361xm7435,11108r-1185,l6250,11289r1185,l7435,11108xm8277,11361r-1367,l6910,11542r1367,l8277,11361xm8657,11108r-570,l8087,11289r570,l8657,11108xe" fillcolor="red" stroked="f">
              <v:fill opacity="7707f"/>
              <v:stroke joinstyle="round"/>
              <v:formulas/>
              <v:path arrowok="t" o:connecttype="segments"/>
            </v:shape>
            <v:shape id="_x0000_s1208" type="#_x0000_t75" style="position:absolute;left:4294;top:4581;width:163;height:191">
              <v:imagedata r:id="rId46" o:title=""/>
            </v:shape>
            <v:shape id="_x0000_s1207" style="position:absolute;left:3497;top:4762;width:5558;height:1232" coordorigin="3498,4763" coordsize="5558,1232" o:spt="100" adj="0,,0" path="m3842,5559r-344,l3498,5740r344,l3842,5559xm4838,5306r-770,l4068,5487r770,l4838,5306xm5815,4763r-1502,l4313,4989r1502,l5815,4763xm6974,5306r-362,l6612,5487r362,l6974,5306xm7073,5052r-3322,l3751,5233r3322,l7073,5052xm8440,5813r-4942,l3498,5994r4942,l8440,5813xm9056,5306r-906,l8150,5487r906,l9056,5306xm9056,5052r-453,l8603,5233r453,l9056,5052xm9056,5559r-3739,l5317,5740r3739,l9056,5559xe" fillcolor="#0aa" stroked="f">
              <v:fill opacity="7707f"/>
              <v:stroke joinstyle="round"/>
              <v:formulas/>
              <v:path arrowok="t" o:connecttype="segments"/>
            </v:shape>
            <v:shape id="_x0000_s1206" type="#_x0000_t75" style="position:absolute;left:5272;top:7143;width:236;height:191">
              <v:imagedata r:id="rId35" o:title=""/>
            </v:shape>
            <v:shape id="_x0000_s1205" style="position:absolute;left:3896;top:7324;width:5160;height:435" coordorigin="3896,7324" coordsize="5160,435" o:spt="100" adj="0,,0" path="m4213,7578r-317,l3896,7759r317,l4213,7578xm5480,7578r-878,l4602,7759r878,l5480,7578xm7282,7324r-1992,l5290,7505r1992,l7282,7324xm9056,7324r-697,l8359,7505r697,l9056,7324xe" fillcolor="#231c9a" stroked="f">
              <v:fill opacity="7707f"/>
              <v:stroke joinstyle="round"/>
              <v:formulas/>
              <v:path arrowok="t" o:connecttype="segments"/>
            </v:shape>
            <v:shape id="_x0000_s1204" type="#_x0000_t75" style="position:absolute;left:4430;top:1848;width:236;height:191">
              <v:imagedata r:id="rId47" o:title=""/>
            </v:shape>
            <v:shape id="_x0000_s1203" style="position:absolute;left:3851;top:2029;width:5205;height:1186" coordorigin="3851,2029" coordsize="5205,1186" o:spt="100" adj="0,,0" path="m5498,2274r-1647,l3851,2455r1647,l5498,2274xm6621,2029r-2173,l4448,2201r2173,l6621,2029xm7245,3034r-3394,l3851,3215r3394,l7245,3034xm9056,2781r-2834,l6222,2962r2834,l9056,2781xm9056,2274r-3277,l5779,2455r3277,l9056,2274xm9056,2029r-1530,l7526,2201r1530,l9056,2029xm9056,2527r-5205,l3851,2708r5205,l9056,2527xe" fillcolor="#8b05ff" stroked="f">
              <v:fill opacity="7707f"/>
              <v:stroke joinstyle="round"/>
              <v:formulas/>
              <v:path arrowok="t" o:connecttype="segments"/>
            </v:shape>
            <v:shape id="_x0000_s1202" type="#_x0000_t75" style="position:absolute;left:4502;top:3613;width:236;height:191">
              <v:imagedata r:id="rId37" o:title=""/>
            </v:shape>
            <v:rect id="_x0000_s1201" style="position:absolute;left:4520;top:3794;width:4155;height:182" fillcolor="#792e05" stroked="f">
              <v:fill opacity="7707f"/>
            </v:rect>
            <w10:wrap anchorx="page" anchory="page"/>
          </v:group>
        </w:pict>
      </w:r>
    </w:p>
    <w:p w14:paraId="3465DCA2" w14:textId="77777777" w:rsidR="00B152D8" w:rsidRDefault="00B152D8">
      <w:pPr>
        <w:pStyle w:val="BodyText"/>
        <w:rPr>
          <w:rFonts w:ascii="Noto Sans"/>
          <w:sz w:val="20"/>
        </w:rPr>
      </w:pPr>
    </w:p>
    <w:p w14:paraId="42CE0BDE" w14:textId="77777777" w:rsidR="00B152D8" w:rsidRDefault="00B152D8">
      <w:pPr>
        <w:pStyle w:val="BodyText"/>
        <w:rPr>
          <w:rFonts w:ascii="Noto Sans"/>
          <w:sz w:val="20"/>
        </w:rPr>
      </w:pPr>
    </w:p>
    <w:p w14:paraId="75AA1564" w14:textId="77777777" w:rsidR="00B152D8" w:rsidRDefault="00B152D8">
      <w:pPr>
        <w:pStyle w:val="BodyText"/>
        <w:spacing w:before="6"/>
        <w:rPr>
          <w:rFonts w:ascii="Noto Sans"/>
          <w:sz w:val="26"/>
        </w:rPr>
      </w:pPr>
    </w:p>
    <w:p w14:paraId="1903A40D" w14:textId="77777777" w:rsidR="00B152D8" w:rsidRDefault="00DC49AB">
      <w:pPr>
        <w:spacing w:before="107"/>
        <w:ind w:left="394" w:right="3356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15</w:t>
      </w:r>
    </w:p>
    <w:p w14:paraId="3BB950FA" w14:textId="77777777" w:rsidR="00B152D8" w:rsidRDefault="00B152D8">
      <w:pPr>
        <w:pStyle w:val="BodyText"/>
        <w:rPr>
          <w:rFonts w:ascii="Noto Sans"/>
          <w:sz w:val="20"/>
        </w:rPr>
      </w:pPr>
    </w:p>
    <w:p w14:paraId="4F6460E2" w14:textId="77777777" w:rsidR="00B152D8" w:rsidRDefault="00B152D8">
      <w:pPr>
        <w:pStyle w:val="BodyText"/>
        <w:rPr>
          <w:rFonts w:ascii="Noto Sans"/>
          <w:sz w:val="20"/>
        </w:rPr>
      </w:pPr>
    </w:p>
    <w:p w14:paraId="58E5A4AD" w14:textId="77777777" w:rsidR="00B152D8" w:rsidRDefault="00B152D8">
      <w:pPr>
        <w:pStyle w:val="BodyText"/>
        <w:rPr>
          <w:rFonts w:ascii="Noto Sans"/>
          <w:sz w:val="20"/>
        </w:rPr>
      </w:pPr>
    </w:p>
    <w:p w14:paraId="7CEB743C" w14:textId="77777777" w:rsidR="00B152D8" w:rsidRDefault="00B152D8">
      <w:pPr>
        <w:pStyle w:val="BodyText"/>
        <w:rPr>
          <w:rFonts w:ascii="Noto Sans"/>
          <w:sz w:val="20"/>
        </w:rPr>
      </w:pPr>
    </w:p>
    <w:p w14:paraId="6FD71782" w14:textId="22DF7F80" w:rsidR="00B152D8" w:rsidRDefault="00B152D8">
      <w:pPr>
        <w:pStyle w:val="BodyText"/>
        <w:spacing w:before="10"/>
        <w:rPr>
          <w:rFonts w:ascii="Noto Sans"/>
          <w:sz w:val="29"/>
        </w:rPr>
      </w:pPr>
    </w:p>
    <w:p w14:paraId="29ADBDDB" w14:textId="77777777" w:rsidR="00B152D8" w:rsidRDefault="00DC49AB">
      <w:pPr>
        <w:spacing w:before="108"/>
        <w:ind w:left="394" w:right="3211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19</w:t>
      </w:r>
    </w:p>
    <w:p w14:paraId="09593621" w14:textId="77777777" w:rsidR="00B152D8" w:rsidRDefault="00B152D8">
      <w:pPr>
        <w:pStyle w:val="BodyText"/>
        <w:rPr>
          <w:rFonts w:ascii="Noto Sans"/>
          <w:sz w:val="20"/>
        </w:rPr>
      </w:pPr>
    </w:p>
    <w:p w14:paraId="3E7E52F9" w14:textId="77777777" w:rsidR="00B152D8" w:rsidRDefault="00B152D8">
      <w:pPr>
        <w:pStyle w:val="BodyText"/>
        <w:rPr>
          <w:rFonts w:ascii="Noto Sans"/>
          <w:sz w:val="20"/>
        </w:rPr>
      </w:pPr>
    </w:p>
    <w:p w14:paraId="0F420323" w14:textId="77777777" w:rsidR="00B152D8" w:rsidRDefault="00B152D8">
      <w:pPr>
        <w:pStyle w:val="BodyText"/>
        <w:spacing w:before="1"/>
        <w:rPr>
          <w:rFonts w:ascii="Noto Sans"/>
          <w:sz w:val="19"/>
        </w:rPr>
      </w:pPr>
    </w:p>
    <w:p w14:paraId="727EFFAC" w14:textId="77777777" w:rsidR="00B152D8" w:rsidRDefault="00DC49AB">
      <w:pPr>
        <w:ind w:right="3305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4</w:t>
      </w:r>
    </w:p>
    <w:p w14:paraId="0D235EE7" w14:textId="77777777" w:rsidR="00B152D8" w:rsidRDefault="00B152D8">
      <w:pPr>
        <w:pStyle w:val="BodyText"/>
        <w:rPr>
          <w:rFonts w:ascii="Noto Sans"/>
          <w:sz w:val="20"/>
        </w:rPr>
      </w:pPr>
    </w:p>
    <w:p w14:paraId="20FC694F" w14:textId="77777777" w:rsidR="00B152D8" w:rsidRDefault="00B152D8">
      <w:pPr>
        <w:pStyle w:val="BodyText"/>
        <w:rPr>
          <w:rFonts w:ascii="Noto Sans"/>
          <w:sz w:val="20"/>
        </w:rPr>
      </w:pPr>
    </w:p>
    <w:p w14:paraId="0E60C7AE" w14:textId="77777777" w:rsidR="00B152D8" w:rsidRDefault="00B152D8">
      <w:pPr>
        <w:pStyle w:val="BodyText"/>
        <w:rPr>
          <w:rFonts w:ascii="Noto Sans"/>
          <w:sz w:val="20"/>
        </w:rPr>
      </w:pPr>
    </w:p>
    <w:p w14:paraId="31D918BB" w14:textId="77777777" w:rsidR="00B152D8" w:rsidRDefault="00B152D8">
      <w:pPr>
        <w:pStyle w:val="BodyText"/>
        <w:rPr>
          <w:rFonts w:ascii="Noto Sans"/>
          <w:sz w:val="20"/>
        </w:rPr>
      </w:pPr>
    </w:p>
    <w:p w14:paraId="70969273" w14:textId="77777777" w:rsidR="00B152D8" w:rsidRDefault="00B152D8">
      <w:pPr>
        <w:pStyle w:val="BodyText"/>
        <w:rPr>
          <w:rFonts w:ascii="Noto Sans"/>
          <w:sz w:val="20"/>
        </w:rPr>
      </w:pPr>
    </w:p>
    <w:p w14:paraId="5B7D41C8" w14:textId="77777777" w:rsidR="00B152D8" w:rsidRDefault="00B152D8">
      <w:pPr>
        <w:pStyle w:val="BodyText"/>
        <w:rPr>
          <w:rFonts w:ascii="Noto Sans"/>
          <w:sz w:val="20"/>
        </w:rPr>
      </w:pPr>
    </w:p>
    <w:p w14:paraId="6F51872C" w14:textId="77777777" w:rsidR="00B152D8" w:rsidRDefault="00B152D8">
      <w:pPr>
        <w:pStyle w:val="BodyText"/>
        <w:rPr>
          <w:rFonts w:ascii="Noto Sans"/>
          <w:sz w:val="20"/>
        </w:rPr>
      </w:pPr>
    </w:p>
    <w:p w14:paraId="25BB83F2" w14:textId="77777777" w:rsidR="00B152D8" w:rsidRDefault="00B152D8">
      <w:pPr>
        <w:pStyle w:val="BodyText"/>
        <w:spacing w:before="3"/>
        <w:rPr>
          <w:rFonts w:ascii="Noto Sans"/>
          <w:sz w:val="28"/>
        </w:rPr>
      </w:pPr>
    </w:p>
    <w:p w14:paraId="25C19031" w14:textId="77777777" w:rsidR="00B152D8" w:rsidRDefault="00DC49AB">
      <w:pPr>
        <w:spacing w:before="107"/>
        <w:ind w:left="394" w:right="1672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11</w:t>
      </w:r>
    </w:p>
    <w:p w14:paraId="0DC560E6" w14:textId="77777777" w:rsidR="00B152D8" w:rsidRDefault="00B152D8">
      <w:pPr>
        <w:pStyle w:val="BodyText"/>
        <w:rPr>
          <w:rFonts w:ascii="Noto Sans"/>
          <w:sz w:val="20"/>
        </w:rPr>
      </w:pPr>
    </w:p>
    <w:p w14:paraId="68231AC3" w14:textId="77777777" w:rsidR="00B152D8" w:rsidRDefault="00B152D8">
      <w:pPr>
        <w:pStyle w:val="BodyText"/>
        <w:rPr>
          <w:rFonts w:ascii="Noto Sans"/>
          <w:sz w:val="20"/>
        </w:rPr>
      </w:pPr>
    </w:p>
    <w:p w14:paraId="25C6A86C" w14:textId="77777777" w:rsidR="00B152D8" w:rsidRDefault="00B152D8">
      <w:pPr>
        <w:pStyle w:val="BodyText"/>
        <w:spacing w:before="8"/>
        <w:rPr>
          <w:rFonts w:ascii="Noto Sans"/>
          <w:sz w:val="14"/>
        </w:rPr>
      </w:pPr>
    </w:p>
    <w:p w14:paraId="5137FB32" w14:textId="77777777" w:rsidR="00B152D8" w:rsidRDefault="00DC49AB">
      <w:pPr>
        <w:spacing w:before="107"/>
        <w:ind w:right="2074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6BAC7D56" w14:textId="77777777" w:rsidR="00B152D8" w:rsidRDefault="00B152D8">
      <w:pPr>
        <w:pStyle w:val="BodyText"/>
        <w:spacing w:before="10"/>
        <w:rPr>
          <w:rFonts w:ascii="Noto Sans"/>
        </w:rPr>
      </w:pPr>
    </w:p>
    <w:p w14:paraId="535133B8" w14:textId="77777777" w:rsidR="00B152D8" w:rsidRDefault="00DC49AB">
      <w:pPr>
        <w:spacing w:before="107"/>
        <w:ind w:left="3100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6D39EDD6" w14:textId="77777777" w:rsidR="00B152D8" w:rsidRDefault="00B152D8">
      <w:pPr>
        <w:pStyle w:val="BodyText"/>
        <w:rPr>
          <w:rFonts w:ascii="Noto Sans"/>
          <w:sz w:val="20"/>
        </w:rPr>
      </w:pPr>
    </w:p>
    <w:p w14:paraId="62661C55" w14:textId="77777777" w:rsidR="00B152D8" w:rsidRDefault="00B152D8">
      <w:pPr>
        <w:pStyle w:val="BodyText"/>
        <w:rPr>
          <w:rFonts w:ascii="Noto Sans"/>
          <w:sz w:val="20"/>
        </w:rPr>
      </w:pPr>
    </w:p>
    <w:p w14:paraId="0259D0CF" w14:textId="77777777" w:rsidR="00B152D8" w:rsidRDefault="00B152D8">
      <w:pPr>
        <w:pStyle w:val="BodyText"/>
        <w:rPr>
          <w:rFonts w:ascii="Noto Sans"/>
          <w:sz w:val="20"/>
        </w:rPr>
      </w:pPr>
    </w:p>
    <w:p w14:paraId="4AAC4634" w14:textId="77777777" w:rsidR="00B152D8" w:rsidRDefault="00B152D8">
      <w:pPr>
        <w:pStyle w:val="BodyText"/>
        <w:rPr>
          <w:rFonts w:ascii="Noto Sans"/>
          <w:sz w:val="20"/>
        </w:rPr>
      </w:pPr>
    </w:p>
    <w:p w14:paraId="4E0E0ACA" w14:textId="77777777" w:rsidR="00B152D8" w:rsidRDefault="00B152D8">
      <w:pPr>
        <w:pStyle w:val="BodyText"/>
        <w:rPr>
          <w:rFonts w:ascii="Noto Sans"/>
          <w:sz w:val="20"/>
        </w:rPr>
      </w:pPr>
    </w:p>
    <w:p w14:paraId="0BC0C652" w14:textId="77777777" w:rsidR="00B152D8" w:rsidRDefault="00B152D8">
      <w:pPr>
        <w:pStyle w:val="BodyText"/>
        <w:rPr>
          <w:rFonts w:ascii="Noto Sans"/>
          <w:sz w:val="20"/>
        </w:rPr>
      </w:pPr>
    </w:p>
    <w:p w14:paraId="7D84F095" w14:textId="77777777" w:rsidR="00B152D8" w:rsidRDefault="00B152D8">
      <w:pPr>
        <w:pStyle w:val="BodyText"/>
        <w:spacing w:before="13"/>
        <w:rPr>
          <w:rFonts w:ascii="Noto Sans"/>
          <w:sz w:val="26"/>
        </w:rPr>
      </w:pPr>
    </w:p>
    <w:p w14:paraId="700E7831" w14:textId="77777777" w:rsidR="00B152D8" w:rsidRDefault="00DC49AB">
      <w:pPr>
        <w:spacing w:before="107"/>
        <w:ind w:left="566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7625D793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24CC1246" w14:textId="5842668D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8" style="position:absolute;margin-left:6.25pt;margin-top:-.35pt;width:489pt;height:690.75pt;z-index:487648256" filled="f" strokecolor="white [3212]" strokeweight="4.5pt"/>
        </w:pict>
      </w:r>
      <w:r>
        <w:pict w14:anchorId="30BC3B14">
          <v:group id="_x0000_s1192" style="position:absolute;margin-left:34.75pt;margin-top:28.75pt;width:489.45pt;height:691.4pt;z-index:-16519168;mso-position-horizontal-relative:page;mso-position-vertical-relative:page" coordorigin="695,575" coordsize="9789,13828">
            <v:shape id="_x0000_s1199" type="#_x0000_t75" style="position:absolute;left:695;top:575;width:9789;height:13828">
              <v:imagedata r:id="rId48" o:title=""/>
            </v:shape>
            <v:shape id="_x0000_s1198" type="#_x0000_t75" style="position:absolute;left:2556;top:1812;width:236;height:191">
              <v:imagedata r:id="rId9" o:title=""/>
            </v:shape>
            <v:shape id="_x0000_s1197" style="position:absolute;left:2574;top:1993;width:5540;height:471" coordorigin="2575,1993" coordsize="5540,471" o:spt="100" adj="0,,0" path="m5236,2237r-2317,l2919,2464r2317,l5236,2237xm8114,1993r-5539,l2575,2210r5539,l8114,1993xe" fillcolor="#4e7501" stroked="f">
              <v:fill opacity="7707f"/>
              <v:stroke joinstyle="round"/>
              <v:formulas/>
              <v:path arrowok="t" o:connecttype="segments"/>
            </v:shape>
            <v:shape id="_x0000_s1196" type="#_x0000_t75" style="position:absolute;left:4176;top:6383;width:236;height:191">
              <v:imagedata r:id="rId9" o:title=""/>
            </v:shape>
            <v:shape id="_x0000_s1195" style="position:absolute;left:2918;top:6564;width:2960;height:688" coordorigin="2919,6564" coordsize="2960,688" o:spt="100" adj="0,,0" path="m4412,7035r-1493,l2919,7252r1493,l4412,7035xm5879,6564r-1684,l4195,6745r1684,l5879,6564xe" fillcolor="#4e7501" stroked="f">
              <v:fill opacity="7707f"/>
              <v:stroke joinstyle="round"/>
              <v:formulas/>
              <v:path arrowok="t" o:connecttype="segments"/>
            </v:shape>
            <v:shape id="_x0000_s1194" type="#_x0000_t75" style="position:absolute;left:4059;top:10085;width:236;height:191">
              <v:imagedata r:id="rId49" o:title=""/>
            </v:shape>
            <v:shape id="_x0000_s1193" style="position:absolute;left:3851;top:10266;width:4635;height:942" coordorigin="3851,10266" coordsize="4635,942" o:spt="100" adj="0,,0" path="m4439,11026r-588,l3851,11207r588,l4439,11026xm5317,11026r-353,l4964,11207r353,l5317,11026xm5471,10773r-1620,l3851,10954r1620,l5471,10773xm5661,10266r-1584,l4077,10447r1584,l5661,10266xm6394,10520r-2543,l3851,10701r2543,l6394,10520xm6874,10773r-407,l6467,10954r407,l6874,10773xm7770,10266r-1683,l6087,10447r1683,l7770,10266xm8178,10520r-1277,l6901,10701r1277,l8178,10520xm8485,10773r-1222,l7263,10954r1222,l8485,10773xe" fillcolor="#231c9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3E5C240" w14:textId="07E43142" w:rsidR="00B152D8" w:rsidRDefault="00B152D8">
      <w:pPr>
        <w:pStyle w:val="BodyText"/>
        <w:rPr>
          <w:rFonts w:ascii="Noto Sans"/>
          <w:sz w:val="20"/>
        </w:rPr>
      </w:pPr>
    </w:p>
    <w:p w14:paraId="6059DB47" w14:textId="77777777" w:rsidR="00B152D8" w:rsidRDefault="00B152D8">
      <w:pPr>
        <w:pStyle w:val="BodyText"/>
        <w:rPr>
          <w:rFonts w:ascii="Noto Sans"/>
          <w:sz w:val="20"/>
        </w:rPr>
      </w:pPr>
    </w:p>
    <w:p w14:paraId="723E1E50" w14:textId="77777777" w:rsidR="00B152D8" w:rsidRDefault="00B152D8">
      <w:pPr>
        <w:pStyle w:val="BodyText"/>
        <w:spacing w:before="11"/>
        <w:rPr>
          <w:rFonts w:ascii="Noto Sans"/>
          <w:sz w:val="23"/>
        </w:rPr>
      </w:pPr>
    </w:p>
    <w:p w14:paraId="541DD600" w14:textId="77777777" w:rsidR="00B152D8" w:rsidRDefault="00DC49AB">
      <w:pPr>
        <w:spacing w:before="107"/>
        <w:ind w:left="2021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10</w:t>
      </w:r>
    </w:p>
    <w:p w14:paraId="17A7B06B" w14:textId="77777777" w:rsidR="00B152D8" w:rsidRDefault="00B152D8">
      <w:pPr>
        <w:pStyle w:val="BodyText"/>
        <w:rPr>
          <w:rFonts w:ascii="Noto Sans"/>
          <w:sz w:val="20"/>
        </w:rPr>
      </w:pPr>
    </w:p>
    <w:p w14:paraId="1727BA5C" w14:textId="77777777" w:rsidR="00B152D8" w:rsidRDefault="00B152D8">
      <w:pPr>
        <w:pStyle w:val="BodyText"/>
        <w:rPr>
          <w:rFonts w:ascii="Noto Sans"/>
          <w:sz w:val="20"/>
        </w:rPr>
      </w:pPr>
    </w:p>
    <w:p w14:paraId="6A252BD1" w14:textId="77777777" w:rsidR="00B152D8" w:rsidRDefault="00B152D8">
      <w:pPr>
        <w:pStyle w:val="BodyText"/>
        <w:rPr>
          <w:rFonts w:ascii="Noto Sans"/>
          <w:sz w:val="20"/>
        </w:rPr>
      </w:pPr>
    </w:p>
    <w:p w14:paraId="2F0EED4F" w14:textId="77777777" w:rsidR="00B152D8" w:rsidRDefault="00B152D8">
      <w:pPr>
        <w:pStyle w:val="BodyText"/>
        <w:rPr>
          <w:rFonts w:ascii="Noto Sans"/>
          <w:sz w:val="20"/>
        </w:rPr>
      </w:pPr>
    </w:p>
    <w:p w14:paraId="6AB2B741" w14:textId="77777777" w:rsidR="00B152D8" w:rsidRDefault="00B152D8">
      <w:pPr>
        <w:pStyle w:val="BodyText"/>
        <w:rPr>
          <w:rFonts w:ascii="Noto Sans"/>
          <w:sz w:val="20"/>
        </w:rPr>
      </w:pPr>
    </w:p>
    <w:p w14:paraId="652D245C" w14:textId="77777777" w:rsidR="00B152D8" w:rsidRDefault="00B152D8">
      <w:pPr>
        <w:pStyle w:val="BodyText"/>
        <w:rPr>
          <w:rFonts w:ascii="Noto Sans"/>
          <w:sz w:val="20"/>
        </w:rPr>
      </w:pPr>
    </w:p>
    <w:p w14:paraId="0FD8BEE8" w14:textId="77777777" w:rsidR="00B152D8" w:rsidRDefault="00B152D8">
      <w:pPr>
        <w:pStyle w:val="BodyText"/>
        <w:rPr>
          <w:rFonts w:ascii="Noto Sans"/>
          <w:sz w:val="20"/>
        </w:rPr>
      </w:pPr>
    </w:p>
    <w:p w14:paraId="092089D3" w14:textId="77777777" w:rsidR="00B152D8" w:rsidRDefault="00B152D8">
      <w:pPr>
        <w:pStyle w:val="BodyText"/>
        <w:rPr>
          <w:rFonts w:ascii="Noto Sans"/>
          <w:sz w:val="20"/>
        </w:rPr>
      </w:pPr>
    </w:p>
    <w:p w14:paraId="40541854" w14:textId="77777777" w:rsidR="00B152D8" w:rsidRDefault="00B152D8">
      <w:pPr>
        <w:pStyle w:val="BodyText"/>
        <w:rPr>
          <w:rFonts w:ascii="Noto Sans"/>
          <w:sz w:val="20"/>
        </w:rPr>
      </w:pPr>
    </w:p>
    <w:p w14:paraId="75361C97" w14:textId="77777777" w:rsidR="00B152D8" w:rsidRDefault="00B152D8">
      <w:pPr>
        <w:pStyle w:val="BodyText"/>
        <w:rPr>
          <w:rFonts w:ascii="Noto Sans"/>
          <w:sz w:val="20"/>
        </w:rPr>
      </w:pPr>
    </w:p>
    <w:p w14:paraId="37F3B109" w14:textId="77777777" w:rsidR="00B152D8" w:rsidRDefault="00B152D8">
      <w:pPr>
        <w:pStyle w:val="BodyText"/>
        <w:rPr>
          <w:rFonts w:ascii="Noto Sans"/>
          <w:sz w:val="20"/>
        </w:rPr>
      </w:pPr>
    </w:p>
    <w:p w14:paraId="1ADB7A91" w14:textId="77777777" w:rsidR="00B152D8" w:rsidRDefault="00B152D8">
      <w:pPr>
        <w:pStyle w:val="BodyText"/>
        <w:rPr>
          <w:rFonts w:ascii="Noto Sans"/>
          <w:sz w:val="20"/>
        </w:rPr>
      </w:pPr>
    </w:p>
    <w:p w14:paraId="70F9CD69" w14:textId="77777777" w:rsidR="00B152D8" w:rsidRDefault="00B152D8">
      <w:pPr>
        <w:pStyle w:val="BodyText"/>
        <w:rPr>
          <w:rFonts w:ascii="Noto Sans"/>
          <w:sz w:val="20"/>
        </w:rPr>
      </w:pPr>
    </w:p>
    <w:p w14:paraId="3A4A32F3" w14:textId="77777777" w:rsidR="00B152D8" w:rsidRDefault="00B152D8">
      <w:pPr>
        <w:pStyle w:val="BodyText"/>
        <w:rPr>
          <w:rFonts w:ascii="Noto Sans"/>
          <w:sz w:val="20"/>
        </w:rPr>
      </w:pPr>
    </w:p>
    <w:p w14:paraId="4B916D38" w14:textId="77777777" w:rsidR="00B152D8" w:rsidRDefault="00B152D8">
      <w:pPr>
        <w:pStyle w:val="BodyText"/>
        <w:rPr>
          <w:rFonts w:ascii="Noto Sans"/>
          <w:sz w:val="20"/>
        </w:rPr>
      </w:pPr>
    </w:p>
    <w:p w14:paraId="2517C820" w14:textId="77777777" w:rsidR="00B152D8" w:rsidRDefault="00B152D8">
      <w:pPr>
        <w:pStyle w:val="BodyText"/>
        <w:spacing w:before="10"/>
        <w:rPr>
          <w:rFonts w:ascii="Noto Sans"/>
          <w:sz w:val="15"/>
        </w:rPr>
      </w:pPr>
    </w:p>
    <w:p w14:paraId="1C6531BE" w14:textId="77777777" w:rsidR="00B152D8" w:rsidRDefault="00DC49AB">
      <w:pPr>
        <w:spacing w:before="108"/>
        <w:ind w:left="102" w:right="3570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10</w:t>
      </w:r>
    </w:p>
    <w:p w14:paraId="71320FC0" w14:textId="77777777" w:rsidR="00B152D8" w:rsidRDefault="00B152D8">
      <w:pPr>
        <w:pStyle w:val="BodyText"/>
        <w:rPr>
          <w:rFonts w:ascii="Noto Sans"/>
          <w:sz w:val="20"/>
        </w:rPr>
      </w:pPr>
    </w:p>
    <w:p w14:paraId="28932EC4" w14:textId="77777777" w:rsidR="00B152D8" w:rsidRDefault="00B152D8">
      <w:pPr>
        <w:pStyle w:val="BodyText"/>
        <w:rPr>
          <w:rFonts w:ascii="Noto Sans"/>
          <w:sz w:val="20"/>
        </w:rPr>
      </w:pPr>
    </w:p>
    <w:p w14:paraId="3175CBFA" w14:textId="77777777" w:rsidR="00B152D8" w:rsidRDefault="00B152D8">
      <w:pPr>
        <w:pStyle w:val="BodyText"/>
        <w:rPr>
          <w:rFonts w:ascii="Noto Sans"/>
          <w:sz w:val="20"/>
        </w:rPr>
      </w:pPr>
    </w:p>
    <w:p w14:paraId="0F1F0732" w14:textId="77777777" w:rsidR="00B152D8" w:rsidRDefault="00B152D8">
      <w:pPr>
        <w:pStyle w:val="BodyText"/>
        <w:rPr>
          <w:rFonts w:ascii="Noto Sans"/>
          <w:sz w:val="20"/>
        </w:rPr>
      </w:pPr>
    </w:p>
    <w:p w14:paraId="3463C6AE" w14:textId="77777777" w:rsidR="00B152D8" w:rsidRDefault="00B152D8">
      <w:pPr>
        <w:pStyle w:val="BodyText"/>
        <w:rPr>
          <w:rFonts w:ascii="Noto Sans"/>
          <w:sz w:val="20"/>
        </w:rPr>
      </w:pPr>
    </w:p>
    <w:p w14:paraId="72C9DFEB" w14:textId="77777777" w:rsidR="00B152D8" w:rsidRDefault="00B152D8">
      <w:pPr>
        <w:pStyle w:val="BodyText"/>
        <w:rPr>
          <w:rFonts w:ascii="Noto Sans"/>
          <w:sz w:val="20"/>
        </w:rPr>
      </w:pPr>
    </w:p>
    <w:p w14:paraId="45A02AFD" w14:textId="77777777" w:rsidR="00B152D8" w:rsidRDefault="00B152D8">
      <w:pPr>
        <w:pStyle w:val="BodyText"/>
        <w:rPr>
          <w:rFonts w:ascii="Noto Sans"/>
          <w:sz w:val="20"/>
        </w:rPr>
      </w:pPr>
    </w:p>
    <w:p w14:paraId="2C9E060D" w14:textId="77777777" w:rsidR="00B152D8" w:rsidRDefault="00B152D8">
      <w:pPr>
        <w:pStyle w:val="BodyText"/>
        <w:rPr>
          <w:rFonts w:ascii="Noto Sans"/>
          <w:sz w:val="20"/>
        </w:rPr>
      </w:pPr>
    </w:p>
    <w:p w14:paraId="455AE7E8" w14:textId="77777777" w:rsidR="00B152D8" w:rsidRDefault="00B152D8">
      <w:pPr>
        <w:pStyle w:val="BodyText"/>
        <w:rPr>
          <w:rFonts w:ascii="Noto Sans"/>
          <w:sz w:val="20"/>
        </w:rPr>
      </w:pPr>
    </w:p>
    <w:p w14:paraId="4B7F7830" w14:textId="77777777" w:rsidR="00B152D8" w:rsidRDefault="00B152D8">
      <w:pPr>
        <w:pStyle w:val="BodyText"/>
        <w:rPr>
          <w:rFonts w:ascii="Noto Sans"/>
          <w:sz w:val="20"/>
        </w:rPr>
      </w:pPr>
    </w:p>
    <w:p w14:paraId="74329929" w14:textId="77777777" w:rsidR="00B152D8" w:rsidRDefault="00B152D8">
      <w:pPr>
        <w:pStyle w:val="BodyText"/>
        <w:rPr>
          <w:rFonts w:ascii="Noto Sans"/>
          <w:sz w:val="20"/>
        </w:rPr>
      </w:pPr>
    </w:p>
    <w:p w14:paraId="542A9DEC" w14:textId="77777777" w:rsidR="00B152D8" w:rsidRDefault="00B152D8">
      <w:pPr>
        <w:pStyle w:val="BodyText"/>
        <w:rPr>
          <w:rFonts w:ascii="Noto Sans"/>
          <w:sz w:val="20"/>
        </w:rPr>
      </w:pPr>
    </w:p>
    <w:p w14:paraId="01F95376" w14:textId="77777777" w:rsidR="00B152D8" w:rsidRDefault="00B152D8">
      <w:pPr>
        <w:pStyle w:val="BodyText"/>
        <w:spacing w:before="11"/>
        <w:rPr>
          <w:rFonts w:ascii="Noto Sans"/>
          <w:sz w:val="19"/>
        </w:rPr>
      </w:pPr>
    </w:p>
    <w:p w14:paraId="5503787C" w14:textId="77777777" w:rsidR="00B152D8" w:rsidRDefault="00DC49AB">
      <w:pPr>
        <w:ind w:left="3524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23</w:t>
      </w:r>
    </w:p>
    <w:p w14:paraId="013203BF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76C66091" w14:textId="52761BE6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49" style="position:absolute;margin-left:7pt;margin-top:.4pt;width:489pt;height:690.75pt;z-index:487649280" filled="f" strokecolor="white [3212]" strokeweight="4.5pt"/>
        </w:pict>
      </w:r>
      <w:r>
        <w:pict w14:anchorId="40333F30">
          <v:group id="_x0000_s1180" style="position:absolute;margin-left:34.75pt;margin-top:28.75pt;width:489.45pt;height:691.4pt;z-index:-16518656;mso-position-horizontal-relative:page;mso-position-vertical-relative:page" coordorigin="695,575" coordsize="9789,13828">
            <v:shape id="_x0000_s1191" type="#_x0000_t75" style="position:absolute;left:695;top:575;width:9789;height:13828">
              <v:imagedata r:id="rId50" o:title=""/>
            </v:shape>
            <v:shape id="_x0000_s1190" type="#_x0000_t75" style="position:absolute;left:2900;top:1812;width:163;height:191">
              <v:imagedata r:id="rId51" o:title=""/>
            </v:shape>
            <v:shape id="_x0000_s1189" style="position:absolute;left:2918;top:1993;width:4128;height:462" coordorigin="2919,1993" coordsize="4128,462" o:spt="100" adj="0,,0" path="m5127,1993r-2208,l2919,2210r2208,l5127,1993xm7046,2274r-3032,l4014,2455r3032,l7046,2274xe" fillcolor="#e70cd6" stroked="f">
              <v:fill opacity="7707f"/>
              <v:stroke joinstyle="round"/>
              <v:formulas/>
              <v:path arrowok="t" o:connecttype="segments"/>
            </v:shape>
            <v:shape id="_x0000_s1188" type="#_x0000_t75" style="position:absolute;left:3253;top:8908;width:163;height:191">
              <v:imagedata r:id="rId39" o:title=""/>
            </v:shape>
            <v:shape id="_x0000_s1187" style="position:absolute;left:3271;top:9089;width:5784;height:942" coordorigin="3272,9089" coordsize="5784,942" o:spt="100" adj="0,,0" path="m3616,9850r-344,l3272,10031r344,l3616,9850xm4132,9596r-860,l3272,9777r860,l4132,9596xm4231,9343r-959,l3272,9524r959,l4231,9343xm5354,9089r-2082,l3272,9270r2082,l5354,9089xm6195,9596r-1032,l5163,9777r1032,l6195,9596xm6874,9343r-959,l5915,9524r959,l6874,9343xm6938,9089r-1222,l5716,9270r1222,l6938,9089xm7689,9596r-344,l7345,9777r344,l7689,9596xm9056,9343r-1412,l7644,9524r1412,l9056,9343xm9056,9089r-1096,l7960,9270r1096,l9056,9089xe" fillcolor="#e70cd6" stroked="f">
              <v:fill opacity="7707f"/>
              <v:stroke joinstyle="round"/>
              <v:formulas/>
              <v:path arrowok="t" o:connecttype="segments"/>
            </v:shape>
            <v:shape id="_x0000_s1186" type="#_x0000_t75" style="position:absolute;left:5072;top:5631;width:163;height:191">
              <v:imagedata r:id="rId52" o:title=""/>
            </v:shape>
            <v:shape id="_x0000_s1185" style="position:absolute;left:3271;top:5812;width:5784;height:1186" coordorigin="3272,5813" coordsize="5784,1186" o:spt="100" adj="0,,0" path="m3634,6564r-362,l3272,6745r362,l3634,6564xm3697,6817r-425,l3272,6999r425,l3697,6817xm4765,6320r-1493,l3272,6492r1493,l4765,6320xm4955,6817r-362,l4593,6999r362,l4955,6817xm6530,6320r-552,l5978,6492r552,l6530,6320xm6639,5813r-1548,l5091,5994r1548,l6639,5813xm6847,6817r-1122,l5725,6999r1122,l6847,6817xm7082,6564r-1222,l5860,6745r1222,l7082,6564xm8721,6564r-860,l7861,6745r860,l8721,6564xm9056,5813r-1657,l7399,5994r1657,l9056,5813xm9056,6066r-4264,l4792,6238r4264,l9056,6066xe" fillcolor="#054679" stroked="f">
              <v:fill opacity="7707f"/>
              <v:stroke joinstyle="round"/>
              <v:formulas/>
              <v:path arrowok="t" o:connecttype="segments"/>
            </v:shape>
            <v:shape id="_x0000_s1184" type="#_x0000_t75" style="position:absolute;left:5751;top:7396;width:163;height:191">
              <v:imagedata r:id="rId53" o:title=""/>
            </v:shape>
            <v:shape id="_x0000_s1183" style="position:absolute;left:3271;top:7577;width:5784;height:688" coordorigin="3272,7578" coordsize="5784,688" o:spt="100" adj="0,,0" path="m3978,7831r-706,l3272,8012r706,l3978,7831xm4620,8085r-362,l4258,8266r362,l4620,8085xm5960,7831r-1539,l4421,8012r1539,l5960,7831xm7517,7578r-1747,l5770,7759r1747,l7517,7578xm9056,7578r-1159,l7897,7759r1159,l9056,7578xe" fillcolor="#054679" stroked="f">
              <v:fill opacity="7707f"/>
              <v:stroke joinstyle="round"/>
              <v:formulas/>
              <v:path arrowok="t" o:connecttype="segments"/>
            </v:shape>
            <v:shape id="_x0000_s1182" type="#_x0000_t75" style="position:absolute;left:6439;top:3613;width:236;height:191">
              <v:imagedata r:id="rId54" o:title=""/>
            </v:shape>
            <v:shape id="_x0000_s1181" style="position:absolute;left:3271;top:3794;width:5784;height:1186" coordorigin="3272,3794" coordsize="5784,1186" o:spt="100" adj="0,,0" path="m3362,4048r-90,l3272,4220r90,l3362,4048xm4729,4048r-190,l4539,4220r190,l4729,4048xm4765,4799r-805,l3960,4980r805,l4765,4799xm5163,4546r-1547,l3616,4727r1547,l5163,4546xm5698,4048r-272,l5426,4220r272,l5698,4048xm7055,4799r-1376,l5679,4980r1376,l7055,4799xm7272,3794r-814,l6458,3975r814,l7272,3794xm8431,4546r-2489,l5942,4727r2489,l8431,4546xm8612,4301r-4996,l3616,4473r4996,l8612,4301xm9056,4799r-1195,l7861,4980r1195,l9056,4799xm9056,4048r-2978,l6078,4220r2978,l9056,4048xe" fillcolor="#054679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373A4FF" w14:textId="77777777" w:rsidR="00B152D8" w:rsidRDefault="00B152D8">
      <w:pPr>
        <w:pStyle w:val="BodyText"/>
        <w:rPr>
          <w:rFonts w:ascii="Noto Sans"/>
          <w:sz w:val="20"/>
        </w:rPr>
      </w:pPr>
    </w:p>
    <w:p w14:paraId="768D957D" w14:textId="77777777" w:rsidR="00B152D8" w:rsidRDefault="00B152D8">
      <w:pPr>
        <w:pStyle w:val="BodyText"/>
        <w:rPr>
          <w:rFonts w:ascii="Noto Sans"/>
          <w:sz w:val="20"/>
        </w:rPr>
      </w:pPr>
    </w:p>
    <w:p w14:paraId="30ACC7DC" w14:textId="77777777" w:rsidR="00B152D8" w:rsidRDefault="00B152D8">
      <w:pPr>
        <w:pStyle w:val="BodyText"/>
        <w:spacing w:before="11"/>
        <w:rPr>
          <w:rFonts w:ascii="Noto Sans"/>
          <w:sz w:val="23"/>
        </w:rPr>
      </w:pPr>
    </w:p>
    <w:p w14:paraId="6F7C08AD" w14:textId="77777777" w:rsidR="00B152D8" w:rsidRDefault="00DC49AB">
      <w:pPr>
        <w:spacing w:before="107"/>
        <w:ind w:left="236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0465D92D" w14:textId="77777777" w:rsidR="00B152D8" w:rsidRDefault="00B152D8">
      <w:pPr>
        <w:pStyle w:val="BodyText"/>
        <w:rPr>
          <w:rFonts w:ascii="Noto Sans"/>
          <w:sz w:val="20"/>
        </w:rPr>
      </w:pPr>
    </w:p>
    <w:p w14:paraId="52493E6E" w14:textId="77777777" w:rsidR="00B152D8" w:rsidRDefault="00B152D8">
      <w:pPr>
        <w:pStyle w:val="BodyText"/>
        <w:rPr>
          <w:rFonts w:ascii="Noto Sans"/>
          <w:sz w:val="20"/>
        </w:rPr>
      </w:pPr>
    </w:p>
    <w:p w14:paraId="5EECECCF" w14:textId="7A9F75C6" w:rsidR="00B152D8" w:rsidRDefault="00B152D8">
      <w:pPr>
        <w:pStyle w:val="BodyText"/>
        <w:rPr>
          <w:rFonts w:ascii="Noto Sans"/>
          <w:sz w:val="20"/>
        </w:rPr>
      </w:pPr>
    </w:p>
    <w:p w14:paraId="42459BCA" w14:textId="77777777" w:rsidR="00B152D8" w:rsidRDefault="00B152D8">
      <w:pPr>
        <w:pStyle w:val="BodyText"/>
        <w:rPr>
          <w:rFonts w:ascii="Noto Sans"/>
          <w:sz w:val="20"/>
        </w:rPr>
      </w:pPr>
    </w:p>
    <w:p w14:paraId="03765F04" w14:textId="77777777" w:rsidR="00B152D8" w:rsidRDefault="00B152D8">
      <w:pPr>
        <w:pStyle w:val="BodyText"/>
        <w:rPr>
          <w:rFonts w:ascii="Noto Sans"/>
          <w:sz w:val="20"/>
        </w:rPr>
      </w:pPr>
    </w:p>
    <w:p w14:paraId="6F27CCA1" w14:textId="77777777" w:rsidR="00B152D8" w:rsidRDefault="00B152D8">
      <w:pPr>
        <w:pStyle w:val="BodyText"/>
        <w:spacing w:before="3"/>
        <w:rPr>
          <w:rFonts w:ascii="Noto Sans"/>
          <w:sz w:val="20"/>
        </w:rPr>
      </w:pPr>
    </w:p>
    <w:p w14:paraId="64E234D2" w14:textId="77777777" w:rsidR="00B152D8" w:rsidRDefault="00DC49AB">
      <w:pPr>
        <w:spacing w:before="1"/>
        <w:ind w:left="1453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20</w:t>
      </w:r>
    </w:p>
    <w:p w14:paraId="551151B3" w14:textId="77777777" w:rsidR="00B152D8" w:rsidRDefault="00B152D8">
      <w:pPr>
        <w:pStyle w:val="BodyText"/>
        <w:rPr>
          <w:rFonts w:ascii="Noto Sans"/>
          <w:sz w:val="20"/>
        </w:rPr>
      </w:pPr>
    </w:p>
    <w:p w14:paraId="14783212" w14:textId="77777777" w:rsidR="00B152D8" w:rsidRDefault="00B152D8">
      <w:pPr>
        <w:pStyle w:val="BodyText"/>
        <w:rPr>
          <w:rFonts w:ascii="Noto Sans"/>
          <w:sz w:val="20"/>
        </w:rPr>
      </w:pPr>
    </w:p>
    <w:p w14:paraId="6225A18C" w14:textId="77777777" w:rsidR="00B152D8" w:rsidRDefault="00B152D8">
      <w:pPr>
        <w:pStyle w:val="BodyText"/>
        <w:rPr>
          <w:rFonts w:ascii="Noto Sans"/>
          <w:sz w:val="20"/>
        </w:rPr>
      </w:pPr>
    </w:p>
    <w:p w14:paraId="58B35CDD" w14:textId="77777777" w:rsidR="00B152D8" w:rsidRDefault="00B152D8">
      <w:pPr>
        <w:pStyle w:val="BodyText"/>
        <w:rPr>
          <w:rFonts w:ascii="Noto Sans"/>
          <w:sz w:val="20"/>
        </w:rPr>
      </w:pPr>
    </w:p>
    <w:p w14:paraId="73FE5E6D" w14:textId="77777777" w:rsidR="00B152D8" w:rsidRDefault="00B152D8">
      <w:pPr>
        <w:pStyle w:val="BodyText"/>
        <w:rPr>
          <w:rFonts w:ascii="Noto Sans"/>
          <w:sz w:val="20"/>
        </w:rPr>
      </w:pPr>
    </w:p>
    <w:p w14:paraId="00797B21" w14:textId="77777777" w:rsidR="00B152D8" w:rsidRDefault="00B152D8">
      <w:pPr>
        <w:pStyle w:val="BodyText"/>
        <w:spacing w:before="4"/>
        <w:rPr>
          <w:rFonts w:ascii="Noto Sans"/>
          <w:sz w:val="28"/>
        </w:rPr>
      </w:pPr>
    </w:p>
    <w:p w14:paraId="4F755A75" w14:textId="77777777" w:rsidR="00B152D8" w:rsidRDefault="00DC49AB">
      <w:pPr>
        <w:spacing w:before="108"/>
        <w:ind w:right="174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8</w:t>
      </w:r>
    </w:p>
    <w:p w14:paraId="641C208E" w14:textId="77777777" w:rsidR="00B152D8" w:rsidRDefault="00B152D8">
      <w:pPr>
        <w:pStyle w:val="BodyText"/>
        <w:rPr>
          <w:rFonts w:ascii="Noto Sans"/>
          <w:sz w:val="20"/>
        </w:rPr>
      </w:pPr>
    </w:p>
    <w:p w14:paraId="2619DC07" w14:textId="77777777" w:rsidR="00B152D8" w:rsidRDefault="00B152D8">
      <w:pPr>
        <w:pStyle w:val="BodyText"/>
        <w:rPr>
          <w:rFonts w:ascii="Noto Sans"/>
          <w:sz w:val="20"/>
        </w:rPr>
      </w:pPr>
    </w:p>
    <w:p w14:paraId="491AB65C" w14:textId="77777777" w:rsidR="00B152D8" w:rsidRDefault="00B152D8">
      <w:pPr>
        <w:pStyle w:val="BodyText"/>
        <w:rPr>
          <w:rFonts w:ascii="Noto Sans"/>
          <w:sz w:val="20"/>
        </w:rPr>
      </w:pPr>
    </w:p>
    <w:p w14:paraId="20D2BBA5" w14:textId="77777777" w:rsidR="00B152D8" w:rsidRDefault="00B152D8">
      <w:pPr>
        <w:pStyle w:val="BodyText"/>
        <w:rPr>
          <w:rFonts w:ascii="Noto Sans"/>
          <w:sz w:val="20"/>
        </w:rPr>
      </w:pPr>
    </w:p>
    <w:p w14:paraId="4F7562B6" w14:textId="77777777" w:rsidR="00B152D8" w:rsidRDefault="00B152D8">
      <w:pPr>
        <w:pStyle w:val="BodyText"/>
        <w:spacing w:before="9"/>
        <w:rPr>
          <w:rFonts w:ascii="Noto Sans"/>
          <w:sz w:val="29"/>
        </w:rPr>
      </w:pPr>
    </w:p>
    <w:p w14:paraId="6558BBAD" w14:textId="77777777" w:rsidR="00B152D8" w:rsidRDefault="00DC49AB">
      <w:pPr>
        <w:spacing w:before="108"/>
        <w:ind w:right="391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8</w:t>
      </w:r>
    </w:p>
    <w:p w14:paraId="1824DAB4" w14:textId="77777777" w:rsidR="00B152D8" w:rsidRDefault="00B152D8">
      <w:pPr>
        <w:pStyle w:val="BodyText"/>
        <w:rPr>
          <w:rFonts w:ascii="Noto Sans"/>
          <w:sz w:val="20"/>
        </w:rPr>
      </w:pPr>
    </w:p>
    <w:p w14:paraId="58E6F2B9" w14:textId="77777777" w:rsidR="00B152D8" w:rsidRDefault="00B152D8">
      <w:pPr>
        <w:pStyle w:val="BodyText"/>
        <w:rPr>
          <w:rFonts w:ascii="Noto Sans"/>
          <w:sz w:val="20"/>
        </w:rPr>
      </w:pPr>
    </w:p>
    <w:p w14:paraId="2EFA7A0D" w14:textId="77777777" w:rsidR="00B152D8" w:rsidRDefault="00B152D8">
      <w:pPr>
        <w:pStyle w:val="BodyText"/>
        <w:rPr>
          <w:rFonts w:ascii="Noto Sans"/>
          <w:sz w:val="20"/>
        </w:rPr>
      </w:pPr>
    </w:p>
    <w:p w14:paraId="5A290C34" w14:textId="77777777" w:rsidR="00B152D8" w:rsidRDefault="00B152D8">
      <w:pPr>
        <w:pStyle w:val="BodyText"/>
        <w:rPr>
          <w:rFonts w:ascii="Noto Sans"/>
          <w:sz w:val="20"/>
        </w:rPr>
      </w:pPr>
    </w:p>
    <w:p w14:paraId="73C60BAB" w14:textId="77777777" w:rsidR="00B152D8" w:rsidRDefault="00B152D8">
      <w:pPr>
        <w:pStyle w:val="BodyText"/>
        <w:rPr>
          <w:rFonts w:ascii="Noto Sans"/>
          <w:sz w:val="19"/>
        </w:rPr>
      </w:pPr>
    </w:p>
    <w:p w14:paraId="0FBA84BA" w14:textId="77777777" w:rsidR="00B152D8" w:rsidRDefault="00DC49AB">
      <w:pPr>
        <w:ind w:left="2718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018292BD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094414DC" w14:textId="7C74B005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50" style="position:absolute;margin-left:7pt;margin-top:.4pt;width:489pt;height:690.75pt;z-index:487650304" filled="f" strokecolor="white [3212]" strokeweight="4.5pt"/>
        </w:pict>
      </w:r>
      <w:r>
        <w:pict w14:anchorId="090BF4E0">
          <v:group id="_x0000_s1176" style="position:absolute;margin-left:34.75pt;margin-top:28.75pt;width:489.45pt;height:691.4pt;z-index:-16518144;mso-position-horizontal-relative:page;mso-position-vertical-relative:page" coordorigin="695,575" coordsize="9789,13828">
            <v:shape id="_x0000_s1179" type="#_x0000_t75" style="position:absolute;left:695;top:575;width:9789;height:13828">
              <v:imagedata r:id="rId55" o:title=""/>
            </v:shape>
            <v:shape id="_x0000_s1178" type="#_x0000_t75" style="position:absolute;left:2900;top:2599;width:236;height:191">
              <v:imagedata r:id="rId56" o:title=""/>
            </v:shape>
            <v:shape id="_x0000_s1177" style="position:absolute;left:2918;top:2780;width:6137;height:942" coordorigin="2919,2781" coordsize="6137,942" o:spt="100" adj="0,,0" path="m4810,3541r-1891,l2919,3722r1891,l4810,3541xm5951,3541r-299,l5652,3722r299,l5951,3541xm9056,3287r-6137,l2919,3468r6137,l9056,3287xm9056,3034r-6137,l2919,3215r6137,l9056,3034xm9056,2781r-6137,l2919,2962r6137,l9056,2781xe" fillcolor="#0a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3E0F83E" w14:textId="47C5705E" w:rsidR="00B152D8" w:rsidRDefault="00B152D8">
      <w:pPr>
        <w:pStyle w:val="BodyText"/>
        <w:rPr>
          <w:rFonts w:ascii="Noto Sans"/>
          <w:sz w:val="20"/>
        </w:rPr>
      </w:pPr>
    </w:p>
    <w:p w14:paraId="38A029F8" w14:textId="77777777" w:rsidR="00B152D8" w:rsidRDefault="00B152D8">
      <w:pPr>
        <w:pStyle w:val="BodyText"/>
        <w:rPr>
          <w:rFonts w:ascii="Noto Sans"/>
          <w:sz w:val="20"/>
        </w:rPr>
      </w:pPr>
    </w:p>
    <w:p w14:paraId="7376DD34" w14:textId="77777777" w:rsidR="00B152D8" w:rsidRDefault="00B152D8">
      <w:pPr>
        <w:pStyle w:val="BodyText"/>
        <w:rPr>
          <w:rFonts w:ascii="Noto Sans"/>
          <w:sz w:val="20"/>
        </w:rPr>
      </w:pPr>
    </w:p>
    <w:p w14:paraId="32110EC6" w14:textId="77777777" w:rsidR="00B152D8" w:rsidRDefault="00B152D8">
      <w:pPr>
        <w:pStyle w:val="BodyText"/>
        <w:rPr>
          <w:rFonts w:ascii="Noto Sans"/>
          <w:sz w:val="20"/>
        </w:rPr>
      </w:pPr>
    </w:p>
    <w:p w14:paraId="53709792" w14:textId="77777777" w:rsidR="00B152D8" w:rsidRDefault="00B152D8">
      <w:pPr>
        <w:pStyle w:val="BodyText"/>
        <w:rPr>
          <w:rFonts w:ascii="Noto Sans"/>
          <w:sz w:val="20"/>
        </w:rPr>
      </w:pPr>
    </w:p>
    <w:p w14:paraId="2173AD7C" w14:textId="77777777" w:rsidR="00B152D8" w:rsidRDefault="00B152D8">
      <w:pPr>
        <w:pStyle w:val="BodyText"/>
        <w:spacing w:before="8"/>
        <w:rPr>
          <w:rFonts w:ascii="Noto Sans"/>
          <w:sz w:val="21"/>
        </w:rPr>
      </w:pPr>
    </w:p>
    <w:p w14:paraId="6DD321AC" w14:textId="77777777" w:rsidR="00B152D8" w:rsidRDefault="00DC49AB">
      <w:pPr>
        <w:spacing w:before="108"/>
        <w:ind w:left="236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16</w:t>
      </w:r>
    </w:p>
    <w:p w14:paraId="57BFA317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6DE0A0DD" w14:textId="32FDD902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51" style="position:absolute;margin-left:6.25pt;margin-top:.4pt;width:489pt;height:690.75pt;z-index:487651328" filled="f" strokecolor="white [3212]" strokeweight="4.5pt"/>
        </w:pict>
      </w:r>
      <w:r>
        <w:pict w14:anchorId="2ABDE016">
          <v:group id="_x0000_s1162" style="position:absolute;margin-left:34.75pt;margin-top:28.75pt;width:489.45pt;height:691.4pt;z-index:-16517120;mso-position-horizontal-relative:page;mso-position-vertical-relative:page" coordorigin="695,575" coordsize="9789,13828">
            <v:shape id="_x0000_s1175" type="#_x0000_t75" style="position:absolute;left:695;top:575;width:9789;height:13828">
              <v:imagedata r:id="rId57" o:title=""/>
            </v:shape>
            <v:shape id="_x0000_s1174" type="#_x0000_t75" style="position:absolute;left:7869;top:8654;width:163;height:191">
              <v:imagedata r:id="rId26" o:title=""/>
            </v:shape>
            <v:shape id="_x0000_s1173" style="position:absolute;left:3615;top:8836;width:5440;height:435" coordorigin="3616,8836" coordsize="5440,435" o:spt="100" adj="0,,0" path="m5308,9089r-1692,l3616,9270r1692,l5308,9089xm9056,8836r-1168,l7888,9017r1168,l9056,8836xe" fillcolor="red" stroked="f">
              <v:fill opacity="7707f"/>
              <v:stroke joinstyle="round"/>
              <v:formulas/>
              <v:path arrowok="t" o:connecttype="segments"/>
            </v:shape>
            <v:shape id="_x0000_s1172" type="#_x0000_t75" style="position:absolute;left:5579;top:4364;width:163;height:191">
              <v:imagedata r:id="rId39" o:title=""/>
            </v:shape>
            <v:shape id="_x0000_s1171" style="position:absolute;left:3669;top:4545;width:5386;height:688" coordorigin="3670,4546" coordsize="5386,688" o:spt="100" adj="0,,0" path="m4829,4781r-869,l3960,4980r869,l4829,4781xm4901,5052r-1231,l3670,5233r1231,l4901,5052xm6675,5052r-299,l6376,5233r299,l6675,5052xm9056,4546r-3458,l5598,4727r3458,l9056,4546xe" fillcolor="#e70cd6" stroked="f">
              <v:fill opacity="7707f"/>
              <v:stroke joinstyle="round"/>
              <v:formulas/>
              <v:path arrowok="t" o:connecttype="segments"/>
            </v:shape>
            <v:shape id="_x0000_s1170" type="#_x0000_t75" style="position:absolute;left:4665;top:2346;width:163;height:191">
              <v:imagedata r:id="rId8" o:title=""/>
            </v:shape>
            <v:shape id="_x0000_s1169" style="position:absolute;left:3271;top:2527;width:5784;height:942" coordorigin="3272,2527" coordsize="5784,942" o:spt="100" adj="0,,0" path="m3417,3034r-145,l3272,3215r145,l3417,3034xm3417,2781r-145,l3272,2962r145,l3417,2781xm4530,3287r-389,l4141,3468r389,l4530,3287xm5725,2527r-1041,l4684,2708r1041,l5725,2527xm6811,3287r-543,l6268,3468r543,l6811,3287xm7888,3287r-389,l7499,3468r389,l7888,3287xm8141,2781r-4525,l3616,2962r4525,l8141,2781xm8485,3034r-4869,l3616,3215r4869,l8485,3034xm9056,3287r-634,l8422,3468r634,l9056,3287xe" fillcolor="#0a0" stroked="f">
              <v:fill opacity="7707f"/>
              <v:stroke joinstyle="round"/>
              <v:formulas/>
              <v:path arrowok="t" o:connecttype="segments"/>
            </v:shape>
            <v:shape id="_x0000_s1168" style="position:absolute;left:2900;top:7143;width:163;height:191" coordorigin="2901,7143" coordsize="163,191" path="m3032,7333r-100,l2927,7333r-26,-31l2901,7175r31,-32l3032,7143r32,32l3064,7302r-27,31xe" fillcolor="#0a0" stroked="f">
              <v:fill opacity="16193f"/>
              <v:path arrowok="t"/>
            </v:shape>
            <v:shape id="_x0000_s1167" style="position:absolute;left:2918;top:7324;width:3051;height:688" coordorigin="2919,7324" coordsize="3051,688" o:spt="100" adj="0,,0" path="m3064,7324r-145,l2919,7505r145,l3064,7324xm3362,7831r-90,l3272,8012r90,l3362,7831xm4964,7578r-941,l4023,7759r941,l4964,7578xm5969,7324r-2697,l3272,7505r2697,l5969,7324xe" fillcolor="#0a0" stroked="f">
              <v:fill opacity="7707f"/>
              <v:stroke joinstyle="round"/>
              <v:formulas/>
              <v:path arrowok="t" o:connecttype="segments"/>
            </v:shape>
            <v:shape id="_x0000_s1166" type="#_x0000_t75" style="position:absolute;left:6412;top:6138;width:236;height:191">
              <v:imagedata r:id="rId35" o:title=""/>
            </v:shape>
            <v:shape id="_x0000_s1165" style="position:absolute;left:3959;top:6319;width:5096;height:933" coordorigin="3960,6320" coordsize="5096,933" o:spt="100" adj="0,,0" path="m4801,6564r-841,l3960,6745r841,l4801,6564xm5136,7053r-1176,l3960,7252r1176,l5136,7053xm7644,6817r-3684,l3960,6999r3684,l7644,6817xm9056,6817r-878,l8178,6999r878,l9056,6817xm9056,6564r-2987,l6069,6745r2987,l9056,6564xm9056,6320r-2625,l6431,6492r2625,l9056,6320xe" fillcolor="#231c9a" stroked="f">
              <v:fill opacity="7707f"/>
              <v:stroke joinstyle="round"/>
              <v:formulas/>
              <v:path arrowok="t" o:connecttype="segments"/>
            </v:shape>
            <v:shape id="_x0000_s1164" type="#_x0000_t75" style="position:absolute;left:4158;top:7650;width:236;height:191">
              <v:imagedata r:id="rId58" o:title=""/>
            </v:shape>
            <v:shape id="_x0000_s1163" style="position:absolute;left:3615;top:7831;width:5440;height:688" coordorigin="3616,7831" coordsize="5440,688" o:spt="100" adj="0,,0" path="m5770,8338r-2154,l3616,8519r2154,l5770,8338xm5924,8085r-2308,l3616,8266r2308,l5924,8085xm6087,7831r-1910,l4177,8012r1910,l6087,7831xm7707,7831r-1132,l6575,8012r1132,l7707,7831xm8531,8085r-1983,l6548,8266r1983,l8531,8085xm9056,7831r-897,l8159,8012r897,l9056,7831xe" fillcolor="#0a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88339F" w14:textId="77777777" w:rsidR="00B152D8" w:rsidRDefault="00B152D8">
      <w:pPr>
        <w:pStyle w:val="BodyText"/>
        <w:rPr>
          <w:rFonts w:ascii="Noto Sans"/>
          <w:sz w:val="20"/>
        </w:rPr>
      </w:pPr>
    </w:p>
    <w:p w14:paraId="4D3145FC" w14:textId="3B43CC35" w:rsidR="00B152D8" w:rsidRDefault="00B152D8">
      <w:pPr>
        <w:pStyle w:val="BodyText"/>
        <w:rPr>
          <w:rFonts w:ascii="Noto Sans"/>
          <w:sz w:val="20"/>
        </w:rPr>
      </w:pPr>
    </w:p>
    <w:p w14:paraId="7656AB9C" w14:textId="77777777" w:rsidR="00B152D8" w:rsidRDefault="00B152D8">
      <w:pPr>
        <w:pStyle w:val="BodyText"/>
        <w:rPr>
          <w:rFonts w:ascii="Noto Sans"/>
          <w:sz w:val="20"/>
        </w:rPr>
      </w:pPr>
    </w:p>
    <w:p w14:paraId="7602826B" w14:textId="77777777" w:rsidR="00B152D8" w:rsidRDefault="00B152D8">
      <w:pPr>
        <w:pStyle w:val="BodyText"/>
        <w:rPr>
          <w:rFonts w:ascii="Noto Sans"/>
          <w:sz w:val="20"/>
        </w:rPr>
      </w:pPr>
    </w:p>
    <w:p w14:paraId="595241B9" w14:textId="77777777" w:rsidR="00B152D8" w:rsidRDefault="00B152D8">
      <w:pPr>
        <w:pStyle w:val="BodyText"/>
        <w:rPr>
          <w:rFonts w:ascii="Noto Sans"/>
          <w:sz w:val="23"/>
        </w:rPr>
      </w:pPr>
    </w:p>
    <w:p w14:paraId="43B043FA" w14:textId="77777777" w:rsidR="00B152D8" w:rsidRDefault="00DC49AB">
      <w:pPr>
        <w:spacing w:before="107"/>
        <w:ind w:right="2563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5</w:t>
      </w:r>
    </w:p>
    <w:p w14:paraId="5C2CABA1" w14:textId="77777777" w:rsidR="00B152D8" w:rsidRDefault="00B152D8">
      <w:pPr>
        <w:pStyle w:val="BodyText"/>
        <w:rPr>
          <w:rFonts w:ascii="Noto Sans"/>
          <w:sz w:val="20"/>
        </w:rPr>
      </w:pPr>
    </w:p>
    <w:p w14:paraId="38C12936" w14:textId="77777777" w:rsidR="00B152D8" w:rsidRDefault="00B152D8">
      <w:pPr>
        <w:pStyle w:val="BodyText"/>
        <w:rPr>
          <w:rFonts w:ascii="Noto Sans"/>
          <w:sz w:val="20"/>
        </w:rPr>
      </w:pPr>
    </w:p>
    <w:p w14:paraId="6556E1C5" w14:textId="77777777" w:rsidR="00B152D8" w:rsidRDefault="00B152D8">
      <w:pPr>
        <w:pStyle w:val="BodyText"/>
        <w:rPr>
          <w:rFonts w:ascii="Noto Sans"/>
          <w:sz w:val="20"/>
        </w:rPr>
      </w:pPr>
    </w:p>
    <w:p w14:paraId="512024A6" w14:textId="77777777" w:rsidR="00B152D8" w:rsidRDefault="00B152D8">
      <w:pPr>
        <w:pStyle w:val="BodyText"/>
        <w:rPr>
          <w:rFonts w:ascii="Noto Sans"/>
          <w:sz w:val="20"/>
        </w:rPr>
      </w:pPr>
    </w:p>
    <w:p w14:paraId="592AC53A" w14:textId="77777777" w:rsidR="00B152D8" w:rsidRDefault="00B152D8">
      <w:pPr>
        <w:pStyle w:val="BodyText"/>
        <w:rPr>
          <w:rFonts w:ascii="Noto Sans"/>
          <w:sz w:val="20"/>
        </w:rPr>
      </w:pPr>
    </w:p>
    <w:p w14:paraId="58DD2280" w14:textId="77777777" w:rsidR="00B152D8" w:rsidRDefault="00B152D8">
      <w:pPr>
        <w:pStyle w:val="BodyText"/>
        <w:spacing w:before="5"/>
        <w:rPr>
          <w:rFonts w:ascii="Noto Sans"/>
          <w:sz w:val="28"/>
        </w:rPr>
      </w:pPr>
    </w:p>
    <w:p w14:paraId="36817FF0" w14:textId="77777777" w:rsidR="00B152D8" w:rsidRDefault="00DC49AB">
      <w:pPr>
        <w:spacing w:before="107"/>
        <w:ind w:right="735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2115E232" w14:textId="77777777" w:rsidR="00B152D8" w:rsidRDefault="00B152D8">
      <w:pPr>
        <w:pStyle w:val="BodyText"/>
        <w:rPr>
          <w:rFonts w:ascii="Noto Sans"/>
          <w:sz w:val="20"/>
        </w:rPr>
      </w:pPr>
    </w:p>
    <w:p w14:paraId="5F9360FE" w14:textId="77777777" w:rsidR="00B152D8" w:rsidRDefault="00B152D8">
      <w:pPr>
        <w:pStyle w:val="BodyText"/>
        <w:rPr>
          <w:rFonts w:ascii="Noto Sans"/>
          <w:sz w:val="20"/>
        </w:rPr>
      </w:pPr>
    </w:p>
    <w:p w14:paraId="33FCDF65" w14:textId="77777777" w:rsidR="00B152D8" w:rsidRDefault="00B152D8">
      <w:pPr>
        <w:pStyle w:val="BodyText"/>
        <w:rPr>
          <w:rFonts w:ascii="Noto Sans"/>
          <w:sz w:val="20"/>
        </w:rPr>
      </w:pPr>
    </w:p>
    <w:p w14:paraId="0712E77B" w14:textId="77777777" w:rsidR="00B152D8" w:rsidRDefault="00B152D8">
      <w:pPr>
        <w:pStyle w:val="BodyText"/>
        <w:rPr>
          <w:rFonts w:ascii="Noto Sans"/>
          <w:sz w:val="20"/>
        </w:rPr>
      </w:pPr>
    </w:p>
    <w:p w14:paraId="7B471F97" w14:textId="77777777" w:rsidR="00B152D8" w:rsidRDefault="00B152D8">
      <w:pPr>
        <w:pStyle w:val="BodyText"/>
        <w:rPr>
          <w:rFonts w:ascii="Noto Sans"/>
          <w:sz w:val="20"/>
        </w:rPr>
      </w:pPr>
    </w:p>
    <w:p w14:paraId="7293CFC0" w14:textId="77777777" w:rsidR="00B152D8" w:rsidRDefault="00B152D8">
      <w:pPr>
        <w:pStyle w:val="BodyText"/>
        <w:spacing w:before="4"/>
        <w:rPr>
          <w:rFonts w:ascii="Noto Sans"/>
          <w:sz w:val="18"/>
        </w:rPr>
      </w:pPr>
    </w:p>
    <w:p w14:paraId="2B95E82C" w14:textId="77777777" w:rsidR="00B152D8" w:rsidRDefault="00DC49AB">
      <w:pPr>
        <w:ind w:left="1399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11</w:t>
      </w:r>
    </w:p>
    <w:p w14:paraId="30F8975C" w14:textId="77777777" w:rsidR="00B152D8" w:rsidRDefault="00B152D8">
      <w:pPr>
        <w:pStyle w:val="BodyText"/>
        <w:rPr>
          <w:rFonts w:ascii="Noto Sans"/>
          <w:sz w:val="20"/>
        </w:rPr>
      </w:pPr>
    </w:p>
    <w:p w14:paraId="4BD360D0" w14:textId="77777777" w:rsidR="00B152D8" w:rsidRDefault="00B152D8">
      <w:pPr>
        <w:pStyle w:val="BodyText"/>
        <w:rPr>
          <w:rFonts w:ascii="Noto Sans"/>
          <w:sz w:val="20"/>
        </w:rPr>
      </w:pPr>
    </w:p>
    <w:p w14:paraId="0735F4D7" w14:textId="77777777" w:rsidR="00B152D8" w:rsidRDefault="00B152D8">
      <w:pPr>
        <w:pStyle w:val="BodyText"/>
        <w:spacing w:before="12"/>
        <w:rPr>
          <w:rFonts w:ascii="Noto Sans"/>
          <w:sz w:val="13"/>
        </w:rPr>
      </w:pPr>
    </w:p>
    <w:p w14:paraId="3BFE9773" w14:textId="77777777" w:rsidR="00B152D8" w:rsidRDefault="00DC49AB">
      <w:pPr>
        <w:spacing w:before="107"/>
        <w:ind w:left="236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5</w:t>
      </w:r>
    </w:p>
    <w:p w14:paraId="3104EB39" w14:textId="77777777" w:rsidR="00B152D8" w:rsidRDefault="00DC49AB">
      <w:pPr>
        <w:pStyle w:val="BodyText"/>
        <w:spacing w:before="13"/>
        <w:rPr>
          <w:rFonts w:ascii="Noto Sans"/>
        </w:rPr>
      </w:pPr>
      <w:r>
        <w:pict w14:anchorId="514A73FF">
          <v:shape id="_x0000_s1161" type="#_x0000_t202" style="position:absolute;margin-left:201.15pt;margin-top:12.75pt;width:47.1pt;height:9.1pt;z-index:-15716352;mso-wrap-distance-left:0;mso-wrap-distance-right:0;mso-position-horizontal-relative:page" filled="f" stroked="f">
            <v:textbox inset="0,0,0,0">
              <w:txbxContent>
                <w:p w14:paraId="69111EBB" w14:textId="77777777" w:rsidR="00B152D8" w:rsidRDefault="00DC49AB">
                  <w:pPr>
                    <w:spacing w:before="89" w:line="92" w:lineRule="exact"/>
                    <w:ind w:left="181"/>
                    <w:rPr>
                      <w:rFonts w:ascii="Noto Sans"/>
                      <w:sz w:val="12"/>
                    </w:rPr>
                  </w:pPr>
                  <w:r>
                    <w:rPr>
                      <w:rFonts w:ascii="Noto Sans"/>
                      <w:color w:val="FFFFFF"/>
                      <w:w w:val="105"/>
                      <w:sz w:val="12"/>
                    </w:rPr>
                    <w:t>17</w:t>
                  </w:r>
                </w:p>
              </w:txbxContent>
            </v:textbox>
            <w10:wrap type="topAndBottom" anchorx="page"/>
          </v:shape>
        </w:pict>
      </w:r>
    </w:p>
    <w:p w14:paraId="24C0B862" w14:textId="77777777" w:rsidR="00B152D8" w:rsidRDefault="00B152D8">
      <w:pPr>
        <w:pStyle w:val="BodyText"/>
        <w:rPr>
          <w:rFonts w:ascii="Noto Sans"/>
          <w:sz w:val="20"/>
        </w:rPr>
      </w:pPr>
    </w:p>
    <w:p w14:paraId="106E56CE" w14:textId="77777777" w:rsidR="00B152D8" w:rsidRDefault="00B152D8">
      <w:pPr>
        <w:pStyle w:val="BodyText"/>
        <w:rPr>
          <w:rFonts w:ascii="Noto Sans"/>
          <w:sz w:val="20"/>
        </w:rPr>
      </w:pPr>
    </w:p>
    <w:p w14:paraId="7404D016" w14:textId="77777777" w:rsidR="00B152D8" w:rsidRDefault="00B152D8">
      <w:pPr>
        <w:pStyle w:val="BodyText"/>
        <w:rPr>
          <w:rFonts w:ascii="Noto Sans"/>
          <w:sz w:val="18"/>
        </w:rPr>
      </w:pPr>
    </w:p>
    <w:p w14:paraId="77AFBF1F" w14:textId="77777777" w:rsidR="00B152D8" w:rsidRDefault="00DC49AB">
      <w:pPr>
        <w:spacing w:before="108"/>
        <w:ind w:right="3490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2C43EE17" w14:textId="77777777" w:rsidR="00B152D8" w:rsidRDefault="00B152D8">
      <w:pPr>
        <w:jc w:val="right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4511BC80" w14:textId="3E9CFC8D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color w:val="FFFFFF"/>
          <w:sz w:val="12"/>
        </w:rPr>
        <w:lastRenderedPageBreak/>
        <w:pict w14:anchorId="321AE9F0">
          <v:rect id="_x0000_s1352" style="position:absolute;margin-left:6.25pt;margin-top:.4pt;width:489pt;height:690.75pt;z-index:487652352" filled="f" strokecolor="white [3212]" strokeweight="4.5pt"/>
        </w:pict>
      </w:r>
      <w:r>
        <w:pict w14:anchorId="3050ECD5">
          <v:group id="_x0000_s1154" style="position:absolute;margin-left:34.75pt;margin-top:28.75pt;width:489.45pt;height:691.4pt;z-index:-16516608;mso-position-horizontal-relative:page;mso-position-vertical-relative:page" coordorigin="695,575" coordsize="9789,13828">
            <v:shape id="_x0000_s1160" type="#_x0000_t75" style="position:absolute;left:695;top:575;width:9789;height:13828">
              <v:imagedata r:id="rId59" o:title=""/>
            </v:shape>
            <v:rect id="_x0000_s1159" style="position:absolute;left:2574;top:1993;width:91;height:218" fillcolor="red" stroked="f">
              <v:fill opacity="7707f"/>
            </v:rect>
            <v:shape id="_x0000_s1158" type="#_x0000_t75" style="position:absolute;left:8621;top:3866;width:163;height:191">
              <v:imagedata r:id="rId26" o:title=""/>
            </v:shape>
            <v:shape id="_x0000_s1157" style="position:absolute;left:4194;top:4047;width:4861;height:688" coordorigin="4195,4048" coordsize="4861,688" o:spt="100" adj="0,,0" path="m5915,4509r-1720,l4195,4736r1720,l5915,4509xm5915,4301r-1376,l4539,4473r1376,l5915,4301xm8684,4301r-742,l7942,4473r742,l8684,4301xm9056,4048r-417,l8639,4220r417,l9056,4048xe" fillcolor="red" stroked="f">
              <v:fill opacity="7707f"/>
              <v:stroke joinstyle="round"/>
              <v:formulas/>
              <v:path arrowok="t" o:connecttype="segments"/>
            </v:shape>
            <v:shape id="_x0000_s1156" type="#_x0000_t75" style="position:absolute;left:4176;top:3070;width:163;height:191">
              <v:imagedata r:id="rId60" o:title=""/>
            </v:shape>
            <v:shape id="_x0000_s1155" style="position:absolute;left:4194;top:3251;width:4861;height:725" coordorigin="4195,3251" coordsize="4861,725" o:spt="100" adj="0,,0" path="m5399,3541r-860,l4539,3722r860,l5399,3541xm6367,3794r-1828,l4539,3975r1828,l6367,3794xm7155,3251r-2960,l4195,3468r2960,l7155,3251xm9056,3541r-2915,l6141,3722r2915,l9056,3541xe" fillcolor="#e70cd6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47953AA" w14:textId="77777777" w:rsidR="00B152D8" w:rsidRDefault="00B152D8">
      <w:pPr>
        <w:pStyle w:val="BodyText"/>
        <w:rPr>
          <w:rFonts w:ascii="Noto Sans"/>
          <w:sz w:val="20"/>
        </w:rPr>
      </w:pPr>
    </w:p>
    <w:p w14:paraId="4D8B8071" w14:textId="77777777" w:rsidR="00B152D8" w:rsidRDefault="00B152D8">
      <w:pPr>
        <w:pStyle w:val="BodyText"/>
        <w:rPr>
          <w:rFonts w:ascii="Noto Sans"/>
          <w:sz w:val="20"/>
        </w:rPr>
      </w:pPr>
    </w:p>
    <w:p w14:paraId="7BCB472A" w14:textId="77777777" w:rsidR="00B152D8" w:rsidRDefault="00B152D8">
      <w:pPr>
        <w:pStyle w:val="BodyText"/>
        <w:rPr>
          <w:rFonts w:ascii="Noto Sans"/>
          <w:sz w:val="20"/>
        </w:rPr>
      </w:pPr>
    </w:p>
    <w:p w14:paraId="4076077A" w14:textId="77777777" w:rsidR="00B152D8" w:rsidRDefault="00B152D8">
      <w:pPr>
        <w:pStyle w:val="BodyText"/>
        <w:rPr>
          <w:rFonts w:ascii="Noto Sans"/>
          <w:sz w:val="20"/>
        </w:rPr>
      </w:pPr>
    </w:p>
    <w:p w14:paraId="0B09987C" w14:textId="77777777" w:rsidR="00B152D8" w:rsidRDefault="00B152D8">
      <w:pPr>
        <w:pStyle w:val="BodyText"/>
        <w:rPr>
          <w:rFonts w:ascii="Noto Sans"/>
          <w:sz w:val="20"/>
        </w:rPr>
      </w:pPr>
    </w:p>
    <w:p w14:paraId="0A2B7344" w14:textId="77777777" w:rsidR="00B152D8" w:rsidRDefault="00B152D8">
      <w:pPr>
        <w:pStyle w:val="BodyText"/>
        <w:rPr>
          <w:rFonts w:ascii="Noto Sans"/>
          <w:sz w:val="20"/>
        </w:rPr>
      </w:pPr>
    </w:p>
    <w:p w14:paraId="3FF19D3E" w14:textId="77777777" w:rsidR="00B152D8" w:rsidRDefault="00B152D8">
      <w:pPr>
        <w:pStyle w:val="BodyText"/>
        <w:rPr>
          <w:rFonts w:ascii="Noto Sans"/>
          <w:sz w:val="20"/>
        </w:rPr>
      </w:pPr>
    </w:p>
    <w:p w14:paraId="332A2D70" w14:textId="77777777" w:rsidR="00B152D8" w:rsidRDefault="00B152D8">
      <w:pPr>
        <w:pStyle w:val="BodyText"/>
        <w:spacing w:before="2"/>
        <w:rPr>
          <w:rFonts w:ascii="Noto Sans"/>
        </w:rPr>
      </w:pPr>
    </w:p>
    <w:p w14:paraId="741DFA53" w14:textId="77777777" w:rsidR="00B152D8" w:rsidRDefault="00DC49AB">
      <w:pPr>
        <w:spacing w:before="108"/>
        <w:ind w:right="3541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3D193DC9" w14:textId="77777777" w:rsidR="00B152D8" w:rsidRDefault="00B152D8">
      <w:pPr>
        <w:pStyle w:val="BodyText"/>
        <w:rPr>
          <w:rFonts w:ascii="Noto Sans"/>
          <w:sz w:val="20"/>
        </w:rPr>
      </w:pPr>
    </w:p>
    <w:p w14:paraId="0C6416C6" w14:textId="77777777" w:rsidR="00B152D8" w:rsidRDefault="00B152D8">
      <w:pPr>
        <w:pStyle w:val="BodyText"/>
        <w:spacing w:before="8"/>
        <w:rPr>
          <w:rFonts w:ascii="Noto Sans"/>
          <w:sz w:val="18"/>
        </w:rPr>
      </w:pPr>
    </w:p>
    <w:p w14:paraId="76CA59BB" w14:textId="075763D1" w:rsidR="00B152D8" w:rsidRDefault="00DC49AB">
      <w:pPr>
        <w:spacing w:before="107"/>
        <w:ind w:right="2739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4BE156CA" w14:textId="77777777" w:rsidR="00B152D8" w:rsidRDefault="00B152D8">
      <w:pPr>
        <w:jc w:val="right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1ECB66F7" w14:textId="01E7DE9E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53" style="position:absolute;margin-left:6.25pt;margin-top:.4pt;width:489pt;height:690.75pt;z-index:487653376" filled="f" strokecolor="white [3212]" strokeweight="4.5pt"/>
        </w:pict>
      </w:r>
      <w:r>
        <w:pict w14:anchorId="2B9A7023">
          <v:group id="_x0000_s1146" style="position:absolute;margin-left:34.75pt;margin-top:28.75pt;width:489.45pt;height:691.4pt;z-index:-16516096;mso-position-horizontal-relative:page;mso-position-vertical-relative:page" coordorigin="695,575" coordsize="9789,13828">
            <v:shape id="_x0000_s1153" type="#_x0000_t75" style="position:absolute;left:695;top:575;width:9789;height:13828">
              <v:imagedata r:id="rId61" o:title=""/>
            </v:shape>
            <v:shape id="_x0000_s1152" type="#_x0000_t75" style="position:absolute;left:5425;top:6138;width:163;height:191">
              <v:imagedata r:id="rId60" o:title=""/>
            </v:shape>
            <v:shape id="_x0000_s1151" style="position:absolute;left:4194;top:6319;width:4861;height:426" coordorigin="4195,6320" coordsize="4861,426" o:spt="100" adj="0,,0" path="m5109,6564r-914,l4195,6745r914,l5109,6564xm9056,6320r-3612,l5444,6492r3612,l9056,6320xe" fillcolor="#e70cd6" stroked="f">
              <v:fill opacity="7707f"/>
              <v:stroke joinstyle="round"/>
              <v:formulas/>
              <v:path arrowok="t" o:connecttype="segments"/>
            </v:shape>
            <v:shape id="_x0000_s1150" type="#_x0000_t75" style="position:absolute;left:5625;top:6889;width:163;height:191">
              <v:imagedata r:id="rId39" o:title=""/>
            </v:shape>
            <v:shape id="_x0000_s1149" style="position:absolute;left:4538;top:7070;width:4517;height:435" coordorigin="4539,7071" coordsize="4517,435" o:spt="100" adj="0,,0" path="m7725,7071r-2082,l5643,7252r2082,l7725,7071xm7960,7324r-3421,l4539,7505r3421,l7960,7324xm9056,7324r-308,l8748,7505r308,l9056,7324xm9056,7071r-344,l8712,7252r344,l9056,7071xe" fillcolor="#e70cd6" stroked="f">
              <v:fill opacity="7707f"/>
              <v:stroke joinstyle="round"/>
              <v:formulas/>
              <v:path arrowok="t" o:connecttype="segments"/>
            </v:shape>
            <v:shape id="_x0000_s1148" type="#_x0000_t75" style="position:absolute;left:5733;top:2092;width:163;height:191">
              <v:imagedata r:id="rId62" o:title=""/>
            </v:shape>
            <v:shape id="_x0000_s1147" style="position:absolute;left:4194;top:2273;width:4861;height:2453" coordorigin="4195,2274" coordsize="4861,2453" o:spt="100" adj="0,,0" path="m4494,3287r-299,l4195,3468r299,l4494,3287xm4810,4048r-615,l4195,4220r615,l4810,4048xm5788,3541r-1593,l4195,3722r1593,l5788,3541xm6693,4546r-1457,l5236,4727r1457,l6693,4546xm7616,2274r-1864,l5752,2455r1864,l7616,2274xm8494,4301r-4299,l4195,4473r4299,l8494,4301xm9010,2781r-4815,l4195,2962r4815,l9010,2781xm9056,4048r-3060,l5996,4220r3060,l9056,4048xm9056,3541r-1566,l7490,3722r1566,l9056,3541xm9056,2274r-507,l8549,2455r507,l9056,2274xm9056,3794r-3684,l5372,3975r3684,l9056,3794xm9056,3034r-4137,l4919,3215r4137,l9056,3034xm9056,2527r-4861,l4195,2708r4861,l9056,2527xe" fillcolor="#939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C39D490" w14:textId="77777777" w:rsidR="00B152D8" w:rsidRDefault="00B152D8">
      <w:pPr>
        <w:pStyle w:val="BodyText"/>
        <w:rPr>
          <w:rFonts w:ascii="Noto Sans"/>
          <w:sz w:val="20"/>
        </w:rPr>
      </w:pPr>
    </w:p>
    <w:p w14:paraId="519C996A" w14:textId="77777777" w:rsidR="00B152D8" w:rsidRDefault="00B152D8">
      <w:pPr>
        <w:pStyle w:val="BodyText"/>
        <w:rPr>
          <w:rFonts w:ascii="Noto Sans"/>
          <w:sz w:val="20"/>
        </w:rPr>
      </w:pPr>
    </w:p>
    <w:p w14:paraId="7FB65025" w14:textId="77777777" w:rsidR="00B152D8" w:rsidRDefault="00B152D8">
      <w:pPr>
        <w:pStyle w:val="BodyText"/>
        <w:rPr>
          <w:rFonts w:ascii="Noto Sans"/>
          <w:sz w:val="20"/>
        </w:rPr>
      </w:pPr>
    </w:p>
    <w:p w14:paraId="102D9714" w14:textId="77777777" w:rsidR="00B152D8" w:rsidRDefault="00B152D8">
      <w:pPr>
        <w:pStyle w:val="BodyText"/>
        <w:spacing w:before="5"/>
        <w:rPr>
          <w:rFonts w:ascii="Noto Sans"/>
          <w:sz w:val="24"/>
        </w:rPr>
      </w:pPr>
    </w:p>
    <w:p w14:paraId="400982A7" w14:textId="77777777" w:rsidR="00B152D8" w:rsidRDefault="00DC49AB">
      <w:pPr>
        <w:spacing w:before="108"/>
        <w:ind w:right="427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9</w:t>
      </w:r>
    </w:p>
    <w:p w14:paraId="47E616D6" w14:textId="63DBCA2C" w:rsidR="00B152D8" w:rsidRDefault="00B152D8">
      <w:pPr>
        <w:pStyle w:val="BodyText"/>
        <w:rPr>
          <w:rFonts w:ascii="Noto Sans"/>
          <w:sz w:val="20"/>
        </w:rPr>
      </w:pPr>
    </w:p>
    <w:p w14:paraId="6106E53C" w14:textId="77777777" w:rsidR="00B152D8" w:rsidRDefault="00B152D8">
      <w:pPr>
        <w:pStyle w:val="BodyText"/>
        <w:rPr>
          <w:rFonts w:ascii="Noto Sans"/>
          <w:sz w:val="20"/>
        </w:rPr>
      </w:pPr>
    </w:p>
    <w:p w14:paraId="6095124D" w14:textId="77777777" w:rsidR="00B152D8" w:rsidRDefault="00B152D8">
      <w:pPr>
        <w:pStyle w:val="BodyText"/>
        <w:rPr>
          <w:rFonts w:ascii="Noto Sans"/>
          <w:sz w:val="20"/>
        </w:rPr>
      </w:pPr>
    </w:p>
    <w:p w14:paraId="51EBF634" w14:textId="77777777" w:rsidR="00B152D8" w:rsidRDefault="00B152D8">
      <w:pPr>
        <w:pStyle w:val="BodyText"/>
        <w:rPr>
          <w:rFonts w:ascii="Noto Sans"/>
          <w:sz w:val="20"/>
        </w:rPr>
      </w:pPr>
    </w:p>
    <w:p w14:paraId="645107BF" w14:textId="77777777" w:rsidR="00B152D8" w:rsidRDefault="00B152D8">
      <w:pPr>
        <w:pStyle w:val="BodyText"/>
        <w:rPr>
          <w:rFonts w:ascii="Noto Sans"/>
          <w:sz w:val="20"/>
        </w:rPr>
      </w:pPr>
    </w:p>
    <w:p w14:paraId="13A328F2" w14:textId="77777777" w:rsidR="00B152D8" w:rsidRDefault="00B152D8">
      <w:pPr>
        <w:pStyle w:val="BodyText"/>
        <w:rPr>
          <w:rFonts w:ascii="Noto Sans"/>
          <w:sz w:val="20"/>
        </w:rPr>
      </w:pPr>
    </w:p>
    <w:p w14:paraId="7566775F" w14:textId="77777777" w:rsidR="00B152D8" w:rsidRDefault="00B152D8">
      <w:pPr>
        <w:pStyle w:val="BodyText"/>
        <w:rPr>
          <w:rFonts w:ascii="Noto Sans"/>
          <w:sz w:val="20"/>
        </w:rPr>
      </w:pPr>
    </w:p>
    <w:p w14:paraId="76FE5ED6" w14:textId="77777777" w:rsidR="00B152D8" w:rsidRDefault="00B152D8">
      <w:pPr>
        <w:pStyle w:val="BodyText"/>
        <w:rPr>
          <w:rFonts w:ascii="Noto Sans"/>
          <w:sz w:val="20"/>
        </w:rPr>
      </w:pPr>
    </w:p>
    <w:p w14:paraId="1789242B" w14:textId="77777777" w:rsidR="00B152D8" w:rsidRDefault="00B152D8">
      <w:pPr>
        <w:pStyle w:val="BodyText"/>
        <w:rPr>
          <w:rFonts w:ascii="Noto Sans"/>
          <w:sz w:val="20"/>
        </w:rPr>
      </w:pPr>
    </w:p>
    <w:p w14:paraId="033D32CF" w14:textId="77777777" w:rsidR="00B152D8" w:rsidRDefault="00B152D8">
      <w:pPr>
        <w:pStyle w:val="BodyText"/>
        <w:rPr>
          <w:rFonts w:ascii="Noto Sans"/>
          <w:sz w:val="20"/>
        </w:rPr>
      </w:pPr>
    </w:p>
    <w:p w14:paraId="5DD2D09E" w14:textId="77777777" w:rsidR="00B152D8" w:rsidRDefault="00B152D8">
      <w:pPr>
        <w:pStyle w:val="BodyText"/>
        <w:rPr>
          <w:rFonts w:ascii="Noto Sans"/>
          <w:sz w:val="20"/>
        </w:rPr>
      </w:pPr>
    </w:p>
    <w:p w14:paraId="7B9A17B0" w14:textId="77777777" w:rsidR="00B152D8" w:rsidRDefault="00B152D8">
      <w:pPr>
        <w:pStyle w:val="BodyText"/>
        <w:rPr>
          <w:rFonts w:ascii="Noto Sans"/>
          <w:sz w:val="20"/>
        </w:rPr>
      </w:pPr>
    </w:p>
    <w:p w14:paraId="618BA70F" w14:textId="77777777" w:rsidR="00B152D8" w:rsidRDefault="00B152D8">
      <w:pPr>
        <w:pStyle w:val="BodyText"/>
        <w:rPr>
          <w:rFonts w:ascii="Noto Sans"/>
          <w:sz w:val="20"/>
        </w:rPr>
      </w:pPr>
    </w:p>
    <w:p w14:paraId="4594C87C" w14:textId="77777777" w:rsidR="00B152D8" w:rsidRDefault="00B152D8">
      <w:pPr>
        <w:pStyle w:val="BodyText"/>
        <w:spacing w:before="3"/>
        <w:rPr>
          <w:rFonts w:ascii="Noto Sans"/>
          <w:sz w:val="17"/>
        </w:rPr>
      </w:pPr>
    </w:p>
    <w:p w14:paraId="77DC154F" w14:textId="77777777" w:rsidR="00B152D8" w:rsidRDefault="00DC49AB">
      <w:pPr>
        <w:spacing w:before="107"/>
        <w:ind w:right="1043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512A76DA" w14:textId="77777777" w:rsidR="00B152D8" w:rsidRDefault="00B152D8">
      <w:pPr>
        <w:pStyle w:val="BodyText"/>
        <w:rPr>
          <w:rFonts w:ascii="Noto Sans"/>
          <w:sz w:val="20"/>
        </w:rPr>
      </w:pPr>
    </w:p>
    <w:p w14:paraId="651E6C79" w14:textId="77777777" w:rsidR="00B152D8" w:rsidRDefault="00B152D8">
      <w:pPr>
        <w:pStyle w:val="BodyText"/>
        <w:spacing w:before="4"/>
        <w:rPr>
          <w:rFonts w:ascii="Noto Sans"/>
          <w:sz w:val="15"/>
        </w:rPr>
      </w:pPr>
    </w:p>
    <w:p w14:paraId="5B3451A5" w14:textId="77777777" w:rsidR="00B152D8" w:rsidRDefault="00DC49AB">
      <w:pPr>
        <w:spacing w:before="107"/>
        <w:ind w:right="644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012D122B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391EAC53" w14:textId="18616C58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54" style="position:absolute;margin-left:5.5pt;margin-top:-.35pt;width:489pt;height:690.75pt;z-index:487654400" filled="f" strokecolor="white [3212]" strokeweight="4.5pt"/>
        </w:pict>
      </w:r>
      <w:r>
        <w:pict w14:anchorId="5ECCB080">
          <v:group id="_x0000_s1132" style="position:absolute;margin-left:34.75pt;margin-top:28.75pt;width:489.45pt;height:691.4pt;z-index:-16515584;mso-position-horizontal-relative:page;mso-position-vertical-relative:page" coordorigin="695,575" coordsize="9789,13828">
            <v:shape id="_x0000_s1145" type="#_x0000_t75" style="position:absolute;left:695;top:575;width:9789;height:13828">
              <v:imagedata r:id="rId63" o:title=""/>
            </v:shape>
            <v:shape id="_x0000_s1144" style="position:absolute;left:8775;top:3613;width:163;height:191" coordorigin="8775,3613" coordsize="163,191" path="m8907,3803r-101,l8802,3802r-27,-30l8775,3645r31,-32l8907,3613r31,32l8938,3772r-27,30xe" fillcolor="red" stroked="f">
              <v:fill opacity="16193f"/>
              <v:path arrowok="t"/>
            </v:shape>
            <v:shape id="_x0000_s1143" style="position:absolute;left:4194;top:3794;width:4861;height:426" coordorigin="4195,3794" coordsize="4861,426" o:spt="100" adj="0,,0" path="m6304,4048r-2109,l4195,4220r2109,l6304,4048xm7707,4048r-552,l7155,4220r552,l7707,4048xm9056,3794r-263,l8793,3975r263,l9056,3794xe" fillcolor="red" stroked="f">
              <v:fill opacity="7707f"/>
              <v:stroke joinstyle="round"/>
              <v:formulas/>
              <v:path arrowok="t" o:connecttype="segments"/>
            </v:shape>
            <v:shape id="_x0000_s1142" type="#_x0000_t75" style="position:absolute;left:7978;top:4120;width:163;height:191">
              <v:imagedata r:id="rId25" o:title=""/>
            </v:shape>
            <v:shape id="_x0000_s1141" style="position:absolute;left:4194;top:4301;width:4861;height:426" coordorigin="4195,4301" coordsize="4861,426" o:spt="100" adj="0,,0" path="m8694,4546r-4499,l4195,4727r4499,l8694,4546xm9056,4301r-1059,l7997,4473r1059,l9056,4301xe" fillcolor="red" stroked="f">
              <v:fill opacity="7707f"/>
              <v:stroke joinstyle="round"/>
              <v:formulas/>
              <v:path arrowok="t" o:connecttype="segments"/>
            </v:shape>
            <v:shape id="_x0000_s1140" type="#_x0000_t75" style="position:absolute;left:3733;top:10175;width:236;height:191">
              <v:imagedata r:id="rId64" o:title=""/>
            </v:shape>
            <v:shape id="_x0000_s1139" style="position:absolute;left:3751;top:10356;width:5305;height:435" coordorigin="3751,10357" coordsize="5305,435" o:spt="100" adj="0,,0" path="m5290,10574r-860,l4430,10791r860,l5290,10574xm7300,10574r-652,l6648,10791r652,l7300,10574xm7508,10357r-3757,l3751,10538r3757,l7508,10357xm9056,10574r-860,l8196,10791r860,l9056,10574xm9056,10357r-942,l8114,10538r942,l9056,10357xe" fillcolor="#792e05" stroked="f">
              <v:fill opacity="7707f"/>
              <v:stroke joinstyle="round"/>
              <v:formulas/>
              <v:path arrowok="t" o:connecttype="segments"/>
            </v:shape>
            <v:shape id="_x0000_s1138" style="position:absolute;left:8720;top:10926;width:236;height:191" coordorigin="8721,10927" coordsize="236,191" path="m8925,11117r-173,l8747,11116r-26,-30l8721,10958r31,-31l8925,10927r31,31l8956,11086r-27,30xe" fillcolor="#939" stroked="f">
              <v:fill opacity="16193f"/>
              <v:path arrowok="t"/>
            </v:shape>
            <v:shape id="_x0000_s1137" style="position:absolute;left:3497;top:11107;width:5558;height:942" coordorigin="3498,11108" coordsize="5558,942" o:spt="100" adj="0,,0" path="m4349,11615r-851,l3498,11796r851,l4349,11615xm4494,11868r-996,l3498,12049r996,l4494,11868xm6738,11615r-1538,l5200,11796r1538,l6738,11615xm7997,11615r-752,l7245,11796r752,l7997,11615xm9056,11615r-697,l8359,11796r697,l9056,11615xm9056,11108r-317,l8739,11289r317,l9056,11108xm9056,11361r-5558,l3498,11542r5558,l9056,11361xe" fillcolor="#939" stroked="f">
              <v:fill opacity="7707f"/>
              <v:stroke joinstyle="round"/>
              <v:formulas/>
              <v:path arrowok="t" o:connecttype="segments"/>
            </v:shape>
            <v:shape id="_x0000_s1136" type="#_x0000_t75" style="position:absolute;left:6466;top:6889;width:236;height:191">
              <v:imagedata r:id="rId10" o:title=""/>
            </v:shape>
            <v:shape id="_x0000_s1135" style="position:absolute;left:3497;top:7070;width:5558;height:942" coordorigin="3498,7071" coordsize="5558,942" o:spt="100" adj="0,,0" path="m4077,7578r-579,l3498,7759r579,l4077,7578xm9056,7831r-3168,l5888,8012r3168,l9056,7831xm9056,7071r-2571,l6485,7252r2571,l9056,7071xm9056,7324r-4390,l4666,7505r4390,l9056,7324xe" fillcolor="#4e7501" stroked="f">
              <v:fill opacity="7707f"/>
              <v:stroke joinstyle="round"/>
              <v:formulas/>
              <v:path arrowok="t" o:connecttype="segments"/>
            </v:shape>
            <v:shape id="_x0000_s1134" type="#_x0000_t75" style="position:absolute;left:4095;top:7903;width:236;height:191">
              <v:imagedata r:id="rId9" o:title=""/>
            </v:shape>
            <v:shape id="_x0000_s1133" style="position:absolute;left:3497;top:8084;width:5558;height:435" coordorigin="3498,8085" coordsize="5558,435" o:spt="100" adj="0,,0" path="m3887,8338r-389,l3498,8519r389,l3887,8338xm4892,8085r-778,l4114,8266r778,l4892,8085xm5037,8338r-570,l4467,8519r570,l5037,8338xm9056,8085r-3168,l5888,8266r3168,l9056,8085xe" fillcolor="#4e7501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8C5C88A" w14:textId="77777777" w:rsidR="00B152D8" w:rsidRDefault="00B152D8">
      <w:pPr>
        <w:pStyle w:val="BodyText"/>
        <w:rPr>
          <w:rFonts w:ascii="Noto Sans"/>
          <w:sz w:val="20"/>
        </w:rPr>
      </w:pPr>
    </w:p>
    <w:p w14:paraId="06AB3A04" w14:textId="77777777" w:rsidR="00B152D8" w:rsidRDefault="00B152D8">
      <w:pPr>
        <w:pStyle w:val="BodyText"/>
        <w:rPr>
          <w:rFonts w:ascii="Noto Sans"/>
          <w:sz w:val="20"/>
        </w:rPr>
      </w:pPr>
    </w:p>
    <w:p w14:paraId="71DD63CC" w14:textId="77777777" w:rsidR="00B152D8" w:rsidRDefault="00B152D8">
      <w:pPr>
        <w:pStyle w:val="BodyText"/>
        <w:rPr>
          <w:rFonts w:ascii="Noto Sans"/>
          <w:sz w:val="20"/>
        </w:rPr>
      </w:pPr>
    </w:p>
    <w:p w14:paraId="554A79BA" w14:textId="64EAA24E" w:rsidR="00B152D8" w:rsidRDefault="00B152D8">
      <w:pPr>
        <w:pStyle w:val="BodyText"/>
        <w:rPr>
          <w:rFonts w:ascii="Noto Sans"/>
          <w:sz w:val="20"/>
        </w:rPr>
      </w:pPr>
    </w:p>
    <w:p w14:paraId="252CAEB6" w14:textId="77777777" w:rsidR="00B152D8" w:rsidRDefault="00B152D8">
      <w:pPr>
        <w:pStyle w:val="BodyText"/>
        <w:rPr>
          <w:rFonts w:ascii="Noto Sans"/>
          <w:sz w:val="20"/>
        </w:rPr>
      </w:pPr>
    </w:p>
    <w:p w14:paraId="3E37434D" w14:textId="77777777" w:rsidR="00B152D8" w:rsidRDefault="00B152D8">
      <w:pPr>
        <w:pStyle w:val="BodyText"/>
        <w:rPr>
          <w:rFonts w:ascii="Noto Sans"/>
          <w:sz w:val="20"/>
        </w:rPr>
      </w:pPr>
    </w:p>
    <w:p w14:paraId="691DA9E0" w14:textId="77777777" w:rsidR="00B152D8" w:rsidRDefault="00B152D8">
      <w:pPr>
        <w:pStyle w:val="BodyText"/>
        <w:rPr>
          <w:rFonts w:ascii="Noto Sans"/>
          <w:sz w:val="20"/>
        </w:rPr>
      </w:pPr>
    </w:p>
    <w:p w14:paraId="320AEC77" w14:textId="77777777" w:rsidR="00B152D8" w:rsidRDefault="00B152D8">
      <w:pPr>
        <w:pStyle w:val="BodyText"/>
        <w:rPr>
          <w:rFonts w:ascii="Noto Sans"/>
          <w:sz w:val="20"/>
        </w:rPr>
      </w:pPr>
    </w:p>
    <w:p w14:paraId="681E4EE5" w14:textId="77777777" w:rsidR="00B152D8" w:rsidRDefault="00B152D8">
      <w:pPr>
        <w:pStyle w:val="BodyText"/>
        <w:rPr>
          <w:rFonts w:ascii="Noto Sans"/>
          <w:sz w:val="20"/>
        </w:rPr>
      </w:pPr>
    </w:p>
    <w:p w14:paraId="6DC593D6" w14:textId="77777777" w:rsidR="00B152D8" w:rsidRDefault="00B152D8">
      <w:pPr>
        <w:pStyle w:val="BodyText"/>
        <w:spacing w:before="1"/>
        <w:rPr>
          <w:rFonts w:ascii="Noto Sans"/>
        </w:rPr>
      </w:pPr>
    </w:p>
    <w:p w14:paraId="4FC5611E" w14:textId="77777777" w:rsidR="00B152D8" w:rsidRDefault="00DC49AB">
      <w:pPr>
        <w:spacing w:before="107"/>
        <w:ind w:right="2585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622B96C9" w14:textId="77777777" w:rsidR="00B152D8" w:rsidRDefault="00B152D8">
      <w:pPr>
        <w:pStyle w:val="BodyText"/>
        <w:spacing w:before="5"/>
        <w:rPr>
          <w:rFonts w:ascii="Noto Sans"/>
          <w:sz w:val="17"/>
        </w:rPr>
      </w:pPr>
    </w:p>
    <w:p w14:paraId="3D448386" w14:textId="77777777" w:rsidR="00B152D8" w:rsidRDefault="00DC49AB">
      <w:pPr>
        <w:spacing w:before="107"/>
        <w:ind w:right="3381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</w:t>
      </w:r>
    </w:p>
    <w:p w14:paraId="087671BE" w14:textId="77777777" w:rsidR="00B152D8" w:rsidRDefault="00B152D8">
      <w:pPr>
        <w:pStyle w:val="BodyText"/>
        <w:rPr>
          <w:rFonts w:ascii="Noto Sans"/>
          <w:sz w:val="20"/>
        </w:rPr>
      </w:pPr>
    </w:p>
    <w:p w14:paraId="42F63321" w14:textId="77777777" w:rsidR="00B152D8" w:rsidRDefault="00B152D8">
      <w:pPr>
        <w:pStyle w:val="BodyText"/>
        <w:rPr>
          <w:rFonts w:ascii="Noto Sans"/>
          <w:sz w:val="20"/>
        </w:rPr>
      </w:pPr>
    </w:p>
    <w:p w14:paraId="7A146029" w14:textId="77777777" w:rsidR="00B152D8" w:rsidRDefault="00B152D8">
      <w:pPr>
        <w:pStyle w:val="BodyText"/>
        <w:rPr>
          <w:rFonts w:ascii="Noto Sans"/>
          <w:sz w:val="20"/>
        </w:rPr>
      </w:pPr>
    </w:p>
    <w:p w14:paraId="7ABA09AA" w14:textId="77777777" w:rsidR="00B152D8" w:rsidRDefault="00B152D8">
      <w:pPr>
        <w:pStyle w:val="BodyText"/>
        <w:rPr>
          <w:rFonts w:ascii="Noto Sans"/>
          <w:sz w:val="20"/>
        </w:rPr>
      </w:pPr>
    </w:p>
    <w:p w14:paraId="4E11B9DD" w14:textId="77777777" w:rsidR="00B152D8" w:rsidRDefault="00B152D8">
      <w:pPr>
        <w:pStyle w:val="BodyText"/>
        <w:rPr>
          <w:rFonts w:ascii="Noto Sans"/>
          <w:sz w:val="20"/>
        </w:rPr>
      </w:pPr>
    </w:p>
    <w:p w14:paraId="19143DE9" w14:textId="77777777" w:rsidR="00B152D8" w:rsidRDefault="00B152D8">
      <w:pPr>
        <w:pStyle w:val="BodyText"/>
        <w:rPr>
          <w:rFonts w:ascii="Noto Sans"/>
          <w:sz w:val="20"/>
        </w:rPr>
      </w:pPr>
    </w:p>
    <w:p w14:paraId="3897D954" w14:textId="77777777" w:rsidR="00B152D8" w:rsidRDefault="00B152D8">
      <w:pPr>
        <w:pStyle w:val="BodyText"/>
        <w:rPr>
          <w:rFonts w:ascii="Noto Sans"/>
          <w:sz w:val="20"/>
        </w:rPr>
      </w:pPr>
    </w:p>
    <w:p w14:paraId="34794282" w14:textId="77777777" w:rsidR="00B152D8" w:rsidRDefault="00B152D8">
      <w:pPr>
        <w:pStyle w:val="BodyText"/>
        <w:rPr>
          <w:rFonts w:ascii="Noto Sans"/>
          <w:sz w:val="20"/>
        </w:rPr>
      </w:pPr>
    </w:p>
    <w:p w14:paraId="2AF94AA5" w14:textId="77777777" w:rsidR="00B152D8" w:rsidRDefault="00B152D8">
      <w:pPr>
        <w:pStyle w:val="BodyText"/>
        <w:spacing w:before="7"/>
        <w:rPr>
          <w:rFonts w:ascii="Noto Sans"/>
          <w:sz w:val="23"/>
        </w:rPr>
      </w:pPr>
    </w:p>
    <w:p w14:paraId="38B1787B" w14:textId="77777777" w:rsidR="00B152D8" w:rsidRDefault="00DC49AB">
      <w:pPr>
        <w:spacing w:before="107"/>
        <w:ind w:left="1508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22</w:t>
      </w:r>
    </w:p>
    <w:p w14:paraId="0B67C6AD" w14:textId="77777777" w:rsidR="00B152D8" w:rsidRDefault="00B152D8">
      <w:pPr>
        <w:pStyle w:val="BodyText"/>
        <w:rPr>
          <w:rFonts w:ascii="Noto Sans"/>
          <w:sz w:val="20"/>
        </w:rPr>
      </w:pPr>
    </w:p>
    <w:p w14:paraId="273D92F9" w14:textId="77777777" w:rsidR="00B152D8" w:rsidRDefault="00B152D8">
      <w:pPr>
        <w:pStyle w:val="BodyText"/>
        <w:rPr>
          <w:rFonts w:ascii="Noto Sans"/>
          <w:sz w:val="20"/>
        </w:rPr>
      </w:pPr>
    </w:p>
    <w:p w14:paraId="003C0FCF" w14:textId="77777777" w:rsidR="00B152D8" w:rsidRDefault="00B152D8">
      <w:pPr>
        <w:pStyle w:val="BodyText"/>
        <w:spacing w:before="8"/>
        <w:rPr>
          <w:rFonts w:ascii="Noto Sans"/>
          <w:sz w:val="14"/>
        </w:rPr>
      </w:pPr>
    </w:p>
    <w:p w14:paraId="1B373844" w14:textId="77777777" w:rsidR="00B152D8" w:rsidRDefault="00DC49AB">
      <w:pPr>
        <w:spacing w:before="107"/>
        <w:ind w:left="3560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22</w:t>
      </w:r>
    </w:p>
    <w:p w14:paraId="307647CC" w14:textId="77777777" w:rsidR="00B152D8" w:rsidRDefault="00B152D8">
      <w:pPr>
        <w:pStyle w:val="BodyText"/>
        <w:rPr>
          <w:rFonts w:ascii="Noto Sans"/>
          <w:sz w:val="20"/>
        </w:rPr>
      </w:pPr>
    </w:p>
    <w:p w14:paraId="44AD1CB9" w14:textId="77777777" w:rsidR="00B152D8" w:rsidRDefault="00B152D8">
      <w:pPr>
        <w:pStyle w:val="BodyText"/>
        <w:rPr>
          <w:rFonts w:ascii="Noto Sans"/>
          <w:sz w:val="20"/>
        </w:rPr>
      </w:pPr>
    </w:p>
    <w:p w14:paraId="4033C737" w14:textId="77777777" w:rsidR="00B152D8" w:rsidRDefault="00B152D8">
      <w:pPr>
        <w:pStyle w:val="BodyText"/>
        <w:rPr>
          <w:rFonts w:ascii="Noto Sans"/>
          <w:sz w:val="20"/>
        </w:rPr>
      </w:pPr>
    </w:p>
    <w:p w14:paraId="1D6E52F0" w14:textId="77777777" w:rsidR="00B152D8" w:rsidRDefault="00B152D8">
      <w:pPr>
        <w:pStyle w:val="BodyText"/>
        <w:rPr>
          <w:rFonts w:ascii="Noto Sans"/>
          <w:sz w:val="20"/>
        </w:rPr>
      </w:pPr>
    </w:p>
    <w:p w14:paraId="2C707F61" w14:textId="77777777" w:rsidR="00B152D8" w:rsidRDefault="00B152D8">
      <w:pPr>
        <w:pStyle w:val="BodyText"/>
        <w:rPr>
          <w:rFonts w:ascii="Noto Sans"/>
          <w:sz w:val="20"/>
        </w:rPr>
      </w:pPr>
    </w:p>
    <w:p w14:paraId="72D37CEF" w14:textId="77777777" w:rsidR="00B152D8" w:rsidRDefault="00B152D8">
      <w:pPr>
        <w:pStyle w:val="BodyText"/>
        <w:rPr>
          <w:rFonts w:ascii="Noto Sans"/>
          <w:sz w:val="20"/>
        </w:rPr>
      </w:pPr>
    </w:p>
    <w:p w14:paraId="366CCEB7" w14:textId="77777777" w:rsidR="00B152D8" w:rsidRDefault="00B152D8">
      <w:pPr>
        <w:pStyle w:val="BodyText"/>
        <w:spacing w:before="13"/>
        <w:rPr>
          <w:rFonts w:ascii="Noto Sans"/>
          <w:sz w:val="26"/>
        </w:rPr>
      </w:pPr>
    </w:p>
    <w:p w14:paraId="07431FEB" w14:textId="77777777" w:rsidR="00B152D8" w:rsidRDefault="00DC49AB">
      <w:pPr>
        <w:spacing w:before="107"/>
        <w:ind w:left="3198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19</w:t>
      </w:r>
    </w:p>
    <w:p w14:paraId="352C4141" w14:textId="77777777" w:rsidR="00B152D8" w:rsidRDefault="00B152D8">
      <w:pPr>
        <w:pStyle w:val="BodyText"/>
        <w:rPr>
          <w:rFonts w:ascii="Noto Sans"/>
          <w:sz w:val="20"/>
        </w:rPr>
      </w:pPr>
    </w:p>
    <w:p w14:paraId="7DD02E01" w14:textId="77777777" w:rsidR="00B152D8" w:rsidRDefault="00B152D8">
      <w:pPr>
        <w:pStyle w:val="BodyText"/>
        <w:spacing w:before="4"/>
        <w:rPr>
          <w:rFonts w:ascii="Noto Sans"/>
          <w:sz w:val="15"/>
        </w:rPr>
      </w:pPr>
    </w:p>
    <w:p w14:paraId="3681E2EF" w14:textId="77777777" w:rsidR="00B152D8" w:rsidRDefault="00DC49AB">
      <w:pPr>
        <w:spacing w:before="108"/>
        <w:ind w:right="2567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21</w:t>
      </w:r>
    </w:p>
    <w:p w14:paraId="2FEBCD5B" w14:textId="77777777" w:rsidR="00B152D8" w:rsidRDefault="00B152D8">
      <w:pPr>
        <w:jc w:val="right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0431F06F" w14:textId="72D31BA4" w:rsidR="00B152D8" w:rsidRDefault="00DC49AB">
      <w:pPr>
        <w:pStyle w:val="BodyText"/>
        <w:rPr>
          <w:rFonts w:ascii="Noto Sans"/>
          <w:sz w:val="20"/>
        </w:rPr>
      </w:pPr>
      <w:r>
        <w:rPr>
          <w:rFonts w:ascii="Noto Sans"/>
          <w:noProof/>
          <w:sz w:val="20"/>
        </w:rPr>
        <w:lastRenderedPageBreak/>
        <w:pict w14:anchorId="321AE9F0">
          <v:rect id="_x0000_s1355" style="position:absolute;margin-left:6.25pt;margin-top:-.35pt;width:489pt;height:690.75pt;z-index:487655424" filled="f" strokecolor="white [3212]" strokeweight="4.5pt"/>
        </w:pict>
      </w:r>
      <w:r>
        <w:pict w14:anchorId="6D9C0AC5">
          <v:group id="_x0000_s1124" style="position:absolute;margin-left:34.75pt;margin-top:28.75pt;width:489.45pt;height:691.4pt;z-index:-16515072;mso-position-horizontal-relative:page;mso-position-vertical-relative:page" coordorigin="695,575" coordsize="9789,13828">
            <v:shape id="_x0000_s1131" type="#_x0000_t75" style="position:absolute;left:695;top:575;width:9789;height:13828">
              <v:imagedata r:id="rId65" o:title=""/>
            </v:shape>
            <v:shape id="_x0000_s1130" type="#_x0000_t75" style="position:absolute;left:5887;top:4364;width:163;height:191">
              <v:imagedata r:id="rId39" o:title=""/>
            </v:shape>
            <v:shape id="_x0000_s1129" style="position:absolute;left:3497;top:4545;width:5558;height:435" coordorigin="3498,4546" coordsize="5558,435" o:spt="100" adj="0,,0" path="m5897,4799r-2399,l3498,4980r2399,l5897,4799xm7580,4799r-1294,l6286,4980r1294,l7580,4799xm9056,4546r-3150,l5906,4727r3150,l9056,4546xe" fillcolor="#e70cd6" stroked="f">
              <v:fill opacity="7707f"/>
              <v:stroke joinstyle="round"/>
              <v:formulas/>
              <v:path arrowok="t" o:connecttype="segments"/>
            </v:shape>
            <v:shape id="_x0000_s1128" type="#_x0000_t75" style="position:absolute;left:5778;top:2346;width:236;height:191">
              <v:imagedata r:id="rId64" o:title=""/>
            </v:shape>
            <v:shape id="_x0000_s1127" style="position:absolute;left:4194;top:2527;width:4861;height:435" coordorigin="4195,2527" coordsize="4861,435" o:spt="100" adj="0,,0" path="m4494,2780r-299,l4195,2962r299,l4494,2780xm5725,2780r-761,l4964,2962r761,l5725,2780xm9056,2527r-3259,l5797,2708r3259,l9056,2527xe" fillcolor="#792e05" stroked="f">
              <v:fill opacity="7707f"/>
              <v:stroke joinstyle="round"/>
              <v:formulas/>
              <v:path arrowok="t" o:connecttype="segments"/>
            </v:shape>
            <v:shape id="_x0000_s1126" type="#_x0000_t75" style="position:absolute;left:4955;top:5378;width:236;height:191">
              <v:imagedata r:id="rId66" o:title=""/>
            </v:shape>
            <v:shape id="_x0000_s1125" style="position:absolute;left:4710;top:5559;width:4345;height:435" coordorigin="4711,5559" coordsize="4345,435" o:spt="100" adj="0,,0" path="m5091,5813r-380,l4711,5994r380,l5091,5813xm6186,5813r-733,l5453,5994r733,l6186,5813xm8169,5559r-3196,l4973,5740r3196,l8169,5559xm9056,5559r-272,l8784,5740r272,l9056,5559xe" fillcolor="#939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AE173AC" w14:textId="77777777" w:rsidR="00B152D8" w:rsidRDefault="00B152D8">
      <w:pPr>
        <w:pStyle w:val="BodyText"/>
        <w:rPr>
          <w:rFonts w:ascii="Noto Sans"/>
          <w:sz w:val="20"/>
        </w:rPr>
      </w:pPr>
    </w:p>
    <w:p w14:paraId="061F3A72" w14:textId="77777777" w:rsidR="00B152D8" w:rsidRDefault="00B152D8">
      <w:pPr>
        <w:pStyle w:val="BodyText"/>
        <w:rPr>
          <w:rFonts w:ascii="Noto Sans"/>
          <w:sz w:val="20"/>
        </w:rPr>
      </w:pPr>
    </w:p>
    <w:p w14:paraId="7711DA4A" w14:textId="28C6EF32" w:rsidR="00B152D8" w:rsidRDefault="00B152D8">
      <w:pPr>
        <w:pStyle w:val="BodyText"/>
        <w:rPr>
          <w:rFonts w:ascii="Noto Sans"/>
          <w:sz w:val="20"/>
        </w:rPr>
      </w:pPr>
    </w:p>
    <w:p w14:paraId="02F02F8A" w14:textId="77777777" w:rsidR="00B152D8" w:rsidRDefault="00B152D8">
      <w:pPr>
        <w:pStyle w:val="BodyText"/>
        <w:rPr>
          <w:rFonts w:ascii="Noto Sans"/>
          <w:sz w:val="20"/>
        </w:rPr>
      </w:pPr>
    </w:p>
    <w:p w14:paraId="535C6EEA" w14:textId="77777777" w:rsidR="00B152D8" w:rsidRDefault="00B152D8">
      <w:pPr>
        <w:pStyle w:val="BodyText"/>
        <w:rPr>
          <w:rFonts w:ascii="Noto Sans"/>
          <w:sz w:val="23"/>
        </w:rPr>
      </w:pPr>
    </w:p>
    <w:p w14:paraId="1C17E02D" w14:textId="77777777" w:rsidR="00B152D8" w:rsidRDefault="00DC49AB">
      <w:pPr>
        <w:spacing w:before="107"/>
        <w:ind w:left="135" w:right="39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19</w:t>
      </w:r>
    </w:p>
    <w:p w14:paraId="5AFFEEAB" w14:textId="77777777" w:rsidR="00B152D8" w:rsidRDefault="00B152D8">
      <w:pPr>
        <w:pStyle w:val="BodyText"/>
        <w:rPr>
          <w:rFonts w:ascii="Noto Sans"/>
          <w:sz w:val="20"/>
        </w:rPr>
      </w:pPr>
    </w:p>
    <w:p w14:paraId="27740B89" w14:textId="77777777" w:rsidR="00B152D8" w:rsidRDefault="00B152D8">
      <w:pPr>
        <w:pStyle w:val="BodyText"/>
        <w:rPr>
          <w:rFonts w:ascii="Noto Sans"/>
          <w:sz w:val="20"/>
        </w:rPr>
      </w:pPr>
    </w:p>
    <w:p w14:paraId="29EB5273" w14:textId="77777777" w:rsidR="00B152D8" w:rsidRDefault="00B152D8">
      <w:pPr>
        <w:pStyle w:val="BodyText"/>
        <w:rPr>
          <w:rFonts w:ascii="Noto Sans"/>
          <w:sz w:val="20"/>
        </w:rPr>
      </w:pPr>
    </w:p>
    <w:p w14:paraId="43C6CAC9" w14:textId="77777777" w:rsidR="00B152D8" w:rsidRDefault="00B152D8">
      <w:pPr>
        <w:pStyle w:val="BodyText"/>
        <w:rPr>
          <w:rFonts w:ascii="Noto Sans"/>
          <w:sz w:val="20"/>
        </w:rPr>
      </w:pPr>
    </w:p>
    <w:p w14:paraId="3C5E6606" w14:textId="77777777" w:rsidR="00B152D8" w:rsidRDefault="00B152D8">
      <w:pPr>
        <w:pStyle w:val="BodyText"/>
        <w:rPr>
          <w:rFonts w:ascii="Noto Sans"/>
          <w:sz w:val="20"/>
        </w:rPr>
      </w:pPr>
    </w:p>
    <w:p w14:paraId="0C7CC854" w14:textId="77777777" w:rsidR="00B152D8" w:rsidRDefault="00B152D8">
      <w:pPr>
        <w:pStyle w:val="BodyText"/>
        <w:spacing w:before="5"/>
        <w:rPr>
          <w:rFonts w:ascii="Noto Sans"/>
          <w:sz w:val="28"/>
        </w:rPr>
      </w:pPr>
    </w:p>
    <w:p w14:paraId="2A1DF152" w14:textId="77777777" w:rsidR="00B152D8" w:rsidRDefault="00DC49AB">
      <w:pPr>
        <w:spacing w:before="107"/>
        <w:ind w:right="119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</w:t>
      </w:r>
    </w:p>
    <w:p w14:paraId="59BF901C" w14:textId="77777777" w:rsidR="00B152D8" w:rsidRDefault="00B152D8">
      <w:pPr>
        <w:pStyle w:val="BodyText"/>
        <w:rPr>
          <w:rFonts w:ascii="Noto Sans"/>
          <w:sz w:val="20"/>
        </w:rPr>
      </w:pPr>
    </w:p>
    <w:p w14:paraId="25085A4A" w14:textId="77777777" w:rsidR="00B152D8" w:rsidRDefault="00B152D8">
      <w:pPr>
        <w:pStyle w:val="BodyText"/>
        <w:rPr>
          <w:rFonts w:ascii="Noto Sans"/>
          <w:sz w:val="20"/>
        </w:rPr>
      </w:pPr>
    </w:p>
    <w:p w14:paraId="4C7C93BC" w14:textId="77777777" w:rsidR="00B152D8" w:rsidRDefault="00B152D8">
      <w:pPr>
        <w:pStyle w:val="BodyText"/>
        <w:spacing w:before="8"/>
        <w:rPr>
          <w:rFonts w:ascii="Noto Sans"/>
          <w:sz w:val="14"/>
        </w:rPr>
      </w:pPr>
    </w:p>
    <w:p w14:paraId="623C7EBE" w14:textId="77777777" w:rsidR="00B152D8" w:rsidRDefault="00DC49AB">
      <w:pPr>
        <w:spacing w:before="107"/>
        <w:ind w:left="394" w:right="2306"/>
        <w:jc w:val="center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21</w:t>
      </w:r>
    </w:p>
    <w:p w14:paraId="45D72AFF" w14:textId="77777777" w:rsidR="00B152D8" w:rsidRDefault="00B152D8">
      <w:pPr>
        <w:jc w:val="center"/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6A9948A8" w14:textId="0FEB0334" w:rsidR="00B152D8" w:rsidRDefault="00DC49AB">
      <w:pPr>
        <w:pStyle w:val="BodyText"/>
        <w:rPr>
          <w:rFonts w:ascii="Noto Sans"/>
          <w:sz w:val="20"/>
        </w:rPr>
      </w:pPr>
      <w:r>
        <w:rPr>
          <w:rFonts w:ascii="Courier New"/>
          <w:noProof/>
        </w:rPr>
        <w:lastRenderedPageBreak/>
        <w:pict w14:anchorId="321AE9F0">
          <v:rect id="_x0000_s1356" style="position:absolute;margin-left:5.5pt;margin-top:.4pt;width:489pt;height:690.75pt;z-index:487656448" filled="f" strokecolor="white [3212]" strokeweight="4.5pt"/>
        </w:pict>
      </w:r>
      <w:r>
        <w:pict w14:anchorId="16561377">
          <v:group id="_x0000_s1119" style="position:absolute;margin-left:33.85pt;margin-top:28.8pt;width:490.35pt;height:692.2pt;z-index:-16514560;mso-position-horizontal-relative:page;mso-position-vertical-relative:page" coordorigin="677,576" coordsize="9807,13844">
            <v:line id="_x0000_s1123" style="position:absolute" from="684,14419" to="684,576" strokecolor="#0c0c0c" strokeweight=".72pt"/>
            <v:line id="_x0000_s1122" style="position:absolute" from="10476,14419" to="10476,576" strokecolor="#0c0c0c" strokeweight=".72pt"/>
            <v:line id="_x0000_s1121" style="position:absolute" from="677,583" to="10483,583" strokecolor="#0c0c0c" strokeweight=".72pt"/>
            <v:line id="_x0000_s1120" style="position:absolute" from="677,14412" to="10483,14412" strokecolor="#0c0c0c" strokeweight=".72pt"/>
            <w10:wrap anchorx="page" anchory="page"/>
          </v:group>
        </w:pict>
      </w:r>
    </w:p>
    <w:p w14:paraId="158554F0" w14:textId="77777777" w:rsidR="00B152D8" w:rsidRDefault="00B152D8">
      <w:pPr>
        <w:pStyle w:val="BodyText"/>
        <w:rPr>
          <w:rFonts w:ascii="Noto Sans"/>
          <w:sz w:val="20"/>
        </w:rPr>
      </w:pPr>
    </w:p>
    <w:p w14:paraId="371830FD" w14:textId="77777777" w:rsidR="00B152D8" w:rsidRDefault="00B152D8">
      <w:pPr>
        <w:pStyle w:val="BodyText"/>
        <w:rPr>
          <w:rFonts w:ascii="Noto Sans"/>
          <w:sz w:val="20"/>
        </w:rPr>
      </w:pPr>
    </w:p>
    <w:p w14:paraId="361C1D6C" w14:textId="77777777" w:rsidR="00B152D8" w:rsidRDefault="00B152D8">
      <w:pPr>
        <w:pStyle w:val="BodyText"/>
        <w:rPr>
          <w:rFonts w:ascii="Noto Sans"/>
          <w:sz w:val="20"/>
        </w:rPr>
      </w:pPr>
    </w:p>
    <w:p w14:paraId="6FA184F5" w14:textId="77777777" w:rsidR="00B152D8" w:rsidRDefault="00B152D8">
      <w:pPr>
        <w:pStyle w:val="BodyText"/>
        <w:spacing w:before="11"/>
        <w:rPr>
          <w:rFonts w:ascii="Noto Sans"/>
          <w:sz w:val="17"/>
        </w:rPr>
      </w:pPr>
    </w:p>
    <w:p w14:paraId="2276AB35" w14:textId="43863D50" w:rsidR="00B152D8" w:rsidRDefault="00DC49AB">
      <w:pPr>
        <w:pStyle w:val="BodyText"/>
        <w:spacing w:before="100"/>
        <w:ind w:left="394" w:right="815"/>
        <w:jc w:val="center"/>
        <w:rPr>
          <w:rFonts w:ascii="Courier New"/>
        </w:rPr>
      </w:pPr>
      <w:r>
        <w:rPr>
          <w:rFonts w:ascii="Courier New"/>
        </w:rPr>
        <w:t>BABHI</w:t>
      </w:r>
    </w:p>
    <w:p w14:paraId="3D92E200" w14:textId="77777777" w:rsidR="00B152D8" w:rsidRDefault="00DC49AB">
      <w:pPr>
        <w:spacing w:before="48"/>
        <w:ind w:left="394" w:right="842"/>
        <w:jc w:val="center"/>
        <w:rPr>
          <w:rFonts w:ascii="Courier New"/>
          <w:sz w:val="19"/>
        </w:rPr>
      </w:pPr>
      <w:r>
        <w:rPr>
          <w:rFonts w:ascii="Courier New"/>
          <w:sz w:val="19"/>
        </w:rPr>
        <w:t>PENUTUP</w:t>
      </w:r>
    </w:p>
    <w:p w14:paraId="46F4FA5C" w14:textId="77777777" w:rsidR="00B152D8" w:rsidRDefault="00B152D8">
      <w:pPr>
        <w:pStyle w:val="BodyText"/>
        <w:rPr>
          <w:rFonts w:ascii="Courier New"/>
          <w:sz w:val="22"/>
        </w:rPr>
      </w:pPr>
    </w:p>
    <w:p w14:paraId="3F356587" w14:textId="77777777" w:rsidR="00B152D8" w:rsidRDefault="00B152D8">
      <w:pPr>
        <w:pStyle w:val="BodyText"/>
        <w:spacing w:before="1"/>
        <w:rPr>
          <w:rFonts w:ascii="Courier New"/>
          <w:sz w:val="19"/>
        </w:rPr>
      </w:pPr>
    </w:p>
    <w:p w14:paraId="7E84B82B" w14:textId="77777777" w:rsidR="00B152D8" w:rsidRDefault="00DC49AB">
      <w:pPr>
        <w:ind w:left="1996"/>
        <w:jc w:val="both"/>
        <w:rPr>
          <w:b/>
          <w:sz w:val="16"/>
        </w:rPr>
      </w:pPr>
      <w:r>
        <w:rPr>
          <w:b/>
          <w:sz w:val="16"/>
        </w:rPr>
        <w:t>3.1 Kesimpulan</w:t>
      </w:r>
    </w:p>
    <w:p w14:paraId="449A3871" w14:textId="77777777" w:rsidR="00B152D8" w:rsidRDefault="00DC49AB">
      <w:pPr>
        <w:pStyle w:val="BodyText"/>
        <w:spacing w:before="65" w:line="331" w:lineRule="auto"/>
        <w:ind w:left="2337" w:right="2425" w:firstLine="252"/>
        <w:jc w:val="both"/>
      </w:pPr>
      <w:r>
        <w:t xml:space="preserve">Pajak penghasilan a dalah pajak yang dikenakan kepada subjek  pajak  atas pengh asil an yang diterim a atau dihasilkan selama  tahun pajak. Pemerintah  pusat m </w:t>
      </w:r>
      <w:r>
        <w:rPr>
          <w:spacing w:val="2"/>
        </w:rPr>
        <w:t xml:space="preserve">emun </w:t>
      </w:r>
      <w:r>
        <w:t xml:space="preserve">gut P Ph yang manjadi pajak langsung. Peluna san/pembayaran taksiran pajak penghasilan </w:t>
      </w:r>
      <w:r>
        <w:rPr>
          <w:spacing w:val="4"/>
        </w:rPr>
        <w:t>yan</w:t>
      </w:r>
      <w:r>
        <w:rPr>
          <w:color w:val="343434"/>
          <w:spacing w:val="4"/>
        </w:rPr>
        <w:t>g</w:t>
      </w:r>
      <w:r>
        <w:rPr>
          <w:color w:val="343434"/>
          <w:spacing w:val="4"/>
        </w:rPr>
        <w:t xml:space="preserve"> </w:t>
      </w:r>
      <w:r>
        <w:t>akan terutang dalam suatu  tahun  pajak  ad alah  pajak pengh</w:t>
      </w:r>
      <w:r>
        <w:rPr>
          <w:spacing w:val="-25"/>
        </w:rPr>
        <w:t xml:space="preserve"> </w:t>
      </w:r>
      <w:r>
        <w:t>asil</w:t>
      </w:r>
      <w:r>
        <w:rPr>
          <w:spacing w:val="-2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dibayar</w:t>
      </w:r>
      <w:r>
        <w:rPr>
          <w:spacing w:val="4"/>
        </w:rPr>
        <w:t xml:space="preserve"> </w:t>
      </w:r>
      <w:r>
        <w:t>oleh</w:t>
      </w:r>
      <w:r>
        <w:rPr>
          <w:spacing w:val="14"/>
        </w:rPr>
        <w:t xml:space="preserve"> </w:t>
      </w:r>
      <w:r>
        <w:t>Wajib</w:t>
      </w:r>
      <w:r>
        <w:rPr>
          <w:spacing w:val="4"/>
        </w:rPr>
        <w:t xml:space="preserve"> </w:t>
      </w:r>
      <w:r>
        <w:t>P</w:t>
      </w:r>
      <w:r>
        <w:rPr>
          <w:spacing w:val="-21"/>
        </w:rPr>
        <w:t xml:space="preserve"> </w:t>
      </w:r>
      <w:r>
        <w:t>ajak</w:t>
      </w:r>
      <w:r>
        <w:rPr>
          <w:spacing w:val="6"/>
        </w:rPr>
        <w:t xml:space="preserve"> </w:t>
      </w:r>
      <w:r>
        <w:t>dalam</w:t>
      </w:r>
      <w:r>
        <w:rPr>
          <w:spacing w:val="2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pajak</w:t>
      </w:r>
      <w:r>
        <w:rPr>
          <w:spacing w:val="5"/>
        </w:rPr>
        <w:t xml:space="preserve"> </w:t>
      </w:r>
      <w:r>
        <w:t>berjalan.</w:t>
      </w:r>
    </w:p>
    <w:p w14:paraId="6B741366" w14:textId="77777777" w:rsidR="00B152D8" w:rsidRDefault="00DC49AB">
      <w:pPr>
        <w:pStyle w:val="BodyText"/>
        <w:spacing w:line="331" w:lineRule="auto"/>
        <w:ind w:left="2335" w:right="2422" w:firstLine="249"/>
        <w:jc w:val="both"/>
      </w:pPr>
      <w:r>
        <w:t xml:space="preserve">Orang  priba di,  warisan  </w:t>
      </w:r>
      <w:r>
        <w:rPr>
          <w:spacing w:val="4"/>
        </w:rPr>
        <w:t>yan</w:t>
      </w:r>
      <w:r>
        <w:rPr>
          <w:color w:val="2F2F2F"/>
          <w:spacing w:val="4"/>
        </w:rPr>
        <w:t xml:space="preserve">g  </w:t>
      </w:r>
      <w:r>
        <w:t>tid ak   terbagi   sebagai   satu   kesatuan   untuk m enggantikan yang berhak, ba dan, dan B</w:t>
      </w:r>
      <w:r>
        <w:t>entuk  Usaha  Tetap  (BIT)  merupakan subj</w:t>
      </w:r>
      <w:r>
        <w:rPr>
          <w:spacing w:val="-30"/>
        </w:rPr>
        <w:t xml:space="preserve"> </w:t>
      </w:r>
      <w:r>
        <w:t>ek pajak.</w:t>
      </w:r>
      <w:r>
        <w:rPr>
          <w:spacing w:val="4"/>
        </w:rPr>
        <w:t xml:space="preserve"> </w:t>
      </w:r>
      <w:r>
        <w:t>Subj</w:t>
      </w:r>
      <w:r>
        <w:rPr>
          <w:spacing w:val="-27"/>
        </w:rPr>
        <w:t xml:space="preserve"> </w:t>
      </w:r>
      <w:r>
        <w:t>ek pajak</w:t>
      </w:r>
      <w:r>
        <w:rPr>
          <w:spacing w:val="6"/>
        </w:rPr>
        <w:t xml:space="preserve"> </w:t>
      </w:r>
      <w:r>
        <w:t>pengha</w:t>
      </w:r>
      <w:r>
        <w:rPr>
          <w:spacing w:val="-20"/>
        </w:rPr>
        <w:t xml:space="preserve"> </w:t>
      </w:r>
      <w:r>
        <w:t>sil</w:t>
      </w:r>
      <w:r>
        <w:rPr>
          <w:spacing w:val="-32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dapat</w:t>
      </w:r>
      <w:r>
        <w:rPr>
          <w:spacing w:val="17"/>
        </w:rPr>
        <w:t xml:space="preserve"> </w:t>
      </w:r>
      <w:r>
        <w:t>dikl</w:t>
      </w:r>
      <w:r>
        <w:rPr>
          <w:spacing w:val="-31"/>
        </w:rPr>
        <w:t xml:space="preserve"> </w:t>
      </w:r>
      <w:r>
        <w:t>asifika</w:t>
      </w:r>
      <w:r>
        <w:rPr>
          <w:spacing w:val="-24"/>
        </w:rPr>
        <w:t xml:space="preserve"> </w:t>
      </w:r>
      <w:r>
        <w:t>sikan</w:t>
      </w:r>
      <w:r>
        <w:rPr>
          <w:spacing w:val="11"/>
        </w:rPr>
        <w:t xml:space="preserve"> </w:t>
      </w:r>
      <w:r>
        <w:t>m</w:t>
      </w:r>
      <w:r>
        <w:rPr>
          <w:spacing w:val="-33"/>
        </w:rPr>
        <w:t xml:space="preserve"> </w:t>
      </w:r>
      <w:r>
        <w:t>enjadi</w:t>
      </w:r>
      <w:r>
        <w:rPr>
          <w:spacing w:val="12"/>
        </w:rPr>
        <w:t xml:space="preserve"> </w:t>
      </w:r>
      <w:r>
        <w:t>dua</w:t>
      </w:r>
      <w:r>
        <w:rPr>
          <w:spacing w:val="13"/>
        </w:rPr>
        <w:t xml:space="preserve"> </w:t>
      </w:r>
      <w:r>
        <w:t xml:space="preserve">kategori berdasarkan lokasinya: subjek pajak dam estik dan subjek pajak negeri Iuar. Kant or perwakilan negara a sin g, pejabat perwakil an diplomatik, konsulat, atau pejabat negara a </w:t>
      </w:r>
      <w:r>
        <w:rPr>
          <w:spacing w:val="4"/>
        </w:rPr>
        <w:t>sin</w:t>
      </w:r>
      <w:r>
        <w:rPr>
          <w:color w:val="343434"/>
          <w:spacing w:val="4"/>
        </w:rPr>
        <w:t xml:space="preserve">g </w:t>
      </w:r>
      <w:r>
        <w:t xml:space="preserve">lainnya, orang yang diperbantu kan kepa da m ereka </w:t>
      </w:r>
      <w:r>
        <w:rPr>
          <w:spacing w:val="4"/>
        </w:rPr>
        <w:t>yan</w:t>
      </w:r>
      <w:r>
        <w:rPr>
          <w:color w:val="343434"/>
          <w:spacing w:val="4"/>
        </w:rPr>
        <w:t xml:space="preserve">g </w:t>
      </w:r>
      <w:r>
        <w:t>beker a dan</w:t>
      </w:r>
      <w:r>
        <w:t xml:space="preserve"> tinggal</w:t>
      </w:r>
      <w:r>
        <w:rPr>
          <w:spacing w:val="-2"/>
        </w:rPr>
        <w:t xml:space="preserve"> </w:t>
      </w:r>
      <w:r>
        <w:t>bersama</w:t>
      </w:r>
      <w:r>
        <w:rPr>
          <w:spacing w:val="5"/>
        </w:rPr>
        <w:t xml:space="preserve"> </w:t>
      </w:r>
      <w:r>
        <w:t>mereka,</w:t>
      </w:r>
      <w:r>
        <w:rPr>
          <w:spacing w:val="-2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organisasi</w:t>
      </w:r>
      <w:r>
        <w:rPr>
          <w:spacing w:val="5"/>
        </w:rPr>
        <w:t xml:space="preserve"> </w:t>
      </w:r>
      <w:r>
        <w:t>internasional</w:t>
      </w:r>
      <w:r>
        <w:rPr>
          <w:spacing w:val="9"/>
        </w:rPr>
        <w:t xml:space="preserve"> </w:t>
      </w:r>
      <w:r>
        <w:t>tid</w:t>
      </w:r>
      <w:r>
        <w:rPr>
          <w:spacing w:val="-20"/>
        </w:rPr>
        <w:t xml:space="preserve"> </w:t>
      </w:r>
      <w:r>
        <w:t>ak</w:t>
      </w:r>
      <w:r>
        <w:rPr>
          <w:spacing w:val="-6"/>
        </w:rPr>
        <w:t xml:space="preserve"> </w:t>
      </w:r>
      <w:r>
        <w:t>term</w:t>
      </w:r>
      <w:r>
        <w:rPr>
          <w:spacing w:val="-28"/>
        </w:rPr>
        <w:t xml:space="preserve"> </w:t>
      </w:r>
      <w:r>
        <w:rPr>
          <w:spacing w:val="2"/>
        </w:rPr>
        <w:t>asuk</w:t>
      </w:r>
      <w:r>
        <w:rPr>
          <w:spacing w:val="-11"/>
        </w:rPr>
        <w:t xml:space="preserve"> </w:t>
      </w:r>
      <w:r>
        <w:t>seba</w:t>
      </w:r>
      <w:r>
        <w:rPr>
          <w:spacing w:val="-25"/>
        </w:rPr>
        <w:t xml:space="preserve"> </w:t>
      </w:r>
      <w:r>
        <w:t>ga</w:t>
      </w:r>
      <w:r>
        <w:rPr>
          <w:spacing w:val="-31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subj</w:t>
      </w:r>
      <w:r>
        <w:rPr>
          <w:spacing w:val="-29"/>
        </w:rPr>
        <w:t xml:space="preserve"> </w:t>
      </w:r>
      <w:r>
        <w:t>ek PPh.</w:t>
      </w:r>
    </w:p>
    <w:p w14:paraId="5F1933C7" w14:textId="77777777" w:rsidR="00B152D8" w:rsidRDefault="00DC49AB">
      <w:pPr>
        <w:pStyle w:val="BodyText"/>
        <w:spacing w:line="169" w:lineRule="exact"/>
        <w:ind w:left="2623"/>
        <w:jc w:val="both"/>
      </w:pPr>
      <w:r>
        <w:t>Penghasilan dapat dicirikan seba gai obj ek paja k penghasilan. Setiap tambah an</w:t>
      </w:r>
    </w:p>
    <w:p w14:paraId="64E43FB8" w14:textId="77777777" w:rsidR="00B152D8" w:rsidRDefault="00DC49AB">
      <w:pPr>
        <w:pStyle w:val="BodyText"/>
        <w:spacing w:before="64" w:line="331" w:lineRule="auto"/>
        <w:ind w:left="2337" w:right="2420"/>
        <w:jc w:val="both"/>
      </w:pPr>
      <w:r>
        <w:t>kemampuan</w:t>
      </w:r>
      <w:r>
        <w:rPr>
          <w:spacing w:val="7"/>
        </w:rPr>
        <w:t xml:space="preserve"> </w:t>
      </w:r>
      <w:r>
        <w:t>ekonomi</w:t>
      </w:r>
      <w:r>
        <w:rPr>
          <w:spacing w:val="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diperol</w:t>
      </w:r>
      <w:r>
        <w:rPr>
          <w:spacing w:val="-29"/>
        </w:rPr>
        <w:t xml:space="preserve"> </w:t>
      </w:r>
      <w:r>
        <w:t>eh ata</w:t>
      </w:r>
      <w:r>
        <w:rPr>
          <w:spacing w:val="-30"/>
        </w:rPr>
        <w:t xml:space="preserve"> </w:t>
      </w:r>
      <w:r>
        <w:rPr>
          <w:color w:val="131313"/>
        </w:rPr>
        <w:t>u</w:t>
      </w:r>
      <w:r>
        <w:rPr>
          <w:color w:val="131313"/>
          <w:spacing w:val="-4"/>
        </w:rPr>
        <w:t xml:space="preserve"> </w:t>
      </w:r>
      <w:r>
        <w:t>diperol</w:t>
      </w:r>
      <w:r>
        <w:rPr>
          <w:spacing w:val="-28"/>
        </w:rPr>
        <w:t xml:space="preserve"> </w:t>
      </w:r>
      <w:r>
        <w:t>eh</w:t>
      </w:r>
      <w:r>
        <w:rPr>
          <w:spacing w:val="2"/>
        </w:rPr>
        <w:t xml:space="preserve"> </w:t>
      </w:r>
      <w:r>
        <w:t>Way</w:t>
      </w:r>
      <w:r>
        <w:rPr>
          <w:spacing w:val="-23"/>
        </w:rPr>
        <w:t xml:space="preserve"> </w:t>
      </w:r>
      <w:r>
        <w:t>ib</w:t>
      </w:r>
      <w:r>
        <w:rPr>
          <w:spacing w:val="36"/>
        </w:rPr>
        <w:t xml:space="preserve"> </w:t>
      </w:r>
      <w:r>
        <w:t>P</w:t>
      </w:r>
      <w:r>
        <w:rPr>
          <w:spacing w:val="-23"/>
        </w:rPr>
        <w:t xml:space="preserve"> </w:t>
      </w:r>
      <w:r>
        <w:t>ajak,</w:t>
      </w:r>
      <w:r>
        <w:rPr>
          <w:spacing w:val="2"/>
        </w:rPr>
        <w:t xml:space="preserve"> </w:t>
      </w:r>
      <w:r>
        <w:t>baik yang</w:t>
      </w:r>
      <w:r>
        <w:rPr>
          <w:spacing w:val="-2"/>
        </w:rPr>
        <w:t xml:space="preserve"> </w:t>
      </w:r>
      <w:r>
        <w:t xml:space="preserve">berasal </w:t>
      </w:r>
      <w:r>
        <w:rPr>
          <w:spacing w:val="2"/>
        </w:rPr>
        <w:t xml:space="preserve">dari </w:t>
      </w:r>
      <w:r>
        <w:t xml:space="preserve">Indonesia maupun dari Iuar Ind onesia, yang  dapat  dim anfaatkan  untuk konsum si atau untuk menumbuh kan kekayaan Wajib Pa ak den gan nam a apapun </w:t>
      </w:r>
      <w:r>
        <w:rPr>
          <w:spacing w:val="4"/>
        </w:rPr>
        <w:t>dan</w:t>
      </w:r>
      <w:r>
        <w:rPr>
          <w:spacing w:val="3"/>
        </w:rPr>
        <w:t xml:space="preserve"> </w:t>
      </w:r>
      <w:r>
        <w:t>dal</w:t>
      </w:r>
      <w:r>
        <w:rPr>
          <w:spacing w:val="-30"/>
        </w:rPr>
        <w:t xml:space="preserve"> </w:t>
      </w:r>
      <w:r>
        <w:t>am</w:t>
      </w:r>
      <w:r>
        <w:rPr>
          <w:spacing w:val="-1"/>
        </w:rPr>
        <w:t xml:space="preserve"> </w:t>
      </w:r>
      <w:r>
        <w:t>bentuk</w:t>
      </w:r>
      <w:r>
        <w:rPr>
          <w:spacing w:val="14"/>
        </w:rPr>
        <w:t xml:space="preserve"> </w:t>
      </w:r>
      <w:r>
        <w:t>apapun</w:t>
      </w:r>
      <w:r>
        <w:rPr>
          <w:spacing w:val="4"/>
        </w:rPr>
        <w:t xml:space="preserve"> </w:t>
      </w:r>
      <w:r>
        <w:t>merupakan</w:t>
      </w:r>
      <w:r>
        <w:rPr>
          <w:spacing w:val="7"/>
        </w:rPr>
        <w:t xml:space="preserve"> </w:t>
      </w:r>
      <w:r>
        <w:t>O</w:t>
      </w:r>
      <w:r>
        <w:rPr>
          <w:spacing w:val="-31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ek</w:t>
      </w:r>
      <w:r>
        <w:rPr>
          <w:spacing w:val="-11"/>
        </w:rPr>
        <w:t xml:space="preserve"> </w:t>
      </w:r>
      <w:r>
        <w:t>pajak</w:t>
      </w:r>
      <w:r>
        <w:rPr>
          <w:spacing w:val="3"/>
        </w:rPr>
        <w:t xml:space="preserve"> </w:t>
      </w:r>
      <w:r>
        <w:t>pen</w:t>
      </w:r>
      <w:r>
        <w:rPr>
          <w:spacing w:val="-29"/>
        </w:rPr>
        <w:t xml:space="preserve"> </w:t>
      </w:r>
      <w:r>
        <w:t>ghasilan.</w:t>
      </w:r>
    </w:p>
    <w:p w14:paraId="236D5B4C" w14:textId="77777777" w:rsidR="00B152D8" w:rsidRDefault="00DC49AB">
      <w:pPr>
        <w:pStyle w:val="BodyText"/>
        <w:spacing w:before="2" w:line="328" w:lineRule="auto"/>
        <w:ind w:left="2337" w:right="2420" w:firstLine="252"/>
        <w:jc w:val="both"/>
      </w:pPr>
      <w:r>
        <w:t xml:space="preserve">Untuk m emperkirakan </w:t>
      </w:r>
      <w:r>
        <w:t>besarnya pay ak pen gha silan, terlebih da hulu harus diketah ui penghasilan kena pajak (dasar pengena an pajak), karena P engh asilan Kena Pajak (Ph KP) ini akan dikalikan dengan tarif pajak untuk menentukan besarnya PPh. Wajib Pajak domestik  dan Wajib P</w:t>
      </w:r>
      <w:r>
        <w:t xml:space="preserve"> ajak intern asian al adal a h dua  jenis Wajib P ajak. Besarnya pend apat an bersih bagi Wajib Pajak Dalam Negeri dan Bentuk Usah a Tetap (BUT) dapat dihitung dengan sal ah satu dari dua cara: menggunakan pembuku an dan pen catalan ata </w:t>
      </w:r>
      <w:r>
        <w:rPr>
          <w:color w:val="131313"/>
        </w:rPr>
        <w:t xml:space="preserve">u </w:t>
      </w:r>
      <w:r>
        <w:t>m en ggunakan atu</w:t>
      </w:r>
      <w:r>
        <w:t>ran narm a pen ghitun gan.</w:t>
      </w:r>
    </w:p>
    <w:p w14:paraId="35544A34" w14:textId="77777777" w:rsidR="00B152D8" w:rsidRDefault="00DC49AB">
      <w:pPr>
        <w:pStyle w:val="BodyText"/>
        <w:spacing w:before="2" w:line="331" w:lineRule="auto"/>
        <w:ind w:left="2337" w:right="2422" w:firstLine="252"/>
        <w:jc w:val="both"/>
      </w:pPr>
      <w:r>
        <w:t xml:space="preserve">Penyu sutan adalah pengertian mengaloka sikan harga pembelian a set tetap fisik, sedangkan amortisasi m erupa kan ide m en galokasikan biaya pembelian </w:t>
      </w:r>
      <w:r>
        <w:rPr>
          <w:i/>
        </w:rPr>
        <w:t xml:space="preserve">intangible </w:t>
      </w:r>
      <w:r>
        <w:t xml:space="preserve">asset  </w:t>
      </w:r>
      <w:r>
        <w:rPr>
          <w:spacing w:val="4"/>
        </w:rPr>
        <w:t xml:space="preserve">dan  </w:t>
      </w:r>
      <w:r>
        <w:t>biaya  aset  sumber  daya  alam,  menurut  Un dang-Unda</w:t>
      </w:r>
      <w:r>
        <w:t xml:space="preserve">ng   Pajak Pengh asil an. Revaluasi aset tetap </w:t>
      </w:r>
      <w:r>
        <w:rPr>
          <w:spacing w:val="2"/>
        </w:rPr>
        <w:t xml:space="preserve">dilakukan </w:t>
      </w:r>
      <w:r>
        <w:t xml:space="preserve">untuk menyelaraskan adanya perbandingan antara pendapatan </w:t>
      </w:r>
      <w:r>
        <w:rPr>
          <w:spacing w:val="4"/>
        </w:rPr>
        <w:t xml:space="preserve">dan </w:t>
      </w:r>
      <w:r>
        <w:t>material, serta nilai buku dan nilai riil perusahaan.</w:t>
      </w:r>
    </w:p>
    <w:p w14:paraId="7DAF6D53" w14:textId="77777777" w:rsidR="00B152D8" w:rsidRDefault="00B152D8">
      <w:pPr>
        <w:pStyle w:val="BodyText"/>
        <w:rPr>
          <w:sz w:val="18"/>
        </w:rPr>
      </w:pPr>
    </w:p>
    <w:p w14:paraId="4E021172" w14:textId="77777777" w:rsidR="00B152D8" w:rsidRDefault="00B152D8">
      <w:pPr>
        <w:pStyle w:val="BodyText"/>
        <w:rPr>
          <w:sz w:val="18"/>
        </w:rPr>
      </w:pPr>
    </w:p>
    <w:p w14:paraId="40642BD7" w14:textId="77777777" w:rsidR="00B152D8" w:rsidRDefault="00B152D8">
      <w:pPr>
        <w:pStyle w:val="BodyText"/>
        <w:rPr>
          <w:sz w:val="18"/>
        </w:rPr>
      </w:pPr>
    </w:p>
    <w:p w14:paraId="5DF2A062" w14:textId="77777777" w:rsidR="00B152D8" w:rsidRDefault="00B152D8">
      <w:pPr>
        <w:pStyle w:val="BodyText"/>
        <w:rPr>
          <w:sz w:val="18"/>
        </w:rPr>
      </w:pPr>
    </w:p>
    <w:p w14:paraId="3FFFC22B" w14:textId="77777777" w:rsidR="00B152D8" w:rsidRDefault="00B152D8">
      <w:pPr>
        <w:pStyle w:val="BodyText"/>
        <w:rPr>
          <w:sz w:val="18"/>
        </w:rPr>
      </w:pPr>
    </w:p>
    <w:p w14:paraId="51C8BB0B" w14:textId="77777777" w:rsidR="00B152D8" w:rsidRDefault="00B152D8">
      <w:pPr>
        <w:pStyle w:val="BodyText"/>
        <w:rPr>
          <w:sz w:val="18"/>
        </w:rPr>
      </w:pPr>
    </w:p>
    <w:p w14:paraId="1CBC8385" w14:textId="77777777" w:rsidR="00B152D8" w:rsidRDefault="00B152D8">
      <w:pPr>
        <w:pStyle w:val="BodyText"/>
        <w:rPr>
          <w:sz w:val="18"/>
        </w:rPr>
      </w:pPr>
    </w:p>
    <w:p w14:paraId="070E35B9" w14:textId="77777777" w:rsidR="00B152D8" w:rsidRDefault="00B152D8">
      <w:pPr>
        <w:pStyle w:val="BodyText"/>
        <w:rPr>
          <w:sz w:val="18"/>
        </w:rPr>
      </w:pPr>
    </w:p>
    <w:p w14:paraId="472FBAB8" w14:textId="77777777" w:rsidR="00B152D8" w:rsidRDefault="00B152D8">
      <w:pPr>
        <w:pStyle w:val="BodyText"/>
        <w:rPr>
          <w:sz w:val="18"/>
        </w:rPr>
      </w:pPr>
    </w:p>
    <w:p w14:paraId="0D1B0DBF" w14:textId="77777777" w:rsidR="00B152D8" w:rsidRDefault="00B152D8">
      <w:pPr>
        <w:pStyle w:val="BodyText"/>
        <w:rPr>
          <w:sz w:val="18"/>
        </w:rPr>
      </w:pPr>
    </w:p>
    <w:p w14:paraId="61EB1740" w14:textId="77777777" w:rsidR="00B152D8" w:rsidRDefault="00B152D8">
      <w:pPr>
        <w:pStyle w:val="BodyText"/>
        <w:rPr>
          <w:sz w:val="18"/>
        </w:rPr>
      </w:pPr>
    </w:p>
    <w:p w14:paraId="12E7DB4D" w14:textId="77777777" w:rsidR="00B152D8" w:rsidRDefault="00B152D8">
      <w:pPr>
        <w:pStyle w:val="BodyText"/>
        <w:spacing w:before="1"/>
        <w:rPr>
          <w:sz w:val="15"/>
        </w:rPr>
      </w:pPr>
    </w:p>
    <w:p w14:paraId="63D4E5C6" w14:textId="77777777" w:rsidR="00B152D8" w:rsidRDefault="00DC49AB">
      <w:pPr>
        <w:spacing w:before="1"/>
        <w:ind w:left="394" w:right="823"/>
        <w:jc w:val="center"/>
        <w:rPr>
          <w:sz w:val="17"/>
        </w:rPr>
      </w:pPr>
      <w:r>
        <w:rPr>
          <w:sz w:val="17"/>
        </w:rPr>
        <w:t>19</w:t>
      </w:r>
    </w:p>
    <w:p w14:paraId="797FBDBC" w14:textId="77777777" w:rsidR="00B152D8" w:rsidRDefault="00B152D8">
      <w:pPr>
        <w:jc w:val="center"/>
        <w:rPr>
          <w:sz w:val="17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349EC936" w14:textId="43E9D1DA" w:rsidR="00B152D8" w:rsidRDefault="00DC49AB">
      <w:pPr>
        <w:pStyle w:val="BodyText"/>
        <w:rPr>
          <w:sz w:val="20"/>
        </w:rPr>
      </w:pPr>
      <w:r>
        <w:rPr>
          <w:noProof/>
          <w:sz w:val="20"/>
        </w:rPr>
        <w:lastRenderedPageBreak/>
        <w:pict w14:anchorId="321AE9F0">
          <v:rect id="_x0000_s1357" style="position:absolute;margin-left:7pt;margin-top:-.35pt;width:489pt;height:690.75pt;z-index:487657472" filled="f" strokecolor="white [3212]" strokeweight="4.5pt"/>
        </w:pict>
      </w:r>
      <w:r>
        <w:pict w14:anchorId="7F358548">
          <v:group id="_x0000_s1113" style="position:absolute;margin-left:34.75pt;margin-top:28.75pt;width:489.45pt;height:691.4pt;z-index:-16514048;mso-position-horizontal-relative:page;mso-position-vertical-relative:page" coordorigin="695,575" coordsize="9789,13828">
            <v:shape id="_x0000_s1118" type="#_x0000_t75" style="position:absolute;left:695;top:575;width:9789;height:13828">
              <v:imagedata r:id="rId67" o:title=""/>
            </v:shape>
            <v:shape id="_x0000_s1117" style="position:absolute;left:8639;top:4120;width:163;height:191" coordorigin="8639,4120" coordsize="163,191" path="m8771,4310r-100,l8666,4309r-27,-30l8639,4152r32,-32l8771,4120r31,32l8802,4279r-27,30xe" fillcolor="#ab6f00" stroked="f">
              <v:fill opacity="16193f"/>
              <v:path arrowok="t"/>
            </v:shape>
            <v:shape id="_x0000_s1116" style="position:absolute;left:3271;top:4301;width:5784;height:679" coordorigin="3272,4301" coordsize="5784,679" o:spt="100" adj="0,,0" path="m5806,4799r-1620,l4186,4980r1620,l5806,4799xm5996,4546r-2724,l3272,4727r2724,l5996,4546xm7218,4799r-389,l6829,4980r389,l7218,4799xm9010,4546r-1873,l7137,4727r1873,l9010,4546xm9056,4301r-399,l8657,4473r399,l9056,4301xe" fillcolor="#ab6f00" stroked="f">
              <v:fill opacity="7707f"/>
              <v:stroke joinstyle="round"/>
              <v:formulas/>
              <v:path arrowok="t" o:connecttype="segments"/>
            </v:shape>
            <v:shape id="_x0000_s1115" type="#_x0000_t75" style="position:absolute;left:3760;top:5885;width:163;height:191">
              <v:imagedata r:id="rId18" o:title=""/>
            </v:shape>
            <v:shape id="_x0000_s1114" style="position:absolute;left:3271;top:6066;width:5784;height:426" coordorigin="3272,6066" coordsize="5784,426" o:spt="100" adj="0,,0" path="m6512,6320r-3240,l3272,6492r3240,l6512,6320xm6784,6066r-3005,l3779,6238r3005,l6784,6066xm8024,6320r-399,l7625,6492r399,l8024,6320xm9056,6066r-362,l8694,6238r362,l9056,6066xe" fillcolor="#ab6f0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A99F675" w14:textId="00C29564" w:rsidR="00B152D8" w:rsidRDefault="00B152D8">
      <w:pPr>
        <w:pStyle w:val="BodyText"/>
        <w:rPr>
          <w:sz w:val="20"/>
        </w:rPr>
      </w:pPr>
    </w:p>
    <w:p w14:paraId="0F90B82E" w14:textId="356E01BF" w:rsidR="00B152D8" w:rsidRDefault="00B152D8">
      <w:pPr>
        <w:pStyle w:val="BodyText"/>
        <w:rPr>
          <w:sz w:val="20"/>
        </w:rPr>
      </w:pPr>
    </w:p>
    <w:p w14:paraId="3DF66FBD" w14:textId="77777777" w:rsidR="00B152D8" w:rsidRDefault="00B152D8">
      <w:pPr>
        <w:pStyle w:val="BodyText"/>
        <w:rPr>
          <w:sz w:val="20"/>
        </w:rPr>
      </w:pPr>
    </w:p>
    <w:p w14:paraId="322973E3" w14:textId="77777777" w:rsidR="00B152D8" w:rsidRDefault="00B152D8">
      <w:pPr>
        <w:pStyle w:val="BodyText"/>
        <w:rPr>
          <w:sz w:val="20"/>
        </w:rPr>
      </w:pPr>
    </w:p>
    <w:p w14:paraId="7B4F9737" w14:textId="77777777" w:rsidR="00B152D8" w:rsidRDefault="00B152D8">
      <w:pPr>
        <w:pStyle w:val="BodyText"/>
        <w:rPr>
          <w:sz w:val="20"/>
        </w:rPr>
      </w:pPr>
    </w:p>
    <w:p w14:paraId="37690B52" w14:textId="77777777" w:rsidR="00B152D8" w:rsidRDefault="00B152D8">
      <w:pPr>
        <w:pStyle w:val="BodyText"/>
        <w:rPr>
          <w:sz w:val="20"/>
        </w:rPr>
      </w:pPr>
    </w:p>
    <w:p w14:paraId="53E429D2" w14:textId="77777777" w:rsidR="00B152D8" w:rsidRDefault="00B152D8">
      <w:pPr>
        <w:pStyle w:val="BodyText"/>
        <w:rPr>
          <w:sz w:val="20"/>
        </w:rPr>
      </w:pPr>
    </w:p>
    <w:p w14:paraId="73253FBE" w14:textId="77777777" w:rsidR="00B152D8" w:rsidRDefault="00B152D8">
      <w:pPr>
        <w:pStyle w:val="BodyText"/>
        <w:rPr>
          <w:sz w:val="20"/>
        </w:rPr>
      </w:pPr>
    </w:p>
    <w:p w14:paraId="770B4FC9" w14:textId="77777777" w:rsidR="00B152D8" w:rsidRDefault="00B152D8">
      <w:pPr>
        <w:pStyle w:val="BodyText"/>
        <w:rPr>
          <w:sz w:val="20"/>
        </w:rPr>
      </w:pPr>
    </w:p>
    <w:p w14:paraId="0800C44A" w14:textId="77777777" w:rsidR="00B152D8" w:rsidRDefault="00B152D8">
      <w:pPr>
        <w:pStyle w:val="BodyText"/>
        <w:rPr>
          <w:sz w:val="20"/>
        </w:rPr>
      </w:pPr>
    </w:p>
    <w:p w14:paraId="2076FE83" w14:textId="77777777" w:rsidR="00B152D8" w:rsidRDefault="00B152D8">
      <w:pPr>
        <w:pStyle w:val="BodyText"/>
        <w:rPr>
          <w:sz w:val="20"/>
        </w:rPr>
      </w:pPr>
    </w:p>
    <w:p w14:paraId="100EA0D7" w14:textId="77777777" w:rsidR="00B152D8" w:rsidRDefault="00B152D8">
      <w:pPr>
        <w:pStyle w:val="BodyText"/>
        <w:rPr>
          <w:sz w:val="20"/>
        </w:rPr>
      </w:pPr>
    </w:p>
    <w:p w14:paraId="1C3D02E4" w14:textId="77777777" w:rsidR="00B152D8" w:rsidRDefault="00B152D8">
      <w:pPr>
        <w:pStyle w:val="BodyText"/>
        <w:rPr>
          <w:sz w:val="20"/>
        </w:rPr>
      </w:pPr>
    </w:p>
    <w:p w14:paraId="6BA4B3CD" w14:textId="77777777" w:rsidR="00B152D8" w:rsidRDefault="00B152D8">
      <w:pPr>
        <w:pStyle w:val="BodyText"/>
        <w:spacing w:before="11"/>
        <w:rPr>
          <w:sz w:val="19"/>
        </w:rPr>
      </w:pPr>
    </w:p>
    <w:p w14:paraId="2892AA8C" w14:textId="77777777" w:rsidR="00B152D8" w:rsidRDefault="00DC49AB">
      <w:pPr>
        <w:spacing w:before="107"/>
        <w:ind w:right="2721"/>
        <w:jc w:val="right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6</w:t>
      </w:r>
    </w:p>
    <w:p w14:paraId="1DA58611" w14:textId="77777777" w:rsidR="00B152D8" w:rsidRDefault="00B152D8">
      <w:pPr>
        <w:pStyle w:val="BodyText"/>
        <w:rPr>
          <w:rFonts w:ascii="Noto Sans"/>
          <w:sz w:val="20"/>
        </w:rPr>
      </w:pPr>
    </w:p>
    <w:p w14:paraId="7214FF68" w14:textId="77777777" w:rsidR="00B152D8" w:rsidRDefault="00B152D8">
      <w:pPr>
        <w:pStyle w:val="BodyText"/>
        <w:rPr>
          <w:rFonts w:ascii="Noto Sans"/>
          <w:sz w:val="20"/>
        </w:rPr>
      </w:pPr>
    </w:p>
    <w:p w14:paraId="2A9732B1" w14:textId="77777777" w:rsidR="00B152D8" w:rsidRDefault="00B152D8">
      <w:pPr>
        <w:pStyle w:val="BodyText"/>
        <w:rPr>
          <w:rFonts w:ascii="Noto Sans"/>
          <w:sz w:val="20"/>
        </w:rPr>
      </w:pPr>
    </w:p>
    <w:p w14:paraId="05807829" w14:textId="77777777" w:rsidR="00B152D8" w:rsidRDefault="00B152D8">
      <w:pPr>
        <w:pStyle w:val="BodyText"/>
        <w:rPr>
          <w:rFonts w:ascii="Noto Sans"/>
          <w:sz w:val="20"/>
        </w:rPr>
      </w:pPr>
    </w:p>
    <w:p w14:paraId="2C8E77CA" w14:textId="77777777" w:rsidR="00B152D8" w:rsidRDefault="00B152D8">
      <w:pPr>
        <w:pStyle w:val="BodyText"/>
        <w:spacing w:before="10"/>
        <w:rPr>
          <w:rFonts w:ascii="Noto Sans"/>
          <w:sz w:val="29"/>
        </w:rPr>
      </w:pPr>
    </w:p>
    <w:p w14:paraId="70965161" w14:textId="77777777" w:rsidR="00B152D8" w:rsidRDefault="00DC49AB">
      <w:pPr>
        <w:spacing w:before="107"/>
        <w:ind w:left="3225"/>
        <w:rPr>
          <w:rFonts w:ascii="Noto Sans"/>
          <w:sz w:val="12"/>
        </w:rPr>
      </w:pPr>
      <w:r>
        <w:rPr>
          <w:rFonts w:ascii="Noto Sans"/>
          <w:color w:val="FFFFFF"/>
          <w:w w:val="105"/>
          <w:sz w:val="12"/>
        </w:rPr>
        <w:t>6</w:t>
      </w:r>
    </w:p>
    <w:p w14:paraId="51BCDDA3" w14:textId="77777777" w:rsidR="00B152D8" w:rsidRDefault="00B152D8">
      <w:pPr>
        <w:rPr>
          <w:rFonts w:ascii="Noto Sans"/>
          <w:sz w:val="12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558FA987" w14:textId="1B9905FC" w:rsidR="00B152D8" w:rsidRDefault="00DC49AB">
      <w:pPr>
        <w:pStyle w:val="BodyText"/>
        <w:rPr>
          <w:rFonts w:ascii="Noto Sans"/>
          <w:sz w:val="20"/>
        </w:rPr>
      </w:pPr>
      <w:r>
        <w:rPr>
          <w:noProof/>
        </w:rPr>
        <w:lastRenderedPageBreak/>
        <w:pict w14:anchorId="321AE9F0">
          <v:rect id="_x0000_s1358" style="position:absolute;margin-left:5.5pt;margin-top:.4pt;width:489pt;height:690.75pt;z-index:487658496" filled="f" strokecolor="white [3212]" strokeweight="4.5pt"/>
        </w:pict>
      </w:r>
      <w:r>
        <w:pict w14:anchorId="43471F2E">
          <v:group id="_x0000_s1108" style="position:absolute;margin-left:33.85pt;margin-top:29.05pt;width:490.35pt;height:691.95pt;z-index:-16513536;mso-position-horizontal-relative:page;mso-position-vertical-relative:page" coordorigin="677,581" coordsize="9807,13839">
            <v:line id="_x0000_s1112" style="position:absolute" from="684,14419" to="684,581" strokecolor="#0c0c0c" strokeweight=".72pt"/>
            <v:line id="_x0000_s1111" style="position:absolute" from="10476,14419" to="10476,581" strokecolor="#0c0c0c" strokeweight=".72pt"/>
            <v:line id="_x0000_s1110" style="position:absolute" from="677,588" to="10483,588" strokecolor="#0c0c0c" strokeweight=".72pt"/>
            <v:line id="_x0000_s1109" style="position:absolute" from="677,14412" to="10483,14412" strokecolor="#0c0c0c" strokeweight=".72pt"/>
            <w10:wrap anchorx="page" anchory="page"/>
          </v:group>
        </w:pict>
      </w:r>
    </w:p>
    <w:p w14:paraId="03678ECA" w14:textId="77777777" w:rsidR="00B152D8" w:rsidRDefault="00B152D8">
      <w:pPr>
        <w:pStyle w:val="BodyText"/>
        <w:rPr>
          <w:rFonts w:ascii="Noto Sans"/>
          <w:sz w:val="20"/>
        </w:rPr>
      </w:pPr>
    </w:p>
    <w:p w14:paraId="36DDA0B1" w14:textId="77777777" w:rsidR="00B152D8" w:rsidRDefault="00B152D8">
      <w:pPr>
        <w:pStyle w:val="BodyText"/>
        <w:rPr>
          <w:rFonts w:ascii="Noto Sans"/>
          <w:sz w:val="20"/>
        </w:rPr>
      </w:pPr>
    </w:p>
    <w:p w14:paraId="6F6A80D0" w14:textId="77777777" w:rsidR="00B152D8" w:rsidRDefault="00B152D8">
      <w:pPr>
        <w:pStyle w:val="BodyText"/>
        <w:rPr>
          <w:rFonts w:ascii="Noto Sans"/>
          <w:sz w:val="20"/>
        </w:rPr>
      </w:pPr>
    </w:p>
    <w:p w14:paraId="63DC9596" w14:textId="77777777" w:rsidR="00B152D8" w:rsidRDefault="00B152D8">
      <w:pPr>
        <w:pStyle w:val="BodyText"/>
        <w:spacing w:before="8"/>
        <w:rPr>
          <w:rFonts w:ascii="Noto Sans"/>
          <w:sz w:val="15"/>
        </w:rPr>
      </w:pPr>
    </w:p>
    <w:p w14:paraId="2063763C" w14:textId="1A61236E" w:rsidR="00B152D8" w:rsidRDefault="00DC49AB">
      <w:pPr>
        <w:pStyle w:val="Heading2"/>
        <w:spacing w:before="95"/>
        <w:ind w:right="847"/>
      </w:pPr>
      <w:r>
        <w:rPr>
          <w:w w:val="90"/>
        </w:rPr>
        <w:t>DAFTAR PUSTAKA</w:t>
      </w:r>
    </w:p>
    <w:p w14:paraId="22BB8E00" w14:textId="77777777" w:rsidR="00B152D8" w:rsidRDefault="00B152D8">
      <w:pPr>
        <w:pStyle w:val="BodyText"/>
        <w:rPr>
          <w:b/>
          <w:sz w:val="13"/>
        </w:rPr>
      </w:pPr>
    </w:p>
    <w:p w14:paraId="1043644E" w14:textId="77777777" w:rsidR="00B152D8" w:rsidRDefault="00DC49AB">
      <w:pPr>
        <w:spacing w:before="94"/>
        <w:ind w:left="1988"/>
        <w:rPr>
          <w:sz w:val="18"/>
        </w:rPr>
      </w:pPr>
      <w:r>
        <w:rPr>
          <w:sz w:val="18"/>
        </w:rPr>
        <w:t>Perundang-Undangan</w:t>
      </w:r>
    </w:p>
    <w:p w14:paraId="046BB0B3" w14:textId="77777777" w:rsidR="00B152D8" w:rsidRDefault="00B152D8">
      <w:pPr>
        <w:pStyle w:val="BodyText"/>
        <w:spacing w:before="6"/>
        <w:rPr>
          <w:sz w:val="13"/>
        </w:rPr>
      </w:pPr>
    </w:p>
    <w:p w14:paraId="32666485" w14:textId="77777777" w:rsidR="00B152D8" w:rsidRDefault="00DC49AB">
      <w:pPr>
        <w:spacing w:before="94" w:line="290" w:lineRule="auto"/>
        <w:ind w:left="2456" w:right="2434" w:hanging="459"/>
        <w:jc w:val="both"/>
        <w:rPr>
          <w:sz w:val="18"/>
        </w:rPr>
      </w:pPr>
      <w:r>
        <w:rPr>
          <w:w w:val="95"/>
          <w:sz w:val="18"/>
        </w:rPr>
        <w:t>Republik</w:t>
      </w:r>
      <w:r>
        <w:rPr>
          <w:spacing w:val="-18"/>
          <w:w w:val="95"/>
          <w:sz w:val="18"/>
        </w:rPr>
        <w:t xml:space="preserve"> </w:t>
      </w:r>
      <w:r>
        <w:rPr>
          <w:w w:val="95"/>
          <w:sz w:val="18"/>
        </w:rPr>
        <w:t>Indonesia.</w:t>
      </w:r>
      <w:r>
        <w:rPr>
          <w:spacing w:val="-16"/>
          <w:w w:val="95"/>
          <w:sz w:val="18"/>
        </w:rPr>
        <w:t xml:space="preserve"> </w:t>
      </w:r>
      <w:r>
        <w:rPr>
          <w:w w:val="95"/>
          <w:sz w:val="18"/>
        </w:rPr>
        <w:t>Undang-Undang</w:t>
      </w:r>
      <w:r>
        <w:rPr>
          <w:spacing w:val="-16"/>
          <w:w w:val="95"/>
          <w:sz w:val="18"/>
        </w:rPr>
        <w:t xml:space="preserve"> </w:t>
      </w:r>
      <w:r>
        <w:rPr>
          <w:w w:val="95"/>
          <w:sz w:val="18"/>
        </w:rPr>
        <w:t>Nomor</w:t>
      </w:r>
      <w:r>
        <w:rPr>
          <w:spacing w:val="-17"/>
          <w:w w:val="95"/>
          <w:sz w:val="18"/>
        </w:rPr>
        <w:t xml:space="preserve"> </w:t>
      </w:r>
      <w:r>
        <w:rPr>
          <w:w w:val="95"/>
          <w:sz w:val="18"/>
        </w:rPr>
        <w:t>17</w:t>
      </w:r>
      <w:r>
        <w:rPr>
          <w:spacing w:val="-22"/>
          <w:w w:val="95"/>
          <w:sz w:val="18"/>
        </w:rPr>
        <w:t xml:space="preserve"> </w:t>
      </w:r>
      <w:r>
        <w:rPr>
          <w:w w:val="95"/>
          <w:sz w:val="18"/>
        </w:rPr>
        <w:t>Tahun</w:t>
      </w:r>
      <w:r>
        <w:rPr>
          <w:spacing w:val="-17"/>
          <w:w w:val="95"/>
          <w:sz w:val="18"/>
        </w:rPr>
        <w:t xml:space="preserve"> </w:t>
      </w:r>
      <w:r>
        <w:rPr>
          <w:w w:val="95"/>
          <w:sz w:val="18"/>
        </w:rPr>
        <w:t>2000</w:t>
      </w:r>
      <w:r>
        <w:rPr>
          <w:spacing w:val="-20"/>
          <w:w w:val="95"/>
          <w:sz w:val="18"/>
        </w:rPr>
        <w:t xml:space="preserve"> </w:t>
      </w:r>
      <w:r>
        <w:rPr>
          <w:w w:val="95"/>
          <w:sz w:val="18"/>
        </w:rPr>
        <w:t>tentang</w:t>
      </w:r>
      <w:r>
        <w:rPr>
          <w:spacing w:val="-22"/>
          <w:w w:val="95"/>
          <w:sz w:val="18"/>
        </w:rPr>
        <w:t xml:space="preserve"> </w:t>
      </w:r>
      <w:r>
        <w:rPr>
          <w:w w:val="95"/>
          <w:sz w:val="18"/>
        </w:rPr>
        <w:t>Perubahan</w:t>
      </w:r>
      <w:r>
        <w:rPr>
          <w:spacing w:val="-11"/>
          <w:w w:val="95"/>
          <w:sz w:val="18"/>
        </w:rPr>
        <w:t xml:space="preserve"> </w:t>
      </w:r>
      <w:r>
        <w:rPr>
          <w:w w:val="95"/>
          <w:sz w:val="18"/>
        </w:rPr>
        <w:t xml:space="preserve">Ketiga </w:t>
      </w:r>
      <w:r>
        <w:rPr>
          <w:w w:val="90"/>
          <w:sz w:val="18"/>
        </w:rPr>
        <w:t xml:space="preserve">atas Undang- Undang Nomor 7 Tahun 1983 tentang Pajak Penghasilan. Sekterariat </w:t>
      </w:r>
      <w:r>
        <w:rPr>
          <w:sz w:val="18"/>
        </w:rPr>
        <w:t>Negara.</w:t>
      </w:r>
      <w:r>
        <w:rPr>
          <w:spacing w:val="-10"/>
          <w:sz w:val="18"/>
        </w:rPr>
        <w:t xml:space="preserve"> </w:t>
      </w:r>
      <w:r>
        <w:rPr>
          <w:sz w:val="18"/>
        </w:rPr>
        <w:t>Jakarta.</w:t>
      </w:r>
    </w:p>
    <w:p w14:paraId="1D2B2393" w14:textId="77777777" w:rsidR="00B152D8" w:rsidRDefault="00B152D8">
      <w:pPr>
        <w:pStyle w:val="BodyText"/>
        <w:spacing w:before="3"/>
        <w:rPr>
          <w:sz w:val="17"/>
        </w:rPr>
      </w:pPr>
    </w:p>
    <w:p w14:paraId="1B008F67" w14:textId="77777777" w:rsidR="00B152D8" w:rsidRDefault="00DC49AB">
      <w:pPr>
        <w:spacing w:before="1" w:line="295" w:lineRule="auto"/>
        <w:ind w:left="2454" w:right="2437" w:hanging="458"/>
        <w:jc w:val="both"/>
        <w:rPr>
          <w:sz w:val="18"/>
        </w:rPr>
      </w:pPr>
      <w:r>
        <w:rPr>
          <w:w w:val="95"/>
          <w:sz w:val="18"/>
        </w:rPr>
        <w:t>Republik</w:t>
      </w:r>
      <w:r>
        <w:rPr>
          <w:spacing w:val="-12"/>
          <w:w w:val="95"/>
          <w:sz w:val="18"/>
        </w:rPr>
        <w:t xml:space="preserve"> </w:t>
      </w:r>
      <w:r>
        <w:rPr>
          <w:w w:val="95"/>
          <w:sz w:val="18"/>
        </w:rPr>
        <w:t>Indonesia.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2008.</w:t>
      </w:r>
      <w:r>
        <w:rPr>
          <w:spacing w:val="-15"/>
          <w:w w:val="95"/>
          <w:sz w:val="18"/>
        </w:rPr>
        <w:t xml:space="preserve"> </w:t>
      </w:r>
      <w:r>
        <w:rPr>
          <w:w w:val="95"/>
          <w:sz w:val="18"/>
        </w:rPr>
        <w:t>Undang-Undang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Nomor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36</w:t>
      </w:r>
      <w:r>
        <w:rPr>
          <w:spacing w:val="-18"/>
          <w:w w:val="95"/>
          <w:sz w:val="18"/>
        </w:rPr>
        <w:t xml:space="preserve"> </w:t>
      </w:r>
      <w:r>
        <w:rPr>
          <w:w w:val="95"/>
          <w:sz w:val="18"/>
        </w:rPr>
        <w:t>Tahun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2008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tentang</w:t>
      </w:r>
      <w:r>
        <w:rPr>
          <w:spacing w:val="-11"/>
          <w:w w:val="95"/>
          <w:sz w:val="18"/>
        </w:rPr>
        <w:t xml:space="preserve"> </w:t>
      </w:r>
      <w:r>
        <w:rPr>
          <w:w w:val="95"/>
          <w:sz w:val="18"/>
        </w:rPr>
        <w:t>Perubahan Keempat</w:t>
      </w:r>
      <w:r>
        <w:rPr>
          <w:spacing w:val="-17"/>
          <w:w w:val="95"/>
          <w:sz w:val="18"/>
        </w:rPr>
        <w:t xml:space="preserve"> </w:t>
      </w:r>
      <w:r>
        <w:rPr>
          <w:w w:val="95"/>
          <w:sz w:val="18"/>
        </w:rPr>
        <w:t>atas</w:t>
      </w:r>
      <w:r>
        <w:rPr>
          <w:spacing w:val="-18"/>
          <w:w w:val="95"/>
          <w:sz w:val="18"/>
        </w:rPr>
        <w:t xml:space="preserve"> </w:t>
      </w:r>
      <w:r>
        <w:rPr>
          <w:w w:val="95"/>
          <w:sz w:val="18"/>
        </w:rPr>
        <w:t>Undang-Undang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Nomor</w:t>
      </w:r>
      <w:r>
        <w:rPr>
          <w:spacing w:val="-18"/>
          <w:w w:val="95"/>
          <w:sz w:val="18"/>
        </w:rPr>
        <w:t xml:space="preserve"> </w:t>
      </w:r>
      <w:r>
        <w:rPr>
          <w:color w:val="1C1C1C"/>
          <w:w w:val="95"/>
          <w:sz w:val="18"/>
        </w:rPr>
        <w:t>7</w:t>
      </w:r>
      <w:r>
        <w:rPr>
          <w:color w:val="1C1C1C"/>
          <w:spacing w:val="-23"/>
          <w:w w:val="95"/>
          <w:sz w:val="18"/>
        </w:rPr>
        <w:t xml:space="preserve"> </w:t>
      </w:r>
      <w:r>
        <w:rPr>
          <w:w w:val="95"/>
          <w:sz w:val="18"/>
        </w:rPr>
        <w:t>Tahun</w:t>
      </w:r>
      <w:r>
        <w:rPr>
          <w:spacing w:val="-19"/>
          <w:w w:val="95"/>
          <w:sz w:val="18"/>
        </w:rPr>
        <w:t xml:space="preserve"> </w:t>
      </w:r>
      <w:r>
        <w:rPr>
          <w:w w:val="95"/>
          <w:sz w:val="18"/>
        </w:rPr>
        <w:t>1983</w:t>
      </w:r>
      <w:r>
        <w:rPr>
          <w:spacing w:val="-20"/>
          <w:w w:val="95"/>
          <w:sz w:val="18"/>
        </w:rPr>
        <w:t xml:space="preserve"> </w:t>
      </w:r>
      <w:r>
        <w:rPr>
          <w:w w:val="95"/>
          <w:sz w:val="18"/>
        </w:rPr>
        <w:t>tentang</w:t>
      </w:r>
      <w:r>
        <w:rPr>
          <w:spacing w:val="-21"/>
          <w:w w:val="95"/>
          <w:sz w:val="18"/>
        </w:rPr>
        <w:t xml:space="preserve"> </w:t>
      </w:r>
      <w:r>
        <w:rPr>
          <w:w w:val="95"/>
          <w:sz w:val="18"/>
        </w:rPr>
        <w:t>Pajak</w:t>
      </w:r>
      <w:r>
        <w:rPr>
          <w:spacing w:val="-21"/>
          <w:w w:val="95"/>
          <w:sz w:val="18"/>
        </w:rPr>
        <w:t xml:space="preserve"> </w:t>
      </w:r>
      <w:r>
        <w:rPr>
          <w:w w:val="95"/>
          <w:sz w:val="18"/>
        </w:rPr>
        <w:t xml:space="preserve">Penghasilan. </w:t>
      </w:r>
      <w:r>
        <w:rPr>
          <w:sz w:val="18"/>
        </w:rPr>
        <w:t>Sekretariat Negara.</w:t>
      </w:r>
      <w:r>
        <w:rPr>
          <w:spacing w:val="5"/>
          <w:sz w:val="18"/>
        </w:rPr>
        <w:t xml:space="preserve"> </w:t>
      </w:r>
      <w:r>
        <w:rPr>
          <w:sz w:val="18"/>
        </w:rPr>
        <w:t>Jakarta.</w:t>
      </w:r>
    </w:p>
    <w:p w14:paraId="7F8A2374" w14:textId="77777777" w:rsidR="00B152D8" w:rsidRDefault="00B152D8">
      <w:pPr>
        <w:pStyle w:val="BodyText"/>
        <w:spacing w:before="2"/>
      </w:pPr>
    </w:p>
    <w:p w14:paraId="717F0C74" w14:textId="77777777" w:rsidR="00B152D8" w:rsidRDefault="00DC49AB">
      <w:pPr>
        <w:ind w:left="1989"/>
        <w:rPr>
          <w:b/>
          <w:sz w:val="18"/>
        </w:rPr>
      </w:pPr>
      <w:r>
        <w:rPr>
          <w:b/>
          <w:w w:val="90"/>
          <w:sz w:val="18"/>
        </w:rPr>
        <w:t>Buku</w:t>
      </w:r>
    </w:p>
    <w:p w14:paraId="320DACF6" w14:textId="77777777" w:rsidR="00B152D8" w:rsidRDefault="00DC49AB">
      <w:pPr>
        <w:spacing w:before="11" w:line="440" w:lineRule="atLeast"/>
        <w:ind w:left="1994" w:right="2427" w:firstLine="4"/>
        <w:rPr>
          <w:i/>
          <w:sz w:val="18"/>
        </w:rPr>
      </w:pPr>
      <w:r>
        <w:rPr>
          <w:w w:val="90"/>
          <w:sz w:val="18"/>
        </w:rPr>
        <w:t xml:space="preserve">Mardiasmo, M. B. A. (2019). </w:t>
      </w:r>
      <w:r>
        <w:rPr>
          <w:i/>
          <w:w w:val="90"/>
          <w:sz w:val="18"/>
        </w:rPr>
        <w:t xml:space="preserve">Perpajakan (Edisi Revisi). </w:t>
      </w:r>
      <w:r>
        <w:rPr>
          <w:w w:val="90"/>
          <w:sz w:val="18"/>
        </w:rPr>
        <w:t xml:space="preserve">Yogyakarta: Penerbit Andi. Sibarani, Prima dan Tenang Malem Tarigan. (2018). </w:t>
      </w:r>
      <w:r>
        <w:rPr>
          <w:i/>
          <w:w w:val="90"/>
          <w:sz w:val="18"/>
        </w:rPr>
        <w:t>Pajak Penghasilan Indonesia.</w:t>
      </w:r>
    </w:p>
    <w:p w14:paraId="51B125B8" w14:textId="77777777" w:rsidR="00B152D8" w:rsidRDefault="00DC49AB">
      <w:pPr>
        <w:spacing w:before="54"/>
        <w:ind w:right="6497"/>
        <w:jc w:val="right"/>
        <w:rPr>
          <w:sz w:val="18"/>
        </w:rPr>
      </w:pPr>
      <w:r>
        <w:rPr>
          <w:w w:val="90"/>
          <w:sz w:val="18"/>
        </w:rPr>
        <w:t>Yogyakarta: Penerbit Andi.</w:t>
      </w:r>
    </w:p>
    <w:p w14:paraId="1400E135" w14:textId="77777777" w:rsidR="00B152D8" w:rsidRDefault="00B152D8">
      <w:pPr>
        <w:pStyle w:val="BodyText"/>
        <w:spacing w:before="3"/>
        <w:rPr>
          <w:sz w:val="21"/>
        </w:rPr>
      </w:pPr>
    </w:p>
    <w:p w14:paraId="00CC6E2C" w14:textId="77777777" w:rsidR="00B152D8" w:rsidRDefault="00DC49AB">
      <w:pPr>
        <w:spacing w:line="295" w:lineRule="auto"/>
        <w:ind w:left="2454" w:right="2429" w:hanging="461"/>
        <w:jc w:val="both"/>
        <w:rPr>
          <w:sz w:val="18"/>
        </w:rPr>
      </w:pPr>
      <w:r>
        <w:rPr>
          <w:w w:val="95"/>
          <w:sz w:val="18"/>
        </w:rPr>
        <w:t>Santos</w:t>
      </w:r>
      <w:r>
        <w:rPr>
          <w:spacing w:val="-38"/>
          <w:w w:val="95"/>
          <w:sz w:val="18"/>
        </w:rPr>
        <w:t xml:space="preserve"> </w:t>
      </w:r>
      <w:r>
        <w:rPr>
          <w:w w:val="95"/>
          <w:sz w:val="18"/>
        </w:rPr>
        <w:t>a,</w:t>
      </w:r>
      <w:r>
        <w:rPr>
          <w:spacing w:val="-6"/>
          <w:w w:val="95"/>
          <w:sz w:val="18"/>
        </w:rPr>
        <w:t xml:space="preserve"> </w:t>
      </w:r>
      <w:r>
        <w:rPr>
          <w:w w:val="95"/>
          <w:sz w:val="18"/>
        </w:rPr>
        <w:t>Wahyu</w:t>
      </w:r>
      <w:r>
        <w:rPr>
          <w:spacing w:val="-1"/>
          <w:w w:val="95"/>
          <w:sz w:val="18"/>
        </w:rPr>
        <w:t xml:space="preserve"> </w:t>
      </w:r>
      <w:r>
        <w:rPr>
          <w:w w:val="95"/>
          <w:sz w:val="18"/>
        </w:rPr>
        <w:t>dan</w:t>
      </w:r>
      <w:r>
        <w:rPr>
          <w:spacing w:val="-5"/>
          <w:w w:val="95"/>
          <w:sz w:val="18"/>
        </w:rPr>
        <w:t xml:space="preserve"> </w:t>
      </w:r>
      <w:r>
        <w:rPr>
          <w:w w:val="95"/>
          <w:sz w:val="18"/>
        </w:rPr>
        <w:t>Sadimin.</w:t>
      </w:r>
      <w:r>
        <w:rPr>
          <w:spacing w:val="-10"/>
          <w:w w:val="95"/>
          <w:sz w:val="18"/>
        </w:rPr>
        <w:t xml:space="preserve"> </w:t>
      </w:r>
      <w:r>
        <w:rPr>
          <w:w w:val="95"/>
          <w:sz w:val="18"/>
        </w:rPr>
        <w:t>(2011).</w:t>
      </w:r>
      <w:r>
        <w:rPr>
          <w:spacing w:val="-7"/>
          <w:w w:val="95"/>
          <w:sz w:val="18"/>
        </w:rPr>
        <w:t xml:space="preserve"> </w:t>
      </w:r>
      <w:r>
        <w:rPr>
          <w:i/>
          <w:w w:val="95"/>
          <w:sz w:val="18"/>
        </w:rPr>
        <w:t>Bah</w:t>
      </w:r>
      <w:r>
        <w:rPr>
          <w:i/>
          <w:spacing w:val="-38"/>
          <w:w w:val="95"/>
          <w:sz w:val="18"/>
        </w:rPr>
        <w:t xml:space="preserve"> </w:t>
      </w:r>
      <w:r>
        <w:rPr>
          <w:i/>
          <w:w w:val="95"/>
          <w:sz w:val="18"/>
        </w:rPr>
        <w:t>an</w:t>
      </w:r>
      <w:r>
        <w:rPr>
          <w:i/>
          <w:spacing w:val="1"/>
          <w:w w:val="95"/>
          <w:sz w:val="18"/>
        </w:rPr>
        <w:t xml:space="preserve"> </w:t>
      </w:r>
      <w:r>
        <w:rPr>
          <w:i/>
          <w:w w:val="95"/>
          <w:sz w:val="18"/>
        </w:rPr>
        <w:t>Ajar</w:t>
      </w:r>
      <w:r>
        <w:rPr>
          <w:i/>
          <w:spacing w:val="-1"/>
          <w:w w:val="95"/>
          <w:sz w:val="18"/>
        </w:rPr>
        <w:t xml:space="preserve"> </w:t>
      </w:r>
      <w:r>
        <w:rPr>
          <w:i/>
          <w:w w:val="95"/>
          <w:sz w:val="18"/>
        </w:rPr>
        <w:t>Pajak</w:t>
      </w:r>
      <w:r>
        <w:rPr>
          <w:i/>
          <w:spacing w:val="-1"/>
          <w:w w:val="95"/>
          <w:sz w:val="18"/>
        </w:rPr>
        <w:t xml:space="preserve"> </w:t>
      </w:r>
      <w:r>
        <w:rPr>
          <w:i/>
          <w:w w:val="95"/>
          <w:sz w:val="18"/>
        </w:rPr>
        <w:t>Penghasilan (PPhJ.</w:t>
      </w:r>
      <w:r>
        <w:rPr>
          <w:i/>
          <w:spacing w:val="1"/>
          <w:w w:val="95"/>
          <w:sz w:val="18"/>
        </w:rPr>
        <w:t xml:space="preserve"> </w:t>
      </w:r>
      <w:r>
        <w:rPr>
          <w:w w:val="95"/>
          <w:sz w:val="18"/>
        </w:rPr>
        <w:t>Jakarta: Sekolah Tinggi Akuntansi</w:t>
      </w:r>
      <w:r>
        <w:rPr>
          <w:spacing w:val="9"/>
          <w:w w:val="95"/>
          <w:sz w:val="18"/>
        </w:rPr>
        <w:t xml:space="preserve"> </w:t>
      </w:r>
      <w:r>
        <w:rPr>
          <w:w w:val="95"/>
          <w:sz w:val="18"/>
        </w:rPr>
        <w:t>Negara.</w:t>
      </w:r>
    </w:p>
    <w:p w14:paraId="3DAB3F23" w14:textId="77777777" w:rsidR="00B152D8" w:rsidRDefault="00B152D8">
      <w:pPr>
        <w:pStyle w:val="BodyText"/>
        <w:spacing w:before="3"/>
      </w:pPr>
    </w:p>
    <w:p w14:paraId="6DA2018C" w14:textId="77777777" w:rsidR="00B152D8" w:rsidRDefault="00DC49AB">
      <w:pPr>
        <w:ind w:left="1988"/>
        <w:rPr>
          <w:i/>
          <w:sz w:val="18"/>
        </w:rPr>
      </w:pPr>
      <w:r>
        <w:rPr>
          <w:w w:val="95"/>
          <w:sz w:val="18"/>
        </w:rPr>
        <w:t xml:space="preserve">Tjaraka, H. H., &amp; Ak, B. K. P. </w:t>
      </w:r>
      <w:r>
        <w:rPr>
          <w:i/>
          <w:w w:val="95"/>
          <w:sz w:val="18"/>
        </w:rPr>
        <w:t>Pajak Penghasilan (PPh) Umum.</w:t>
      </w:r>
    </w:p>
    <w:p w14:paraId="7B22495F" w14:textId="77777777" w:rsidR="00B152D8" w:rsidRDefault="00B152D8">
      <w:pPr>
        <w:pStyle w:val="BodyText"/>
        <w:spacing w:before="7"/>
        <w:rPr>
          <w:i/>
          <w:sz w:val="21"/>
        </w:rPr>
      </w:pPr>
    </w:p>
    <w:p w14:paraId="6D65C8E8" w14:textId="77777777" w:rsidR="00B152D8" w:rsidRDefault="00DC49AB">
      <w:pPr>
        <w:ind w:right="6474"/>
        <w:jc w:val="right"/>
        <w:rPr>
          <w:sz w:val="18"/>
        </w:rPr>
      </w:pPr>
      <w:r>
        <w:rPr>
          <w:w w:val="95"/>
          <w:sz w:val="18"/>
        </w:rPr>
        <w:t>Artikel</w:t>
      </w:r>
      <w:r>
        <w:rPr>
          <w:spacing w:val="-37"/>
          <w:w w:val="95"/>
          <w:sz w:val="18"/>
        </w:rPr>
        <w:t xml:space="preserve"> </w:t>
      </w:r>
      <w:r>
        <w:rPr>
          <w:w w:val="95"/>
          <w:sz w:val="18"/>
        </w:rPr>
        <w:t>Media Masa dan Website</w:t>
      </w:r>
    </w:p>
    <w:p w14:paraId="74D94ECF" w14:textId="77777777" w:rsidR="00B152D8" w:rsidRDefault="00B152D8">
      <w:pPr>
        <w:pStyle w:val="BodyText"/>
        <w:spacing w:before="5"/>
        <w:rPr>
          <w:sz w:val="20"/>
        </w:rPr>
      </w:pPr>
    </w:p>
    <w:p w14:paraId="4FB15602" w14:textId="77777777" w:rsidR="00B152D8" w:rsidRDefault="00DC49AB">
      <w:pPr>
        <w:spacing w:line="295" w:lineRule="auto"/>
        <w:ind w:left="2451" w:right="2427" w:hanging="458"/>
        <w:rPr>
          <w:sz w:val="18"/>
        </w:rPr>
      </w:pPr>
      <w:r>
        <w:rPr>
          <w:sz w:val="18"/>
        </w:rPr>
        <w:t>Cristina.</w:t>
      </w:r>
      <w:r>
        <w:rPr>
          <w:spacing w:val="-9"/>
          <w:sz w:val="18"/>
        </w:rPr>
        <w:t xml:space="preserve"> </w:t>
      </w:r>
      <w:r>
        <w:rPr>
          <w:sz w:val="18"/>
        </w:rPr>
        <w:t>(2D2</w:t>
      </w:r>
      <w:r>
        <w:rPr>
          <w:spacing w:val="-43"/>
          <w:sz w:val="18"/>
        </w:rPr>
        <w:t xml:space="preserve"> </w:t>
      </w:r>
      <w:r>
        <w:rPr>
          <w:sz w:val="18"/>
        </w:rPr>
        <w:t>1).</w:t>
      </w:r>
      <w:r>
        <w:rPr>
          <w:spacing w:val="-11"/>
          <w:sz w:val="18"/>
        </w:rPr>
        <w:t xml:space="preserve"> </w:t>
      </w:r>
      <w:r>
        <w:rPr>
          <w:sz w:val="18"/>
        </w:rPr>
        <w:t>Diakses</w:t>
      </w:r>
      <w:r>
        <w:rPr>
          <w:spacing w:val="-2"/>
          <w:sz w:val="18"/>
        </w:rPr>
        <w:t xml:space="preserve"> </w:t>
      </w:r>
      <w:r>
        <w:rPr>
          <w:sz w:val="18"/>
        </w:rPr>
        <w:t>pada</w:t>
      </w:r>
      <w:r>
        <w:rPr>
          <w:spacing w:val="-3"/>
          <w:sz w:val="18"/>
        </w:rPr>
        <w:t xml:space="preserve"> </w:t>
      </w:r>
      <w:r>
        <w:rPr>
          <w:sz w:val="18"/>
        </w:rPr>
        <w:t>tanggal</w:t>
      </w:r>
      <w:r>
        <w:rPr>
          <w:spacing w:val="-5"/>
          <w:sz w:val="18"/>
        </w:rPr>
        <w:t xml:space="preserve"> </w:t>
      </w:r>
      <w:r>
        <w:rPr>
          <w:sz w:val="18"/>
        </w:rPr>
        <w:t>13</w:t>
      </w:r>
      <w:r>
        <w:rPr>
          <w:spacing w:val="-1"/>
          <w:sz w:val="18"/>
        </w:rPr>
        <w:t xml:space="preserve"> </w:t>
      </w:r>
      <w:r>
        <w:rPr>
          <w:sz w:val="18"/>
        </w:rPr>
        <w:t>Desember</w:t>
      </w:r>
      <w:r>
        <w:rPr>
          <w:spacing w:val="-1"/>
          <w:sz w:val="18"/>
        </w:rPr>
        <w:t xml:space="preserve"> </w:t>
      </w:r>
      <w:r>
        <w:rPr>
          <w:sz w:val="18"/>
        </w:rPr>
        <w:t>2021</w:t>
      </w:r>
      <w:r>
        <w:rPr>
          <w:spacing w:val="-16"/>
          <w:sz w:val="18"/>
        </w:rPr>
        <w:t xml:space="preserve"> </w:t>
      </w:r>
      <w:r>
        <w:rPr>
          <w:sz w:val="18"/>
        </w:rPr>
        <w:t>Pukul 10.04</w:t>
      </w:r>
      <w:r>
        <w:rPr>
          <w:spacing w:val="-1"/>
          <w:sz w:val="18"/>
        </w:rPr>
        <w:t xml:space="preserve"> </w:t>
      </w:r>
      <w:r>
        <w:rPr>
          <w:spacing w:val="3"/>
          <w:sz w:val="18"/>
        </w:rPr>
        <w:t>WIB.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Dari </w:t>
      </w:r>
      <w:r>
        <w:rPr>
          <w:w w:val="90"/>
          <w:sz w:val="18"/>
        </w:rPr>
        <w:t xml:space="preserve">https://www'.pajakku.com/read/606e7862eb01ba1922cca754/Jenis-Jenis-Tarif- </w:t>
      </w:r>
      <w:r>
        <w:rPr>
          <w:sz w:val="18"/>
        </w:rPr>
        <w:t>Pajak-yang-</w:t>
      </w:r>
      <w:r>
        <w:rPr>
          <w:spacing w:val="-14"/>
          <w:sz w:val="18"/>
        </w:rPr>
        <w:t xml:space="preserve"> </w:t>
      </w:r>
      <w:r>
        <w:rPr>
          <w:sz w:val="18"/>
        </w:rPr>
        <w:t>Perlu-Diketahui.</w:t>
      </w:r>
    </w:p>
    <w:p w14:paraId="613D5979" w14:textId="77777777" w:rsidR="00B152D8" w:rsidRDefault="00B152D8">
      <w:pPr>
        <w:pStyle w:val="BodyText"/>
        <w:rPr>
          <w:sz w:val="20"/>
        </w:rPr>
      </w:pPr>
    </w:p>
    <w:p w14:paraId="099E737E" w14:textId="77777777" w:rsidR="00B152D8" w:rsidRDefault="00B152D8">
      <w:pPr>
        <w:pStyle w:val="BodyText"/>
        <w:rPr>
          <w:sz w:val="20"/>
        </w:rPr>
      </w:pPr>
    </w:p>
    <w:p w14:paraId="1EC157E8" w14:textId="77777777" w:rsidR="00B152D8" w:rsidRDefault="00B152D8">
      <w:pPr>
        <w:pStyle w:val="BodyText"/>
        <w:rPr>
          <w:sz w:val="20"/>
        </w:rPr>
      </w:pPr>
    </w:p>
    <w:p w14:paraId="7A561C6B" w14:textId="77777777" w:rsidR="00B152D8" w:rsidRDefault="00B152D8">
      <w:pPr>
        <w:pStyle w:val="BodyText"/>
        <w:rPr>
          <w:sz w:val="20"/>
        </w:rPr>
      </w:pPr>
    </w:p>
    <w:p w14:paraId="548D3D77" w14:textId="77777777" w:rsidR="00B152D8" w:rsidRDefault="00B152D8">
      <w:pPr>
        <w:pStyle w:val="BodyText"/>
        <w:rPr>
          <w:sz w:val="20"/>
        </w:rPr>
      </w:pPr>
    </w:p>
    <w:p w14:paraId="497BDD2A" w14:textId="77777777" w:rsidR="00B152D8" w:rsidRDefault="00B152D8">
      <w:pPr>
        <w:pStyle w:val="BodyText"/>
        <w:rPr>
          <w:sz w:val="20"/>
        </w:rPr>
      </w:pPr>
    </w:p>
    <w:p w14:paraId="2FE0736B" w14:textId="77777777" w:rsidR="00B152D8" w:rsidRDefault="00B152D8">
      <w:pPr>
        <w:pStyle w:val="BodyText"/>
        <w:rPr>
          <w:sz w:val="20"/>
        </w:rPr>
      </w:pPr>
    </w:p>
    <w:p w14:paraId="50B89D92" w14:textId="77777777" w:rsidR="00B152D8" w:rsidRDefault="00B152D8">
      <w:pPr>
        <w:pStyle w:val="BodyText"/>
        <w:rPr>
          <w:sz w:val="20"/>
        </w:rPr>
      </w:pPr>
    </w:p>
    <w:p w14:paraId="5581D1BD" w14:textId="77777777" w:rsidR="00B152D8" w:rsidRDefault="00B152D8">
      <w:pPr>
        <w:pStyle w:val="BodyText"/>
        <w:rPr>
          <w:sz w:val="20"/>
        </w:rPr>
      </w:pPr>
    </w:p>
    <w:p w14:paraId="7058287B" w14:textId="77777777" w:rsidR="00B152D8" w:rsidRDefault="00B152D8">
      <w:pPr>
        <w:pStyle w:val="BodyText"/>
        <w:rPr>
          <w:sz w:val="20"/>
        </w:rPr>
      </w:pPr>
    </w:p>
    <w:p w14:paraId="0115FB50" w14:textId="77777777" w:rsidR="00B152D8" w:rsidRDefault="00B152D8">
      <w:pPr>
        <w:pStyle w:val="BodyText"/>
        <w:rPr>
          <w:sz w:val="20"/>
        </w:rPr>
      </w:pPr>
    </w:p>
    <w:p w14:paraId="4356CCA8" w14:textId="77777777" w:rsidR="00B152D8" w:rsidRDefault="00B152D8">
      <w:pPr>
        <w:pStyle w:val="BodyText"/>
        <w:rPr>
          <w:sz w:val="20"/>
        </w:rPr>
      </w:pPr>
    </w:p>
    <w:p w14:paraId="73F62365" w14:textId="77777777" w:rsidR="00B152D8" w:rsidRDefault="00B152D8">
      <w:pPr>
        <w:pStyle w:val="BodyText"/>
        <w:rPr>
          <w:sz w:val="20"/>
        </w:rPr>
      </w:pPr>
    </w:p>
    <w:p w14:paraId="44B8C13E" w14:textId="77777777" w:rsidR="00B152D8" w:rsidRDefault="00B152D8">
      <w:pPr>
        <w:pStyle w:val="BodyText"/>
        <w:rPr>
          <w:sz w:val="20"/>
        </w:rPr>
      </w:pPr>
    </w:p>
    <w:p w14:paraId="7EDA428F" w14:textId="77777777" w:rsidR="00B152D8" w:rsidRDefault="00B152D8">
      <w:pPr>
        <w:pStyle w:val="BodyText"/>
        <w:rPr>
          <w:sz w:val="20"/>
        </w:rPr>
      </w:pPr>
    </w:p>
    <w:p w14:paraId="16385C64" w14:textId="77777777" w:rsidR="00B152D8" w:rsidRDefault="00B152D8">
      <w:pPr>
        <w:pStyle w:val="BodyText"/>
        <w:rPr>
          <w:sz w:val="20"/>
        </w:rPr>
      </w:pPr>
    </w:p>
    <w:p w14:paraId="0B3D264C" w14:textId="77777777" w:rsidR="00B152D8" w:rsidRDefault="00B152D8">
      <w:pPr>
        <w:pStyle w:val="BodyText"/>
        <w:rPr>
          <w:sz w:val="20"/>
        </w:rPr>
      </w:pPr>
    </w:p>
    <w:p w14:paraId="43F2ED67" w14:textId="77777777" w:rsidR="00B152D8" w:rsidRDefault="00B152D8">
      <w:pPr>
        <w:pStyle w:val="BodyText"/>
        <w:rPr>
          <w:sz w:val="20"/>
        </w:rPr>
      </w:pPr>
    </w:p>
    <w:p w14:paraId="598A604F" w14:textId="77777777" w:rsidR="00B152D8" w:rsidRDefault="00B152D8">
      <w:pPr>
        <w:pStyle w:val="BodyText"/>
        <w:rPr>
          <w:sz w:val="20"/>
        </w:rPr>
      </w:pPr>
    </w:p>
    <w:p w14:paraId="2C9D9303" w14:textId="77777777" w:rsidR="00B152D8" w:rsidRDefault="00B152D8">
      <w:pPr>
        <w:pStyle w:val="BodyText"/>
        <w:spacing w:before="5"/>
        <w:rPr>
          <w:sz w:val="29"/>
        </w:rPr>
      </w:pPr>
    </w:p>
    <w:p w14:paraId="341DAB8A" w14:textId="77777777" w:rsidR="00B152D8" w:rsidRDefault="00DC49AB">
      <w:pPr>
        <w:ind w:left="1" w:right="399"/>
        <w:jc w:val="center"/>
        <w:rPr>
          <w:sz w:val="18"/>
        </w:rPr>
      </w:pPr>
      <w:r>
        <w:rPr>
          <w:sz w:val="18"/>
        </w:rPr>
        <w:t>21</w:t>
      </w:r>
    </w:p>
    <w:p w14:paraId="714A919D" w14:textId="77777777" w:rsidR="00B152D8" w:rsidRDefault="00B152D8">
      <w:pPr>
        <w:jc w:val="center"/>
        <w:rPr>
          <w:sz w:val="18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54C134FC" w14:textId="194DE841" w:rsidR="00B152D8" w:rsidRDefault="00DC49AB">
      <w:pPr>
        <w:pStyle w:val="BodyText"/>
        <w:rPr>
          <w:sz w:val="20"/>
        </w:rPr>
      </w:pPr>
      <w:r>
        <w:rPr>
          <w:noProof/>
          <w:sz w:val="20"/>
        </w:rPr>
        <w:lastRenderedPageBreak/>
        <w:pict w14:anchorId="321AE9F0">
          <v:rect id="_x0000_s1359" style="position:absolute;margin-left:6.25pt;margin-top:.4pt;width:489pt;height:690.75pt;z-index:487659520" filled="f" strokecolor="white [3212]" strokeweight="4.5pt"/>
        </w:pict>
      </w:r>
      <w:r>
        <w:rPr>
          <w:noProof/>
        </w:rPr>
        <w:drawing>
          <wp:anchor distT="0" distB="0" distL="0" distR="0" simplePos="0" relativeHeight="486803456" behindDoc="1" locked="0" layoutInCell="1" allowOverlap="1" wp14:anchorId="1A8403A7" wp14:editId="558CCC46">
            <wp:simplePos x="0" y="0"/>
            <wp:positionH relativeFrom="page">
              <wp:posOffset>438912</wp:posOffset>
            </wp:positionH>
            <wp:positionV relativeFrom="page">
              <wp:posOffset>362711</wp:posOffset>
            </wp:positionV>
            <wp:extent cx="6220968" cy="8784336"/>
            <wp:effectExtent l="0" t="0" r="0" b="0"/>
            <wp:wrapNone/>
            <wp:docPr id="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968" cy="878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A989E" w14:textId="13E37D63" w:rsidR="00B152D8" w:rsidRDefault="00B152D8">
      <w:pPr>
        <w:pStyle w:val="BodyText"/>
        <w:rPr>
          <w:sz w:val="20"/>
        </w:rPr>
      </w:pPr>
    </w:p>
    <w:p w14:paraId="7E5D9C8B" w14:textId="77777777" w:rsidR="00B152D8" w:rsidRDefault="00B152D8">
      <w:pPr>
        <w:pStyle w:val="BodyText"/>
        <w:rPr>
          <w:sz w:val="20"/>
        </w:rPr>
      </w:pPr>
    </w:p>
    <w:p w14:paraId="684B74B5" w14:textId="77777777" w:rsidR="00B152D8" w:rsidRDefault="00B152D8">
      <w:pPr>
        <w:pStyle w:val="BodyText"/>
        <w:rPr>
          <w:sz w:val="20"/>
        </w:rPr>
      </w:pPr>
    </w:p>
    <w:p w14:paraId="31C93978" w14:textId="77777777" w:rsidR="00B152D8" w:rsidRDefault="00B152D8">
      <w:pPr>
        <w:pStyle w:val="BodyText"/>
        <w:rPr>
          <w:sz w:val="20"/>
        </w:rPr>
      </w:pPr>
    </w:p>
    <w:p w14:paraId="0FAE71C9" w14:textId="77777777" w:rsidR="00B152D8" w:rsidRDefault="00B152D8">
      <w:pPr>
        <w:pStyle w:val="BodyText"/>
        <w:spacing w:before="5"/>
        <w:rPr>
          <w:sz w:val="21"/>
        </w:rPr>
      </w:pPr>
    </w:p>
    <w:p w14:paraId="324FE08C" w14:textId="77777777" w:rsidR="00B152D8" w:rsidRDefault="00DC49AB">
      <w:pPr>
        <w:ind w:left="394" w:right="839"/>
        <w:jc w:val="center"/>
        <w:rPr>
          <w:sz w:val="18"/>
        </w:rPr>
      </w:pPr>
      <w:r>
        <w:rPr>
          <w:w w:val="95"/>
          <w:sz w:val="18"/>
        </w:rPr>
        <w:t>LAMPIRAN</w:t>
      </w:r>
    </w:p>
    <w:p w14:paraId="3D661B00" w14:textId="536F924E" w:rsidR="00B152D8" w:rsidRDefault="00B152D8">
      <w:pPr>
        <w:pStyle w:val="BodyText"/>
        <w:rPr>
          <w:sz w:val="20"/>
        </w:rPr>
      </w:pPr>
    </w:p>
    <w:p w14:paraId="11269510" w14:textId="77777777" w:rsidR="00B152D8" w:rsidRDefault="00B152D8">
      <w:pPr>
        <w:pStyle w:val="BodyText"/>
        <w:rPr>
          <w:sz w:val="20"/>
        </w:rPr>
      </w:pPr>
    </w:p>
    <w:p w14:paraId="103133EC" w14:textId="77777777" w:rsidR="00B152D8" w:rsidRDefault="00B152D8">
      <w:pPr>
        <w:pStyle w:val="BodyText"/>
        <w:rPr>
          <w:sz w:val="20"/>
        </w:rPr>
      </w:pPr>
    </w:p>
    <w:p w14:paraId="4AA1A58C" w14:textId="77777777" w:rsidR="00B152D8" w:rsidRDefault="00B152D8">
      <w:pPr>
        <w:pStyle w:val="BodyText"/>
        <w:rPr>
          <w:sz w:val="20"/>
        </w:rPr>
      </w:pPr>
    </w:p>
    <w:p w14:paraId="3658CA45" w14:textId="77777777" w:rsidR="00B152D8" w:rsidRDefault="00B152D8">
      <w:pPr>
        <w:pStyle w:val="BodyText"/>
        <w:rPr>
          <w:sz w:val="20"/>
        </w:rPr>
      </w:pPr>
    </w:p>
    <w:p w14:paraId="07548DD0" w14:textId="77777777" w:rsidR="00B152D8" w:rsidRDefault="00B152D8">
      <w:pPr>
        <w:pStyle w:val="BodyText"/>
        <w:rPr>
          <w:sz w:val="20"/>
        </w:rPr>
      </w:pPr>
    </w:p>
    <w:p w14:paraId="51D128BF" w14:textId="77777777" w:rsidR="00B152D8" w:rsidRDefault="00B152D8">
      <w:pPr>
        <w:pStyle w:val="BodyText"/>
        <w:rPr>
          <w:sz w:val="20"/>
        </w:rPr>
      </w:pPr>
    </w:p>
    <w:p w14:paraId="60150C77" w14:textId="77777777" w:rsidR="00B152D8" w:rsidRDefault="00B152D8">
      <w:pPr>
        <w:pStyle w:val="BodyText"/>
        <w:rPr>
          <w:sz w:val="20"/>
        </w:rPr>
      </w:pPr>
    </w:p>
    <w:p w14:paraId="228C0C58" w14:textId="77777777" w:rsidR="00B152D8" w:rsidRDefault="00B152D8">
      <w:pPr>
        <w:pStyle w:val="BodyText"/>
        <w:rPr>
          <w:sz w:val="20"/>
        </w:rPr>
      </w:pPr>
    </w:p>
    <w:p w14:paraId="71C26102" w14:textId="77777777" w:rsidR="00B152D8" w:rsidRDefault="00B152D8">
      <w:pPr>
        <w:pStyle w:val="BodyText"/>
        <w:rPr>
          <w:sz w:val="20"/>
        </w:rPr>
      </w:pPr>
    </w:p>
    <w:p w14:paraId="49109026" w14:textId="77777777" w:rsidR="00B152D8" w:rsidRDefault="00B152D8">
      <w:pPr>
        <w:pStyle w:val="BodyText"/>
        <w:rPr>
          <w:sz w:val="20"/>
        </w:rPr>
      </w:pPr>
    </w:p>
    <w:p w14:paraId="1B76D68D" w14:textId="77777777" w:rsidR="00B152D8" w:rsidRDefault="00B152D8">
      <w:pPr>
        <w:pStyle w:val="BodyText"/>
        <w:rPr>
          <w:sz w:val="20"/>
        </w:rPr>
      </w:pPr>
    </w:p>
    <w:p w14:paraId="3911A368" w14:textId="77777777" w:rsidR="00B152D8" w:rsidRDefault="00B152D8">
      <w:pPr>
        <w:pStyle w:val="BodyText"/>
        <w:rPr>
          <w:sz w:val="20"/>
        </w:rPr>
      </w:pPr>
    </w:p>
    <w:p w14:paraId="74B6B1DB" w14:textId="77777777" w:rsidR="00B152D8" w:rsidRDefault="00B152D8">
      <w:pPr>
        <w:pStyle w:val="BodyText"/>
        <w:rPr>
          <w:sz w:val="20"/>
        </w:rPr>
      </w:pPr>
    </w:p>
    <w:p w14:paraId="1FD22009" w14:textId="77777777" w:rsidR="00B152D8" w:rsidRDefault="00B152D8">
      <w:pPr>
        <w:pStyle w:val="BodyText"/>
        <w:rPr>
          <w:sz w:val="20"/>
        </w:rPr>
      </w:pPr>
    </w:p>
    <w:p w14:paraId="5B23CE50" w14:textId="77777777" w:rsidR="00B152D8" w:rsidRDefault="00B152D8">
      <w:pPr>
        <w:pStyle w:val="BodyText"/>
        <w:rPr>
          <w:sz w:val="20"/>
        </w:rPr>
      </w:pPr>
    </w:p>
    <w:p w14:paraId="07AEB320" w14:textId="77777777" w:rsidR="00B152D8" w:rsidRDefault="00B152D8">
      <w:pPr>
        <w:pStyle w:val="BodyText"/>
        <w:rPr>
          <w:sz w:val="20"/>
        </w:rPr>
      </w:pPr>
    </w:p>
    <w:p w14:paraId="541A80DB" w14:textId="77777777" w:rsidR="00B152D8" w:rsidRDefault="00B152D8">
      <w:pPr>
        <w:pStyle w:val="BodyText"/>
        <w:rPr>
          <w:sz w:val="20"/>
        </w:rPr>
      </w:pPr>
    </w:p>
    <w:p w14:paraId="17CE2E2C" w14:textId="77777777" w:rsidR="00B152D8" w:rsidRDefault="00B152D8">
      <w:pPr>
        <w:pStyle w:val="BodyText"/>
        <w:rPr>
          <w:sz w:val="20"/>
        </w:rPr>
      </w:pPr>
    </w:p>
    <w:p w14:paraId="5BCE14F1" w14:textId="77777777" w:rsidR="00B152D8" w:rsidRDefault="00B152D8">
      <w:pPr>
        <w:pStyle w:val="BodyText"/>
        <w:rPr>
          <w:sz w:val="20"/>
        </w:rPr>
      </w:pPr>
    </w:p>
    <w:p w14:paraId="0C063BEB" w14:textId="77777777" w:rsidR="00B152D8" w:rsidRDefault="00B152D8">
      <w:pPr>
        <w:pStyle w:val="BodyText"/>
        <w:rPr>
          <w:sz w:val="20"/>
        </w:rPr>
      </w:pPr>
    </w:p>
    <w:p w14:paraId="66355C18" w14:textId="77777777" w:rsidR="00B152D8" w:rsidRDefault="00B152D8">
      <w:pPr>
        <w:pStyle w:val="BodyText"/>
        <w:rPr>
          <w:sz w:val="20"/>
        </w:rPr>
      </w:pPr>
    </w:p>
    <w:p w14:paraId="281AE7A0" w14:textId="77777777" w:rsidR="00B152D8" w:rsidRDefault="00B152D8">
      <w:pPr>
        <w:pStyle w:val="BodyText"/>
        <w:rPr>
          <w:sz w:val="20"/>
        </w:rPr>
      </w:pPr>
    </w:p>
    <w:p w14:paraId="2B34B5F9" w14:textId="77777777" w:rsidR="00B152D8" w:rsidRDefault="00B152D8">
      <w:pPr>
        <w:pStyle w:val="BodyText"/>
        <w:rPr>
          <w:sz w:val="20"/>
        </w:rPr>
      </w:pPr>
    </w:p>
    <w:p w14:paraId="2035EAEC" w14:textId="77777777" w:rsidR="00B152D8" w:rsidRDefault="00B152D8">
      <w:pPr>
        <w:pStyle w:val="BodyText"/>
        <w:rPr>
          <w:sz w:val="20"/>
        </w:rPr>
      </w:pPr>
    </w:p>
    <w:p w14:paraId="4F8234ED" w14:textId="77777777" w:rsidR="00B152D8" w:rsidRDefault="00B152D8">
      <w:pPr>
        <w:pStyle w:val="BodyText"/>
        <w:rPr>
          <w:sz w:val="20"/>
        </w:rPr>
      </w:pPr>
    </w:p>
    <w:p w14:paraId="51355617" w14:textId="77777777" w:rsidR="00B152D8" w:rsidRDefault="00B152D8">
      <w:pPr>
        <w:pStyle w:val="BodyText"/>
        <w:rPr>
          <w:sz w:val="20"/>
        </w:rPr>
      </w:pPr>
    </w:p>
    <w:p w14:paraId="0634A313" w14:textId="77777777" w:rsidR="00B152D8" w:rsidRDefault="00B152D8">
      <w:pPr>
        <w:pStyle w:val="BodyText"/>
        <w:rPr>
          <w:sz w:val="20"/>
        </w:rPr>
      </w:pPr>
    </w:p>
    <w:p w14:paraId="2C60C6E7" w14:textId="77777777" w:rsidR="00B152D8" w:rsidRDefault="00B152D8">
      <w:pPr>
        <w:pStyle w:val="BodyText"/>
        <w:rPr>
          <w:sz w:val="20"/>
        </w:rPr>
      </w:pPr>
    </w:p>
    <w:p w14:paraId="17BB4BD6" w14:textId="77777777" w:rsidR="00B152D8" w:rsidRDefault="00B152D8">
      <w:pPr>
        <w:pStyle w:val="BodyText"/>
        <w:rPr>
          <w:sz w:val="20"/>
        </w:rPr>
      </w:pPr>
    </w:p>
    <w:p w14:paraId="075901E6" w14:textId="77777777" w:rsidR="00B152D8" w:rsidRDefault="00B152D8">
      <w:pPr>
        <w:pStyle w:val="BodyText"/>
        <w:rPr>
          <w:sz w:val="20"/>
        </w:rPr>
      </w:pPr>
    </w:p>
    <w:p w14:paraId="7CAA8E05" w14:textId="77777777" w:rsidR="00B152D8" w:rsidRDefault="00B152D8">
      <w:pPr>
        <w:pStyle w:val="BodyText"/>
        <w:rPr>
          <w:sz w:val="20"/>
        </w:rPr>
      </w:pPr>
    </w:p>
    <w:p w14:paraId="3617623C" w14:textId="77777777" w:rsidR="00B152D8" w:rsidRDefault="00B152D8">
      <w:pPr>
        <w:pStyle w:val="BodyText"/>
        <w:rPr>
          <w:sz w:val="20"/>
        </w:rPr>
      </w:pPr>
    </w:p>
    <w:p w14:paraId="3A205A8F" w14:textId="77777777" w:rsidR="00B152D8" w:rsidRDefault="00B152D8">
      <w:pPr>
        <w:pStyle w:val="BodyText"/>
        <w:rPr>
          <w:sz w:val="20"/>
        </w:rPr>
      </w:pPr>
    </w:p>
    <w:p w14:paraId="063EF3B9" w14:textId="77777777" w:rsidR="00B152D8" w:rsidRDefault="00B152D8">
      <w:pPr>
        <w:pStyle w:val="BodyText"/>
        <w:rPr>
          <w:sz w:val="20"/>
        </w:rPr>
      </w:pPr>
    </w:p>
    <w:p w14:paraId="3818B688" w14:textId="77777777" w:rsidR="00B152D8" w:rsidRDefault="00B152D8">
      <w:pPr>
        <w:pStyle w:val="BodyText"/>
        <w:rPr>
          <w:sz w:val="20"/>
        </w:rPr>
      </w:pPr>
    </w:p>
    <w:p w14:paraId="271F4D55" w14:textId="77777777" w:rsidR="00B152D8" w:rsidRDefault="00B152D8">
      <w:pPr>
        <w:pStyle w:val="BodyText"/>
        <w:rPr>
          <w:sz w:val="20"/>
        </w:rPr>
      </w:pPr>
    </w:p>
    <w:p w14:paraId="76E68C1E" w14:textId="77777777" w:rsidR="00B152D8" w:rsidRDefault="00B152D8">
      <w:pPr>
        <w:pStyle w:val="BodyText"/>
        <w:rPr>
          <w:sz w:val="20"/>
        </w:rPr>
      </w:pPr>
    </w:p>
    <w:p w14:paraId="059A5DBA" w14:textId="77777777" w:rsidR="00B152D8" w:rsidRDefault="00B152D8">
      <w:pPr>
        <w:pStyle w:val="BodyText"/>
        <w:rPr>
          <w:sz w:val="20"/>
        </w:rPr>
      </w:pPr>
    </w:p>
    <w:p w14:paraId="0E0A61BE" w14:textId="77777777" w:rsidR="00B152D8" w:rsidRDefault="00B152D8">
      <w:pPr>
        <w:pStyle w:val="BodyText"/>
        <w:rPr>
          <w:sz w:val="20"/>
        </w:rPr>
      </w:pPr>
    </w:p>
    <w:p w14:paraId="3F548034" w14:textId="77777777" w:rsidR="00B152D8" w:rsidRDefault="00B152D8">
      <w:pPr>
        <w:pStyle w:val="BodyText"/>
        <w:rPr>
          <w:sz w:val="20"/>
        </w:rPr>
      </w:pPr>
    </w:p>
    <w:p w14:paraId="27C71DFD" w14:textId="77777777" w:rsidR="00B152D8" w:rsidRDefault="00B152D8">
      <w:pPr>
        <w:pStyle w:val="BodyText"/>
        <w:rPr>
          <w:sz w:val="20"/>
        </w:rPr>
      </w:pPr>
    </w:p>
    <w:p w14:paraId="1CD6373F" w14:textId="77777777" w:rsidR="00B152D8" w:rsidRDefault="00B152D8">
      <w:pPr>
        <w:pStyle w:val="BodyText"/>
        <w:rPr>
          <w:sz w:val="20"/>
        </w:rPr>
      </w:pPr>
    </w:p>
    <w:p w14:paraId="61123889" w14:textId="77777777" w:rsidR="00B152D8" w:rsidRDefault="00B152D8">
      <w:pPr>
        <w:pStyle w:val="BodyText"/>
        <w:rPr>
          <w:sz w:val="20"/>
        </w:rPr>
      </w:pPr>
    </w:p>
    <w:p w14:paraId="130FD902" w14:textId="77777777" w:rsidR="00B152D8" w:rsidRDefault="00B152D8">
      <w:pPr>
        <w:pStyle w:val="BodyText"/>
        <w:rPr>
          <w:sz w:val="20"/>
        </w:rPr>
      </w:pPr>
    </w:p>
    <w:p w14:paraId="6204D128" w14:textId="77777777" w:rsidR="00B152D8" w:rsidRDefault="00B152D8">
      <w:pPr>
        <w:pStyle w:val="BodyText"/>
        <w:rPr>
          <w:sz w:val="20"/>
        </w:rPr>
      </w:pPr>
    </w:p>
    <w:p w14:paraId="6DD8C48B" w14:textId="77777777" w:rsidR="00B152D8" w:rsidRDefault="00B152D8">
      <w:pPr>
        <w:pStyle w:val="BodyText"/>
        <w:rPr>
          <w:sz w:val="20"/>
        </w:rPr>
      </w:pPr>
    </w:p>
    <w:p w14:paraId="2FF9009C" w14:textId="77777777" w:rsidR="00B152D8" w:rsidRDefault="00B152D8">
      <w:pPr>
        <w:pStyle w:val="BodyText"/>
        <w:rPr>
          <w:sz w:val="20"/>
        </w:rPr>
      </w:pPr>
    </w:p>
    <w:p w14:paraId="7E991ABD" w14:textId="77777777" w:rsidR="00B152D8" w:rsidRDefault="00B152D8">
      <w:pPr>
        <w:pStyle w:val="BodyText"/>
        <w:spacing w:before="8"/>
        <w:rPr>
          <w:sz w:val="21"/>
        </w:rPr>
      </w:pPr>
    </w:p>
    <w:p w14:paraId="52A3BC18" w14:textId="77777777" w:rsidR="00B152D8" w:rsidRDefault="00DC49AB">
      <w:pPr>
        <w:ind w:left="394" w:right="819"/>
        <w:jc w:val="center"/>
        <w:rPr>
          <w:rFonts w:ascii="Courier New"/>
          <w:sz w:val="18"/>
        </w:rPr>
      </w:pPr>
      <w:r>
        <w:rPr>
          <w:rFonts w:ascii="Courier New"/>
          <w:sz w:val="18"/>
        </w:rPr>
        <w:t>22</w:t>
      </w:r>
    </w:p>
    <w:p w14:paraId="6E73D33C" w14:textId="77777777" w:rsidR="00B152D8" w:rsidRDefault="00B152D8">
      <w:pPr>
        <w:jc w:val="center"/>
        <w:rPr>
          <w:rFonts w:ascii="Courier New"/>
          <w:sz w:val="18"/>
        </w:rPr>
        <w:sectPr w:rsidR="00B152D8">
          <w:pgSz w:w="12240" w:h="15840"/>
          <w:pgMar w:top="580" w:right="760" w:bottom="280" w:left="580" w:header="720" w:footer="720" w:gutter="0"/>
          <w:cols w:space="720"/>
        </w:sectPr>
      </w:pPr>
    </w:p>
    <w:p w14:paraId="6C7BA1ED" w14:textId="77777777" w:rsidR="00B152D8" w:rsidRDefault="00DC49AB">
      <w:pPr>
        <w:spacing w:before="71"/>
        <w:ind w:left="325"/>
        <w:rPr>
          <w:rFonts w:ascii="Noto Sans"/>
          <w:sz w:val="36"/>
        </w:rPr>
      </w:pPr>
      <w:r>
        <w:lastRenderedPageBreak/>
        <w:pict w14:anchorId="15857286">
          <v:rect id="_x0000_s1107" style="position:absolute;left:0;text-align:left;margin-left:34pt;margin-top:30.3pt;width:534.5pt;height:1.5pt;z-index:-15711232;mso-wrap-distance-left:0;mso-wrap-distance-right:0;mso-position-horizontal-relative:page" fillcolor="#999" stroked="f">
            <w10:wrap type="topAndBottom" anchorx="page"/>
          </v:rect>
        </w:pict>
      </w:r>
      <w:r>
        <w:pict w14:anchorId="3B873108">
          <v:shape id="_x0000_s1106" type="#_x0000_t202" style="position:absolute;left:0;text-align:left;margin-left:45.25pt;margin-top:47.6pt;width:61.7pt;height:73.65pt;z-index:-16496640;mso-position-horizontal-relative:page" filled="f" stroked="f">
            <v:textbox inset="0,0,0,0">
              <w:txbxContent>
                <w:p w14:paraId="0E3848A8" w14:textId="77777777" w:rsidR="00B152D8" w:rsidRDefault="00DC49AB">
                  <w:pPr>
                    <w:spacing w:before="1"/>
                    <w:rPr>
                      <w:rFonts w:ascii="Noto Sans"/>
                      <w:sz w:val="108"/>
                    </w:rPr>
                  </w:pPr>
                  <w:r>
                    <w:rPr>
                      <w:rFonts w:ascii="Noto Sans"/>
                      <w:color w:val="FF0000"/>
                      <w:spacing w:val="-2"/>
                      <w:sz w:val="108"/>
                    </w:rPr>
                    <w:t>22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333333"/>
          <w:sz w:val="36"/>
        </w:rPr>
        <w:t>MAKALAH PERPAJAKAN "Pajak Penghasilan Umum"</w:t>
      </w:r>
    </w:p>
    <w:p w14:paraId="5DFFE81F" w14:textId="77777777" w:rsidR="00B152D8" w:rsidRDefault="00DC49AB">
      <w:pPr>
        <w:spacing w:before="64" w:after="82"/>
        <w:ind w:left="325"/>
        <w:rPr>
          <w:rFonts w:ascii="Noto Sans"/>
          <w:sz w:val="18"/>
        </w:rPr>
      </w:pPr>
      <w:r>
        <w:rPr>
          <w:rFonts w:ascii="Noto Sans"/>
          <w:color w:val="FF0000"/>
          <w:sz w:val="18"/>
        </w:rPr>
        <w:t>ORIGINALITY REPORT</w:t>
      </w:r>
    </w:p>
    <w:p w14:paraId="3D78E42C" w14:textId="77777777" w:rsidR="00B152D8" w:rsidRDefault="00DC49AB">
      <w:pPr>
        <w:pStyle w:val="BodyText"/>
        <w:spacing w:line="20" w:lineRule="exact"/>
        <w:ind w:left="100"/>
        <w:rPr>
          <w:rFonts w:ascii="Noto Sans"/>
          <w:sz w:val="2"/>
        </w:rPr>
      </w:pPr>
      <w:r>
        <w:rPr>
          <w:rFonts w:ascii="Noto Sans"/>
          <w:sz w:val="2"/>
        </w:rPr>
      </w:r>
      <w:r>
        <w:rPr>
          <w:rFonts w:ascii="Noto Sans"/>
          <w:sz w:val="2"/>
        </w:rPr>
        <w:pict w14:anchorId="20BA41EC">
          <v:group id="_x0000_s1104" style="width:534.5pt;height:.8pt;mso-position-horizontal-relative:char;mso-position-vertical-relative:line" coordsize="10690,16">
            <v:rect id="_x0000_s1105" style="position:absolute;width:10690;height:16" fillcolor="#999" stroked="f"/>
            <w10:anchorlock/>
          </v:group>
        </w:pict>
      </w:r>
    </w:p>
    <w:p w14:paraId="61D64FF0" w14:textId="77777777" w:rsidR="00B152D8" w:rsidRDefault="00B152D8">
      <w:pPr>
        <w:pStyle w:val="BodyText"/>
        <w:spacing w:before="10"/>
        <w:rPr>
          <w:rFonts w:ascii="Noto Sans"/>
          <w:sz w:val="11"/>
        </w:rPr>
      </w:pPr>
    </w:p>
    <w:p w14:paraId="75C58FDD" w14:textId="77777777" w:rsidR="00B152D8" w:rsidRDefault="00B152D8">
      <w:pPr>
        <w:rPr>
          <w:rFonts w:ascii="Noto Sans"/>
          <w:sz w:val="11"/>
        </w:rPr>
        <w:sectPr w:rsidR="00B152D8">
          <w:pgSz w:w="12240" w:h="15840"/>
          <w:pgMar w:top="480" w:right="760" w:bottom="280" w:left="580" w:header="720" w:footer="720" w:gutter="0"/>
          <w:cols w:space="720"/>
        </w:sectPr>
      </w:pPr>
    </w:p>
    <w:p w14:paraId="372CFDC8" w14:textId="77777777" w:rsidR="00B152D8" w:rsidRDefault="00B152D8">
      <w:pPr>
        <w:pStyle w:val="BodyText"/>
        <w:spacing w:before="9"/>
        <w:rPr>
          <w:rFonts w:ascii="Noto Sans"/>
          <w:sz w:val="35"/>
        </w:rPr>
      </w:pPr>
    </w:p>
    <w:p w14:paraId="5410BC18" w14:textId="77777777" w:rsidR="00B152D8" w:rsidRDefault="00DC49AB">
      <w:pPr>
        <w:ind w:right="363"/>
        <w:jc w:val="right"/>
        <w:rPr>
          <w:rFonts w:ascii="Noto Sans"/>
          <w:sz w:val="36"/>
        </w:rPr>
      </w:pPr>
      <w:r>
        <w:rPr>
          <w:rFonts w:ascii="Noto Sans"/>
          <w:color w:val="333333"/>
          <w:w w:val="99"/>
          <w:sz w:val="36"/>
        </w:rPr>
        <w:t>%</w:t>
      </w:r>
    </w:p>
    <w:p w14:paraId="210CC7C7" w14:textId="77777777" w:rsidR="00B152D8" w:rsidRDefault="00DC49AB">
      <w:pPr>
        <w:spacing w:before="35"/>
        <w:ind w:left="325"/>
        <w:rPr>
          <w:rFonts w:ascii="Noto Sans"/>
        </w:rPr>
      </w:pPr>
      <w:r>
        <w:rPr>
          <w:rFonts w:ascii="Noto Sans"/>
          <w:color w:val="333333"/>
        </w:rPr>
        <w:t>SIMILARITY</w:t>
      </w:r>
      <w:r>
        <w:rPr>
          <w:rFonts w:ascii="Noto Sans"/>
          <w:color w:val="333333"/>
          <w:spacing w:val="-27"/>
        </w:rPr>
        <w:t xml:space="preserve"> </w:t>
      </w:r>
      <w:r>
        <w:rPr>
          <w:rFonts w:ascii="Noto Sans"/>
          <w:color w:val="333333"/>
        </w:rPr>
        <w:t>INDEX</w:t>
      </w:r>
    </w:p>
    <w:p w14:paraId="0258D5B8" w14:textId="77777777" w:rsidR="00B152D8" w:rsidRDefault="00DC49AB">
      <w:pPr>
        <w:spacing w:before="101" w:line="945" w:lineRule="exact"/>
        <w:ind w:left="325"/>
        <w:rPr>
          <w:rFonts w:ascii="Noto Sans"/>
          <w:sz w:val="36"/>
        </w:rPr>
      </w:pPr>
      <w:r>
        <w:br w:type="column"/>
      </w:r>
      <w:r>
        <w:rPr>
          <w:rFonts w:ascii="Noto Sans"/>
          <w:color w:val="333333"/>
          <w:sz w:val="72"/>
        </w:rPr>
        <w:t>24</w:t>
      </w:r>
      <w:r>
        <w:rPr>
          <w:rFonts w:ascii="Noto Sans"/>
          <w:color w:val="333333"/>
          <w:sz w:val="36"/>
        </w:rPr>
        <w:t>%</w:t>
      </w:r>
    </w:p>
    <w:p w14:paraId="250B9EB4" w14:textId="77777777" w:rsidR="00B152D8" w:rsidRDefault="00DC49AB">
      <w:pPr>
        <w:pStyle w:val="Heading1"/>
        <w:spacing w:line="264" w:lineRule="exact"/>
        <w:ind w:left="325"/>
      </w:pPr>
      <w:r>
        <w:rPr>
          <w:color w:val="333333"/>
        </w:rPr>
        <w:t>INTERNET SOURCES</w:t>
      </w:r>
    </w:p>
    <w:p w14:paraId="49D43556" w14:textId="77777777" w:rsidR="00B152D8" w:rsidRDefault="00DC49AB">
      <w:pPr>
        <w:spacing w:before="101" w:line="945" w:lineRule="exact"/>
        <w:ind w:left="325"/>
        <w:rPr>
          <w:rFonts w:ascii="Noto Sans"/>
          <w:sz w:val="36"/>
        </w:rPr>
      </w:pPr>
      <w:r>
        <w:br w:type="column"/>
      </w:r>
      <w:r>
        <w:rPr>
          <w:rFonts w:ascii="Noto Sans"/>
          <w:color w:val="333333"/>
          <w:sz w:val="72"/>
        </w:rPr>
        <w:t>15</w:t>
      </w:r>
      <w:r>
        <w:rPr>
          <w:rFonts w:ascii="Noto Sans"/>
          <w:color w:val="333333"/>
          <w:sz w:val="36"/>
        </w:rPr>
        <w:t>%</w:t>
      </w:r>
    </w:p>
    <w:p w14:paraId="6D0EFBD5" w14:textId="77777777" w:rsidR="00B152D8" w:rsidRDefault="00DC49AB">
      <w:pPr>
        <w:pStyle w:val="Heading1"/>
        <w:spacing w:line="264" w:lineRule="exact"/>
        <w:ind w:left="325"/>
      </w:pPr>
      <w:r>
        <w:rPr>
          <w:color w:val="333333"/>
        </w:rPr>
        <w:t>PUBLICATIONS</w:t>
      </w:r>
    </w:p>
    <w:p w14:paraId="72E0012E" w14:textId="77777777" w:rsidR="00B152D8" w:rsidRDefault="00DC49AB">
      <w:pPr>
        <w:spacing w:before="101" w:line="945" w:lineRule="exact"/>
        <w:ind w:left="325"/>
        <w:rPr>
          <w:rFonts w:ascii="Noto Sans"/>
          <w:sz w:val="36"/>
        </w:rPr>
      </w:pPr>
      <w:r>
        <w:br w:type="column"/>
      </w:r>
      <w:r>
        <w:rPr>
          <w:rFonts w:ascii="Noto Sans"/>
          <w:color w:val="333333"/>
          <w:sz w:val="72"/>
        </w:rPr>
        <w:t>16</w:t>
      </w:r>
      <w:r>
        <w:rPr>
          <w:rFonts w:ascii="Noto Sans"/>
          <w:color w:val="333333"/>
          <w:sz w:val="36"/>
        </w:rPr>
        <w:t>%</w:t>
      </w:r>
    </w:p>
    <w:p w14:paraId="169A23A5" w14:textId="77777777" w:rsidR="00B152D8" w:rsidRDefault="00DC49AB">
      <w:pPr>
        <w:pStyle w:val="Heading1"/>
        <w:spacing w:line="264" w:lineRule="exact"/>
        <w:ind w:left="325"/>
      </w:pPr>
      <w:r>
        <w:rPr>
          <w:color w:val="333333"/>
        </w:rPr>
        <w:t>STUDENT PAPERS</w:t>
      </w:r>
    </w:p>
    <w:p w14:paraId="32563401" w14:textId="77777777" w:rsidR="00B152D8" w:rsidRDefault="00B152D8">
      <w:pPr>
        <w:spacing w:line="264" w:lineRule="exact"/>
        <w:sectPr w:rsidR="00B152D8">
          <w:type w:val="continuous"/>
          <w:pgSz w:w="12240" w:h="15840"/>
          <w:pgMar w:top="1500" w:right="760" w:bottom="280" w:left="580" w:header="720" w:footer="720" w:gutter="0"/>
          <w:cols w:num="4" w:space="720" w:equalWidth="0">
            <w:col w:w="2219" w:space="453"/>
            <w:col w:w="2408" w:space="264"/>
            <w:col w:w="1928" w:space="745"/>
            <w:col w:w="2883"/>
          </w:cols>
        </w:sectPr>
      </w:pPr>
    </w:p>
    <w:p w14:paraId="3015D3A5" w14:textId="77777777" w:rsidR="00B152D8" w:rsidRDefault="00B152D8">
      <w:pPr>
        <w:pStyle w:val="BodyText"/>
        <w:spacing w:after="1"/>
        <w:rPr>
          <w:rFonts w:ascii="Noto Sans"/>
          <w:sz w:val="25"/>
        </w:rPr>
      </w:pPr>
    </w:p>
    <w:p w14:paraId="50652D25" w14:textId="77777777" w:rsidR="00B152D8" w:rsidRDefault="00DC49AB">
      <w:pPr>
        <w:pStyle w:val="BodyText"/>
        <w:spacing w:line="30" w:lineRule="exact"/>
        <w:ind w:left="100"/>
        <w:rPr>
          <w:rFonts w:ascii="Noto Sans"/>
          <w:sz w:val="3"/>
        </w:rPr>
      </w:pPr>
      <w:r>
        <w:rPr>
          <w:rFonts w:ascii="Noto Sans"/>
          <w:sz w:val="3"/>
        </w:rPr>
      </w:r>
      <w:r>
        <w:rPr>
          <w:rFonts w:ascii="Noto Sans"/>
          <w:sz w:val="3"/>
        </w:rPr>
        <w:pict w14:anchorId="5475BAD1">
          <v:group id="_x0000_s1102" style="width:534.5pt;height:1.55pt;mso-position-horizontal-relative:char;mso-position-vertical-relative:line" coordsize="10690,31">
            <v:rect id="_x0000_s1103" style="position:absolute;width:10690;height:31" fillcolor="#999" stroked="f"/>
            <w10:anchorlock/>
          </v:group>
        </w:pict>
      </w:r>
    </w:p>
    <w:p w14:paraId="5481B3DD" w14:textId="77777777" w:rsidR="00B152D8" w:rsidRDefault="00DC49AB">
      <w:pPr>
        <w:spacing w:before="93"/>
        <w:ind w:left="325"/>
        <w:rPr>
          <w:rFonts w:ascii="Noto Sans"/>
          <w:sz w:val="18"/>
        </w:rPr>
      </w:pPr>
      <w:r>
        <w:pict w14:anchorId="438CD870">
          <v:rect id="_x0000_s1101" style="position:absolute;left:0;text-align:left;margin-left:34pt;margin-top:21.05pt;width:534.5pt;height:.75pt;z-index:-15709696;mso-wrap-distance-left:0;mso-wrap-distance-right:0;mso-position-horizontal-relative:page" fillcolor="#999" stroked="f">
            <w10:wrap type="topAndBottom" anchorx="page"/>
          </v:rect>
        </w:pict>
      </w:r>
      <w:r>
        <w:pict w14:anchorId="0D582BD7">
          <v:shape id="_x0000_s1100" type="#_x0000_t202" style="position:absolute;left:0;text-align:left;margin-left:531.7pt;margin-top:25.2pt;width:21.5pt;height:51.15pt;z-index:-16496128;mso-position-horizontal-relative:page" filled="f" stroked="f">
            <v:textbox inset="0,0,0,0">
              <w:txbxContent>
                <w:p w14:paraId="06C031CC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FF0000"/>
          <w:sz w:val="18"/>
        </w:rPr>
        <w:t>PRIMARY SOURCES</w:t>
      </w:r>
    </w:p>
    <w:p w14:paraId="0EDE13CF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FF0000"/>
          <w:sz w:val="37"/>
        </w:rPr>
        <w:t>pajaknasional.wordpress.com</w:t>
      </w:r>
    </w:p>
    <w:p w14:paraId="78AA9C9A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0A9680D8">
          <v:group id="_x0000_s1097" style="position:absolute;left:0;text-align:left;margin-left:45.25pt;margin-top:-12.25pt;width:27.05pt;height:27.8pt;z-index:15753216;mso-position-horizontal-relative:page" coordorigin="905,-245" coordsize="541,556">
            <v:rect id="_x0000_s1099" style="position:absolute;left:905;top:-245;width:541;height:556" fillcolor="red" stroked="f"/>
            <v:shape id="_x0000_s1098" type="#_x0000_t202" style="position:absolute;left:905;top:-245;width:541;height:556" filled="f" stroked="f">
              <v:textbox inset="0,0,0,0">
                <w:txbxContent>
                  <w:p w14:paraId="28887B02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4AD9989D">
          <v:shape id="_x0000_s1096" type="#_x0000_t202" style="position:absolute;left:0;text-align:left;margin-left:531.7pt;margin-top:34.75pt;width:21.5pt;height:51.15pt;z-index:-16495616;mso-position-horizontal-relative:page" filled="f" stroked="f">
            <v:textbox inset="0,0,0,0">
              <w:txbxContent>
                <w:p w14:paraId="3A3D931D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4446A6D2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18C09714">
          <v:rect id="_x0000_s1095" style="position:absolute;margin-left:34pt;margin-top:11.25pt;width:534.5pt;height:.75pt;z-index:-15709184;mso-wrap-distance-left:0;mso-wrap-distance-right:0;mso-position-horizontal-relative:page" fillcolor="#999" stroked="f">
            <w10:wrap type="topAndBottom" anchorx="page"/>
          </v:rect>
        </w:pict>
      </w:r>
    </w:p>
    <w:p w14:paraId="657AAF43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E70CD6"/>
          <w:sz w:val="37"/>
        </w:rPr>
        <w:t>pt.scribd.com</w:t>
      </w:r>
    </w:p>
    <w:p w14:paraId="2EA2898A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2F709E27">
          <v:group id="_x0000_s1092" style="position:absolute;left:0;text-align:left;margin-left:45.25pt;margin-top:-12.25pt;width:27.05pt;height:27.8pt;z-index:15754240;mso-position-horizontal-relative:page" coordorigin="905,-245" coordsize="541,556">
            <v:rect id="_x0000_s1094" style="position:absolute;left:905;top:-245;width:541;height:556" fillcolor="#e70cd6" stroked="f"/>
            <v:shape id="_x0000_s1093" type="#_x0000_t202" style="position:absolute;left:905;top:-245;width:541;height:556" filled="f" stroked="f">
              <v:textbox inset="0,0,0,0">
                <w:txbxContent>
                  <w:p w14:paraId="56F13439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0E700760">
          <v:shape id="_x0000_s1091" type="#_x0000_t202" style="position:absolute;left:0;text-align:left;margin-left:531.7pt;margin-top:34.75pt;width:21.5pt;height:51.15pt;z-index:-16495104;mso-position-horizontal-relative:page" filled="f" stroked="f">
            <v:textbox inset="0,0,0,0">
              <w:txbxContent>
                <w:p w14:paraId="4408D790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2C8331B3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7AD7B31B">
          <v:rect id="_x0000_s1090" style="position:absolute;margin-left:34pt;margin-top:11.25pt;width:534.5pt;height:.75pt;z-index:-15708672;mso-wrap-distance-left:0;mso-wrap-distance-right:0;mso-position-horizontal-relative:page" fillcolor="#999" stroked="f">
            <w10:wrap type="topAndBottom" anchorx="page"/>
          </v:rect>
        </w:pict>
      </w:r>
    </w:p>
    <w:p w14:paraId="40166D34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8B05FF"/>
          <w:sz w:val="37"/>
        </w:rPr>
        <w:t>awanalert.blogspot.com</w:t>
      </w:r>
    </w:p>
    <w:p w14:paraId="3768412D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3FFF0CB8">
          <v:group id="_x0000_s1087" style="position:absolute;left:0;text-align:left;margin-left:45.25pt;margin-top:-12.25pt;width:27.05pt;height:27.8pt;z-index:15755264;mso-position-horizontal-relative:page" coordorigin="905,-245" coordsize="541,556">
            <v:rect id="_x0000_s1089" style="position:absolute;left:905;top:-245;width:541;height:556" fillcolor="#8b05ff" stroked="f"/>
            <v:shape id="_x0000_s1088" type="#_x0000_t202" style="position:absolute;left:905;top:-245;width:541;height:556" filled="f" stroked="f">
              <v:textbox inset="0,0,0,0">
                <w:txbxContent>
                  <w:p w14:paraId="6D2CF37E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3</w:t>
                    </w:r>
                  </w:p>
                </w:txbxContent>
              </v:textbox>
            </v:shape>
            <w10:wrap anchorx="page"/>
          </v:group>
        </w:pict>
      </w:r>
      <w:r>
        <w:pict w14:anchorId="3697B6B3">
          <v:shape id="_x0000_s1086" type="#_x0000_t202" style="position:absolute;left:0;text-align:left;margin-left:531.7pt;margin-top:34.75pt;width:21.5pt;height:51.15pt;z-index:-16494592;mso-position-horizontal-relative:page" filled="f" stroked="f">
            <v:textbox inset="0,0,0,0">
              <w:txbxContent>
                <w:p w14:paraId="650A1A23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35993AA8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7548D248">
          <v:rect id="_x0000_s1085" style="position:absolute;margin-left:34pt;margin-top:11.25pt;width:534.5pt;height:.75pt;z-index:-15708160;mso-wrap-distance-left:0;mso-wrap-distance-right:0;mso-position-horizontal-relative:page" fillcolor="#999" stroked="f">
            <w10:wrap type="topAndBottom" anchorx="page"/>
          </v:rect>
        </w:pict>
      </w:r>
    </w:p>
    <w:p w14:paraId="526C1AAB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00AAAA"/>
          <w:sz w:val="37"/>
        </w:rPr>
        <w:t>docplayer.info</w:t>
      </w:r>
    </w:p>
    <w:p w14:paraId="1847F195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05B80B85">
          <v:group id="_x0000_s1082" style="position:absolute;left:0;text-align:left;margin-left:45.25pt;margin-top:-12.25pt;width:27.05pt;height:27.8pt;z-index:15756288;mso-position-horizontal-relative:page" coordorigin="905,-245" coordsize="541,556">
            <v:rect id="_x0000_s1084" style="position:absolute;left:905;top:-245;width:541;height:556" fillcolor="#0aa" stroked="f"/>
            <v:shape id="_x0000_s1083" type="#_x0000_t202" style="position:absolute;left:905;top:-245;width:541;height:556" filled="f" stroked="f">
              <v:textbox inset="0,0,0,0">
                <w:txbxContent>
                  <w:p w14:paraId="5117733D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>
        <w:pict w14:anchorId="009EAE6F">
          <v:shape id="_x0000_s1081" type="#_x0000_t202" style="position:absolute;left:0;text-align:left;margin-left:531.7pt;margin-top:34.75pt;width:21.5pt;height:51.15pt;z-index:-16494080;mso-position-horizontal-relative:page" filled="f" stroked="f">
            <v:textbox inset="0,0,0,0">
              <w:txbxContent>
                <w:p w14:paraId="7FF14CF1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1B0BA458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629685E1">
          <v:rect id="_x0000_s1080" style="position:absolute;margin-left:34pt;margin-top:11.25pt;width:534.5pt;height:.75pt;z-index:-15707648;mso-wrap-distance-left:0;mso-wrap-distance-right:0;mso-position-horizontal-relative:page" fillcolor="#999" stroked="f">
            <w10:wrap type="topAndBottom" anchorx="page"/>
          </v:rect>
        </w:pict>
      </w:r>
    </w:p>
    <w:p w14:paraId="28AC74D3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00AA00"/>
          <w:sz w:val="37"/>
        </w:rPr>
        <w:t>eprints.undip.ac.id</w:t>
      </w:r>
    </w:p>
    <w:p w14:paraId="7B0A869C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439AF35D">
          <v:group id="_x0000_s1077" style="position:absolute;left:0;text-align:left;margin-left:45.25pt;margin-top:-12.25pt;width:27.05pt;height:27.8pt;z-index:15757312;mso-position-horizontal-relative:page" coordorigin="905,-245" coordsize="541,556">
            <v:rect id="_x0000_s1079" style="position:absolute;left:905;top:-245;width:541;height:556" fillcolor="#0a0" stroked="f"/>
            <v:shape id="_x0000_s1078" type="#_x0000_t202" style="position:absolute;left:905;top:-245;width:541;height:556" filled="f" stroked="f">
              <v:textbox inset="0,0,0,0">
                <w:txbxContent>
                  <w:p w14:paraId="1389B6BE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5</w:t>
                    </w:r>
                  </w:p>
                </w:txbxContent>
              </v:textbox>
            </v:shape>
            <w10:wrap anchorx="page"/>
          </v:group>
        </w:pict>
      </w:r>
      <w:r>
        <w:pict w14:anchorId="2A7707EF">
          <v:shape id="_x0000_s1076" type="#_x0000_t202" style="position:absolute;left:0;text-align:left;margin-left:531.7pt;margin-top:34.75pt;width:21.5pt;height:51.15pt;z-index:-16493568;mso-position-horizontal-relative:page" filled="f" stroked="f">
            <v:textbox inset="0,0,0,0">
              <w:txbxContent>
                <w:p w14:paraId="645CA82D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5DDB0535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33782ACD">
          <v:rect id="_x0000_s1075" style="position:absolute;margin-left:34pt;margin-top:11.25pt;width:534.5pt;height:.75pt;z-index:-15707136;mso-wrap-distance-left:0;mso-wrap-distance-right:0;mso-position-horizontal-relative:page" fillcolor="#999" stroked="f">
            <w10:wrap type="topAndBottom" anchorx="page"/>
          </v:rect>
        </w:pict>
      </w:r>
    </w:p>
    <w:p w14:paraId="3663A9E1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AB6F00"/>
          <w:sz w:val="37"/>
        </w:rPr>
        <w:t>buku-rahma-detail.blogspot.com</w:t>
      </w:r>
    </w:p>
    <w:p w14:paraId="2878FE99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240EBF2F">
          <v:group id="_x0000_s1072" style="position:absolute;left:0;text-align:left;margin-left:45.25pt;margin-top:-12.25pt;width:27.05pt;height:27.8pt;z-index:15758336;mso-position-horizontal-relative:page" coordorigin="905,-245" coordsize="541,556">
            <v:rect id="_x0000_s1074" style="position:absolute;left:905;top:-245;width:541;height:556" fillcolor="#ab6f00" stroked="f"/>
            <v:shape id="_x0000_s1073" type="#_x0000_t202" style="position:absolute;left:905;top:-245;width:541;height:556" filled="f" stroked="f">
              <v:textbox inset="0,0,0,0">
                <w:txbxContent>
                  <w:p w14:paraId="68D1A8DB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6</w:t>
                    </w:r>
                  </w:p>
                </w:txbxContent>
              </v:textbox>
            </v:shape>
            <w10:wrap anchorx="page"/>
          </v:group>
        </w:pict>
      </w:r>
      <w:r>
        <w:pict w14:anchorId="64C93734">
          <v:shape id="_x0000_s1071" type="#_x0000_t202" style="position:absolute;left:0;text-align:left;margin-left:531.7pt;margin-top:34.75pt;width:21.5pt;height:51.15pt;z-index:-16493056;mso-position-horizontal-relative:page" filled="f" stroked="f">
            <v:textbox inset="0,0,0,0">
              <w:txbxContent>
                <w:p w14:paraId="30C575B3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44CBEF9A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1657AA86">
          <v:rect id="_x0000_s1070" style="position:absolute;margin-left:34pt;margin-top:11.25pt;width:534.5pt;height:.75pt;z-index:-15706624;mso-wrap-distance-left:0;mso-wrap-distance-right:0;mso-position-horizontal-relative:page" fillcolor="#999" stroked="f">
            <w10:wrap type="topAndBottom" anchorx="page"/>
          </v:rect>
        </w:pict>
      </w:r>
    </w:p>
    <w:p w14:paraId="5EB3AD60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792E05"/>
          <w:sz w:val="37"/>
        </w:rPr>
        <w:t>guruakuntansi.co.id</w:t>
      </w:r>
    </w:p>
    <w:p w14:paraId="2E0F3230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3C3587FC">
          <v:group id="_x0000_s1067" style="position:absolute;left:0;text-align:left;margin-left:45.25pt;margin-top:-12.25pt;width:27.05pt;height:27.8pt;z-index:15759360;mso-position-horizontal-relative:page" coordorigin="905,-245" coordsize="541,556">
            <v:rect id="_x0000_s1069" style="position:absolute;left:905;top:-245;width:541;height:556" fillcolor="#792e05" stroked="f"/>
            <v:shape id="_x0000_s1068" type="#_x0000_t202" style="position:absolute;left:905;top:-245;width:541;height:556" filled="f" stroked="f">
              <v:textbox inset="0,0,0,0">
                <w:txbxContent>
                  <w:p w14:paraId="39868F73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7</w:t>
                    </w:r>
                  </w:p>
                </w:txbxContent>
              </v:textbox>
            </v:shape>
            <w10:wrap anchorx="page"/>
          </v:group>
        </w:pict>
      </w:r>
      <w:r>
        <w:pict w14:anchorId="6CAE95F3">
          <v:shape id="_x0000_s1066" type="#_x0000_t202" style="position:absolute;left:0;text-align:left;margin-left:531.7pt;margin-top:34.75pt;width:21.5pt;height:51.15pt;z-index:-16492544;mso-position-horizontal-relative:page" filled="f" stroked="f">
            <v:textbox inset="0,0,0,0">
              <w:txbxContent>
                <w:p w14:paraId="1FF640BC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18052E03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00BB8F74">
          <v:rect id="_x0000_s1065" style="position:absolute;margin-left:34pt;margin-top:11.25pt;width:534.5pt;height:.75pt;z-index:-15706112;mso-wrap-distance-left:0;mso-wrap-distance-right:0;mso-position-horizontal-relative:page" fillcolor="#999" stroked="f">
            <w10:wrap type="topAndBottom" anchorx="page"/>
          </v:rect>
        </w:pict>
      </w:r>
    </w:p>
    <w:p w14:paraId="19C2E303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054679"/>
          <w:sz w:val="37"/>
        </w:rPr>
        <w:t>lindasyaifullah04.wordpress.com</w:t>
      </w:r>
    </w:p>
    <w:p w14:paraId="648BAD39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367B1881">
          <v:group id="_x0000_s1062" style="position:absolute;left:0;text-align:left;margin-left:45.25pt;margin-top:-12.25pt;width:27.05pt;height:27.8pt;z-index:15760384;mso-position-horizontal-relative:page" coordorigin="905,-245" coordsize="541,556">
            <v:rect id="_x0000_s1064" style="position:absolute;left:905;top:-245;width:541;height:556" fillcolor="#054679" stroked="f"/>
            <v:shape id="_x0000_s1063" type="#_x0000_t202" style="position:absolute;left:905;top:-245;width:541;height:556" filled="f" stroked="f">
              <v:textbox inset="0,0,0,0">
                <w:txbxContent>
                  <w:p w14:paraId="33E3107E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8</w:t>
                    </w:r>
                  </w:p>
                </w:txbxContent>
              </v:textbox>
            </v:shape>
            <w10:wrap anchorx="page"/>
          </v:group>
        </w:pict>
      </w:r>
      <w:r>
        <w:pict w14:anchorId="2B67CBA8">
          <v:shape id="_x0000_s1061" type="#_x0000_t202" style="position:absolute;left:0;text-align:left;margin-left:531.7pt;margin-top:34.75pt;width:21.5pt;height:51.15pt;z-index:-16492032;mso-position-horizontal-relative:page" filled="f" stroked="f">
            <v:textbox inset="0,0,0,0">
              <w:txbxContent>
                <w:p w14:paraId="7BAD15E5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5D815A51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47FCB337">
          <v:rect id="_x0000_s1060" style="position:absolute;margin-left:34pt;margin-top:11.25pt;width:534.5pt;height:.75pt;z-index:-15705600;mso-wrap-distance-left:0;mso-wrap-distance-right:0;mso-position-horizontal-relative:page" fillcolor="#999" stroked="f">
            <w10:wrap type="topAndBottom" anchorx="page"/>
          </v:rect>
        </w:pict>
      </w:r>
    </w:p>
    <w:p w14:paraId="4672C3DF" w14:textId="77777777" w:rsidR="00B152D8" w:rsidRDefault="00DC49AB">
      <w:pPr>
        <w:spacing w:before="161" w:line="400" w:lineRule="exact"/>
        <w:ind w:left="1226"/>
        <w:rPr>
          <w:rFonts w:ascii="Noto Sans"/>
          <w:sz w:val="37"/>
        </w:rPr>
      </w:pPr>
      <w:r>
        <w:rPr>
          <w:rFonts w:ascii="Noto Sans"/>
          <w:color w:val="993399"/>
          <w:sz w:val="37"/>
        </w:rPr>
        <w:t>caturjuniarto.blogspot.com</w:t>
      </w:r>
    </w:p>
    <w:p w14:paraId="3BD111D0" w14:textId="77777777" w:rsidR="00B152D8" w:rsidRDefault="00DC49AB">
      <w:pPr>
        <w:tabs>
          <w:tab w:val="left" w:pos="10489"/>
        </w:tabs>
        <w:spacing w:line="386" w:lineRule="exact"/>
        <w:ind w:left="1226"/>
        <w:rPr>
          <w:rFonts w:ascii="Noto Sans"/>
          <w:sz w:val="36"/>
        </w:rPr>
      </w:pPr>
      <w:r>
        <w:pict w14:anchorId="44740DE3">
          <v:group id="_x0000_s1057" style="position:absolute;left:0;text-align:left;margin-left:45.25pt;margin-top:-12.25pt;width:27.05pt;height:27.8pt;z-index:15761408;mso-position-horizontal-relative:page" coordorigin="905,-245" coordsize="541,556">
            <v:rect id="_x0000_s1059" style="position:absolute;left:905;top:-245;width:541;height:556" fillcolor="#939" stroked="f"/>
            <v:shape id="_x0000_s1058" type="#_x0000_t202" style="position:absolute;left:905;top:-245;width:541;height:556" filled="f" stroked="f">
              <v:textbox inset="0,0,0,0">
                <w:txbxContent>
                  <w:p w14:paraId="0CC20095" w14:textId="77777777" w:rsidR="00B152D8" w:rsidRDefault="00DC49AB">
                    <w:pPr>
                      <w:spacing w:before="57"/>
                      <w:ind w:left="172"/>
                      <w:rPr>
                        <w:rFonts w:ascii="Noto Sans"/>
                        <w:sz w:val="34"/>
                      </w:rPr>
                    </w:pPr>
                    <w:r>
                      <w:rPr>
                        <w:rFonts w:ascii="Noto Sans"/>
                        <w:color w:val="FFFFFF"/>
                        <w:w w:val="101"/>
                        <w:sz w:val="34"/>
                      </w:rPr>
                      <w:t>9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5EA51D32" w14:textId="77777777" w:rsidR="00B152D8" w:rsidRDefault="00DC49AB">
      <w:pPr>
        <w:pStyle w:val="BodyText"/>
        <w:spacing w:before="8"/>
        <w:rPr>
          <w:rFonts w:ascii="Noto Sans"/>
          <w:sz w:val="13"/>
        </w:rPr>
      </w:pPr>
      <w:r>
        <w:pict w14:anchorId="33458D31">
          <v:rect id="_x0000_s1056" style="position:absolute;margin-left:34pt;margin-top:11.25pt;width:534.5pt;height:.75pt;z-index:-15705088;mso-wrap-distance-left:0;mso-wrap-distance-right:0;mso-position-horizontal-relative:page" fillcolor="#999" stroked="f">
            <w10:wrap type="topAndBottom" anchorx="page"/>
          </v:rect>
        </w:pict>
      </w:r>
    </w:p>
    <w:p w14:paraId="7F5DEFAF" w14:textId="77777777" w:rsidR="00B152D8" w:rsidRDefault="00B152D8">
      <w:pPr>
        <w:rPr>
          <w:rFonts w:ascii="Noto Sans"/>
          <w:sz w:val="13"/>
        </w:rPr>
        <w:sectPr w:rsidR="00B152D8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14:paraId="51C11BB0" w14:textId="77777777" w:rsidR="00B152D8" w:rsidRDefault="00B152D8">
      <w:pPr>
        <w:pStyle w:val="BodyText"/>
        <w:spacing w:before="9"/>
        <w:rPr>
          <w:rFonts w:ascii="Noto Sans"/>
          <w:sz w:val="7"/>
        </w:rPr>
      </w:pPr>
    </w:p>
    <w:p w14:paraId="78500660" w14:textId="77777777" w:rsidR="00B152D8" w:rsidRDefault="00B152D8">
      <w:pPr>
        <w:rPr>
          <w:rFonts w:ascii="Noto Sans"/>
          <w:sz w:val="7"/>
        </w:rPr>
        <w:sectPr w:rsidR="00B152D8">
          <w:pgSz w:w="12240" w:h="15840"/>
          <w:pgMar w:top="540" w:right="760" w:bottom="280" w:left="580" w:header="720" w:footer="720" w:gutter="0"/>
          <w:cols w:space="720"/>
        </w:sectPr>
      </w:pPr>
    </w:p>
    <w:p w14:paraId="3111901B" w14:textId="77777777" w:rsidR="00B152D8" w:rsidRDefault="00DC49AB">
      <w:pPr>
        <w:spacing w:before="318"/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Noto Sans"/>
          <w:color w:val="FFFFFF"/>
          <w:sz w:val="34"/>
          <w:shd w:val="clear" w:color="auto" w:fill="4E7501"/>
        </w:rPr>
        <w:t>10</w:t>
      </w:r>
      <w:r>
        <w:rPr>
          <w:rFonts w:ascii="Noto Sans"/>
          <w:color w:val="FFFFFF"/>
          <w:spacing w:val="-16"/>
          <w:sz w:val="34"/>
          <w:shd w:val="clear" w:color="auto" w:fill="4E7501"/>
        </w:rPr>
        <w:t xml:space="preserve"> </w:t>
      </w:r>
    </w:p>
    <w:p w14:paraId="09D21FC6" w14:textId="77777777" w:rsidR="00B152D8" w:rsidRDefault="00B152D8">
      <w:pPr>
        <w:pStyle w:val="BodyText"/>
        <w:rPr>
          <w:rFonts w:ascii="Noto Sans"/>
          <w:sz w:val="46"/>
        </w:rPr>
      </w:pPr>
    </w:p>
    <w:p w14:paraId="5D1998BD" w14:textId="77777777" w:rsidR="00B152D8" w:rsidRDefault="00B152D8">
      <w:pPr>
        <w:pStyle w:val="BodyText"/>
        <w:rPr>
          <w:rFonts w:ascii="Noto Sans"/>
          <w:sz w:val="46"/>
        </w:rPr>
      </w:pPr>
    </w:p>
    <w:p w14:paraId="3A057223" w14:textId="77777777" w:rsidR="00B152D8" w:rsidRDefault="00B152D8">
      <w:pPr>
        <w:pStyle w:val="BodyText"/>
        <w:rPr>
          <w:rFonts w:ascii="Noto Sans"/>
          <w:sz w:val="46"/>
        </w:rPr>
      </w:pPr>
    </w:p>
    <w:p w14:paraId="7DF87CA2" w14:textId="77777777" w:rsidR="00B152D8" w:rsidRDefault="00B152D8">
      <w:pPr>
        <w:pStyle w:val="BodyText"/>
        <w:rPr>
          <w:rFonts w:ascii="Noto Sans"/>
          <w:sz w:val="46"/>
        </w:rPr>
      </w:pPr>
    </w:p>
    <w:p w14:paraId="40D23D7A" w14:textId="77777777" w:rsidR="00B152D8" w:rsidRDefault="00B152D8">
      <w:pPr>
        <w:pStyle w:val="BodyText"/>
        <w:rPr>
          <w:rFonts w:ascii="Noto Sans"/>
          <w:sz w:val="46"/>
        </w:rPr>
      </w:pPr>
    </w:p>
    <w:p w14:paraId="5C8D3714" w14:textId="77777777" w:rsidR="00B152D8" w:rsidRDefault="00B152D8">
      <w:pPr>
        <w:pStyle w:val="BodyText"/>
        <w:spacing w:before="13"/>
        <w:rPr>
          <w:rFonts w:ascii="Noto Sans"/>
          <w:sz w:val="36"/>
        </w:rPr>
      </w:pPr>
    </w:p>
    <w:p w14:paraId="3086D83A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Noto Sans"/>
          <w:color w:val="FFFFFF"/>
          <w:sz w:val="34"/>
          <w:shd w:val="clear" w:color="auto" w:fill="231C9A"/>
        </w:rPr>
        <w:t>11</w:t>
      </w:r>
      <w:r>
        <w:rPr>
          <w:rFonts w:ascii="Noto Sans"/>
          <w:color w:val="FFFFFF"/>
          <w:spacing w:val="-16"/>
          <w:sz w:val="34"/>
          <w:shd w:val="clear" w:color="auto" w:fill="231C9A"/>
        </w:rPr>
        <w:t xml:space="preserve"> </w:t>
      </w:r>
    </w:p>
    <w:p w14:paraId="4021FA5E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728EC50F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0064D0"/>
        </w:rPr>
        <w:t xml:space="preserve"> </w:t>
      </w:r>
      <w:r>
        <w:rPr>
          <w:rFonts w:ascii="Noto Sans"/>
          <w:color w:val="FFFFFF"/>
          <w:sz w:val="34"/>
          <w:shd w:val="clear" w:color="auto" w:fill="0064D0"/>
        </w:rPr>
        <w:t>12</w:t>
      </w:r>
      <w:r>
        <w:rPr>
          <w:rFonts w:ascii="Noto Sans"/>
          <w:color w:val="FFFFFF"/>
          <w:spacing w:val="-16"/>
          <w:sz w:val="34"/>
          <w:shd w:val="clear" w:color="auto" w:fill="0064D0"/>
        </w:rPr>
        <w:t xml:space="preserve"> </w:t>
      </w:r>
    </w:p>
    <w:p w14:paraId="6A2AB347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032C9B1D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Noto Sans"/>
          <w:color w:val="FFFFFF"/>
          <w:sz w:val="34"/>
          <w:shd w:val="clear" w:color="auto" w:fill="FF0000"/>
        </w:rPr>
        <w:t>13</w:t>
      </w:r>
      <w:r>
        <w:rPr>
          <w:rFonts w:ascii="Noto Sans"/>
          <w:color w:val="FFFFFF"/>
          <w:spacing w:val="-16"/>
          <w:sz w:val="34"/>
          <w:shd w:val="clear" w:color="auto" w:fill="FF0000"/>
        </w:rPr>
        <w:t xml:space="preserve"> </w:t>
      </w:r>
    </w:p>
    <w:p w14:paraId="614765B9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0B166146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E70CD6"/>
        </w:rPr>
        <w:t xml:space="preserve"> </w:t>
      </w:r>
      <w:r>
        <w:rPr>
          <w:rFonts w:ascii="Noto Sans"/>
          <w:color w:val="FFFFFF"/>
          <w:sz w:val="34"/>
          <w:shd w:val="clear" w:color="auto" w:fill="E70CD6"/>
        </w:rPr>
        <w:t>14</w:t>
      </w:r>
      <w:r>
        <w:rPr>
          <w:rFonts w:ascii="Noto Sans"/>
          <w:color w:val="FFFFFF"/>
          <w:spacing w:val="-16"/>
          <w:sz w:val="34"/>
          <w:shd w:val="clear" w:color="auto" w:fill="E70CD6"/>
        </w:rPr>
        <w:t xml:space="preserve"> </w:t>
      </w:r>
    </w:p>
    <w:p w14:paraId="749E7698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7E389FF3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8B05FF"/>
        </w:rPr>
        <w:t xml:space="preserve"> </w:t>
      </w:r>
      <w:r>
        <w:rPr>
          <w:rFonts w:ascii="Noto Sans"/>
          <w:color w:val="FFFFFF"/>
          <w:sz w:val="34"/>
          <w:shd w:val="clear" w:color="auto" w:fill="8B05FF"/>
        </w:rPr>
        <w:t>15</w:t>
      </w:r>
      <w:r>
        <w:rPr>
          <w:rFonts w:ascii="Noto Sans"/>
          <w:color w:val="FFFFFF"/>
          <w:spacing w:val="-16"/>
          <w:sz w:val="34"/>
          <w:shd w:val="clear" w:color="auto" w:fill="8B05FF"/>
        </w:rPr>
        <w:t xml:space="preserve"> </w:t>
      </w:r>
    </w:p>
    <w:p w14:paraId="5D5D1B7F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57F4B878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00AAAA"/>
        </w:rPr>
        <w:t xml:space="preserve"> </w:t>
      </w:r>
      <w:r>
        <w:rPr>
          <w:rFonts w:ascii="Noto Sans"/>
          <w:color w:val="FFFFFF"/>
          <w:sz w:val="34"/>
          <w:shd w:val="clear" w:color="auto" w:fill="00AAAA"/>
        </w:rPr>
        <w:t>16</w:t>
      </w:r>
      <w:r>
        <w:rPr>
          <w:rFonts w:ascii="Noto Sans"/>
          <w:color w:val="FFFFFF"/>
          <w:spacing w:val="-16"/>
          <w:sz w:val="34"/>
          <w:shd w:val="clear" w:color="auto" w:fill="00AAAA"/>
        </w:rPr>
        <w:t xml:space="preserve"> </w:t>
      </w:r>
    </w:p>
    <w:p w14:paraId="6255AB8F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0BA3703C" w14:textId="77777777" w:rsidR="00B152D8" w:rsidRDefault="00DC49AB">
      <w:pPr>
        <w:spacing w:before="1"/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00AA00"/>
        </w:rPr>
        <w:t xml:space="preserve"> </w:t>
      </w:r>
      <w:r>
        <w:rPr>
          <w:rFonts w:ascii="Noto Sans"/>
          <w:color w:val="FFFFFF"/>
          <w:sz w:val="34"/>
          <w:shd w:val="clear" w:color="auto" w:fill="00AA00"/>
        </w:rPr>
        <w:t>17</w:t>
      </w:r>
      <w:r>
        <w:rPr>
          <w:rFonts w:ascii="Noto Sans"/>
          <w:color w:val="FFFFFF"/>
          <w:spacing w:val="-16"/>
          <w:sz w:val="34"/>
          <w:shd w:val="clear" w:color="auto" w:fill="00AA00"/>
        </w:rPr>
        <w:t xml:space="preserve"> </w:t>
      </w:r>
    </w:p>
    <w:p w14:paraId="181554C3" w14:textId="77777777" w:rsidR="00B152D8" w:rsidRDefault="00B152D8">
      <w:pPr>
        <w:pStyle w:val="BodyText"/>
        <w:spacing w:before="3"/>
        <w:rPr>
          <w:rFonts w:ascii="Noto Sans"/>
          <w:sz w:val="55"/>
        </w:rPr>
      </w:pPr>
    </w:p>
    <w:p w14:paraId="056181B4" w14:textId="77777777" w:rsidR="00B152D8" w:rsidRDefault="00DC49AB">
      <w:pPr>
        <w:spacing w:before="1"/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AB6F00"/>
        </w:rPr>
        <w:t xml:space="preserve"> </w:t>
      </w:r>
      <w:r>
        <w:rPr>
          <w:rFonts w:ascii="Noto Sans"/>
          <w:color w:val="FFFFFF"/>
          <w:sz w:val="34"/>
          <w:shd w:val="clear" w:color="auto" w:fill="AB6F00"/>
        </w:rPr>
        <w:t>18</w:t>
      </w:r>
      <w:r>
        <w:rPr>
          <w:rFonts w:ascii="Noto Sans"/>
          <w:color w:val="FFFFFF"/>
          <w:spacing w:val="-16"/>
          <w:sz w:val="34"/>
          <w:shd w:val="clear" w:color="auto" w:fill="AB6F00"/>
        </w:rPr>
        <w:t xml:space="preserve"> </w:t>
      </w:r>
    </w:p>
    <w:p w14:paraId="08B98719" w14:textId="77777777" w:rsidR="00B152D8" w:rsidRDefault="00B152D8">
      <w:pPr>
        <w:pStyle w:val="BodyText"/>
        <w:spacing w:before="3"/>
        <w:rPr>
          <w:rFonts w:ascii="Noto Sans"/>
          <w:sz w:val="55"/>
        </w:rPr>
      </w:pPr>
    </w:p>
    <w:p w14:paraId="5080801B" w14:textId="77777777" w:rsidR="00B152D8" w:rsidRDefault="00DC49AB">
      <w:pPr>
        <w:spacing w:before="1"/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792E05"/>
        </w:rPr>
        <w:t xml:space="preserve"> </w:t>
      </w:r>
      <w:r>
        <w:rPr>
          <w:rFonts w:ascii="Noto Sans"/>
          <w:color w:val="FFFFFF"/>
          <w:sz w:val="34"/>
          <w:shd w:val="clear" w:color="auto" w:fill="792E05"/>
        </w:rPr>
        <w:t>19</w:t>
      </w:r>
      <w:r>
        <w:rPr>
          <w:rFonts w:ascii="Noto Sans"/>
          <w:color w:val="FFFFFF"/>
          <w:spacing w:val="-16"/>
          <w:sz w:val="34"/>
          <w:shd w:val="clear" w:color="auto" w:fill="792E05"/>
        </w:rPr>
        <w:t xml:space="preserve"> </w:t>
      </w:r>
    </w:p>
    <w:p w14:paraId="6CBF6439" w14:textId="77777777" w:rsidR="00B152D8" w:rsidRDefault="00DC49AB">
      <w:pPr>
        <w:spacing w:before="114" w:line="235" w:lineRule="auto"/>
        <w:ind w:left="320" w:right="1978"/>
        <w:rPr>
          <w:rFonts w:ascii="Noto Sans"/>
          <w:sz w:val="37"/>
        </w:rPr>
      </w:pPr>
      <w:r>
        <w:br w:type="column"/>
      </w:r>
      <w:r>
        <w:rPr>
          <w:rFonts w:ascii="Noto Sans"/>
          <w:color w:val="4E7501"/>
          <w:sz w:val="37"/>
        </w:rPr>
        <w:t xml:space="preserve">Nosevira </w:t>
      </w:r>
      <w:r>
        <w:rPr>
          <w:rFonts w:ascii="Noto Sans"/>
          <w:color w:val="4E7501"/>
          <w:spacing w:val="-4"/>
          <w:sz w:val="37"/>
        </w:rPr>
        <w:t xml:space="preserve">H. </w:t>
      </w:r>
      <w:r>
        <w:rPr>
          <w:rFonts w:ascii="Noto Sans"/>
          <w:color w:val="4E7501"/>
          <w:spacing w:val="-3"/>
          <w:sz w:val="37"/>
        </w:rPr>
        <w:t xml:space="preserve">K. </w:t>
      </w:r>
      <w:r>
        <w:rPr>
          <w:rFonts w:ascii="Noto Sans"/>
          <w:color w:val="4E7501"/>
          <w:spacing w:val="-4"/>
          <w:sz w:val="37"/>
        </w:rPr>
        <w:t xml:space="preserve">Rumondor, </w:t>
      </w:r>
      <w:r>
        <w:rPr>
          <w:rFonts w:ascii="Noto Sans"/>
          <w:color w:val="4E7501"/>
          <w:spacing w:val="-3"/>
          <w:sz w:val="37"/>
        </w:rPr>
        <w:t xml:space="preserve">Lintje </w:t>
      </w:r>
      <w:r>
        <w:rPr>
          <w:rFonts w:ascii="Noto Sans"/>
          <w:color w:val="4E7501"/>
          <w:sz w:val="37"/>
        </w:rPr>
        <w:t xml:space="preserve">Kalangi, </w:t>
      </w:r>
      <w:r>
        <w:rPr>
          <w:rFonts w:ascii="Noto Sans"/>
          <w:color w:val="4E7501"/>
          <w:spacing w:val="-5"/>
          <w:sz w:val="37"/>
        </w:rPr>
        <w:t xml:space="preserve">Dhullo </w:t>
      </w:r>
      <w:r>
        <w:rPr>
          <w:rFonts w:ascii="Noto Sans"/>
          <w:color w:val="4E7501"/>
          <w:sz w:val="37"/>
        </w:rPr>
        <w:t xml:space="preserve">Afandy. "ANALISIS SISTEM PERHITUNGAN DAN PELAPORAN PAJAK PENGHASILAN KARYAWAN DI KANTOR KESYHABANDARAN DAN </w:t>
      </w:r>
      <w:r>
        <w:rPr>
          <w:rFonts w:ascii="Noto Sans"/>
          <w:color w:val="4E7501"/>
          <w:spacing w:val="-3"/>
          <w:sz w:val="37"/>
        </w:rPr>
        <w:t xml:space="preserve">OTORITAS </w:t>
      </w:r>
      <w:r>
        <w:rPr>
          <w:rFonts w:ascii="Noto Sans"/>
          <w:color w:val="4E7501"/>
          <w:sz w:val="37"/>
        </w:rPr>
        <w:t xml:space="preserve">PELABUHAN KELAS I BITUNG", </w:t>
      </w:r>
      <w:r>
        <w:rPr>
          <w:rFonts w:ascii="Noto Sans"/>
          <w:color w:val="4E7501"/>
          <w:spacing w:val="-2"/>
          <w:sz w:val="37"/>
        </w:rPr>
        <w:t xml:space="preserve">GOING </w:t>
      </w:r>
      <w:r>
        <w:rPr>
          <w:rFonts w:ascii="Noto Sans"/>
          <w:color w:val="4E7501"/>
          <w:sz w:val="37"/>
        </w:rPr>
        <w:t>CONCERN : JURNAL RISET AKUNTANSI,</w:t>
      </w:r>
      <w:r>
        <w:rPr>
          <w:rFonts w:ascii="Noto Sans"/>
          <w:color w:val="4E7501"/>
          <w:spacing w:val="60"/>
          <w:sz w:val="37"/>
        </w:rPr>
        <w:t xml:space="preserve"> </w:t>
      </w:r>
      <w:r>
        <w:rPr>
          <w:rFonts w:ascii="Noto Sans"/>
          <w:color w:val="4E7501"/>
          <w:spacing w:val="-4"/>
          <w:sz w:val="37"/>
        </w:rPr>
        <w:t>2018</w:t>
      </w:r>
    </w:p>
    <w:p w14:paraId="0574C570" w14:textId="77777777" w:rsidR="00B152D8" w:rsidRDefault="00DC49AB">
      <w:pPr>
        <w:spacing w:line="283" w:lineRule="exact"/>
        <w:ind w:left="320"/>
        <w:rPr>
          <w:rFonts w:ascii="Noto Sans"/>
        </w:rPr>
      </w:pPr>
      <w:r>
        <w:pict w14:anchorId="0E464E78">
          <v:rect id="_x0000_s1055" style="position:absolute;left:0;text-align:left;margin-left:34pt;margin-top:21.45pt;width:534.5pt;height:.75pt;z-index:15767040;mso-position-horizontal-relative:page" fillcolor="#999" stroked="f">
            <w10:wrap anchorx="page"/>
          </v:rect>
        </w:pict>
      </w:r>
      <w:r>
        <w:pict w14:anchorId="3A3D17E1">
          <v:shape id="_x0000_s1054" type="#_x0000_t202" style="position:absolute;left:0;text-align:left;margin-left:531.7pt;margin-top:-179.3pt;width:36.65pt;height:51.15pt;z-index:15771648;mso-position-horizontal-relative:page" filled="f" stroked="f">
            <v:textbox inset="0,0,0,0">
              <w:txbxContent>
                <w:p w14:paraId="6B4493EE" w14:textId="77777777" w:rsidR="00B152D8" w:rsidRDefault="00DC49AB">
                  <w:pPr>
                    <w:rPr>
                      <w:rFonts w:ascii="Noto Sans"/>
                      <w:sz w:val="36"/>
                    </w:rPr>
                  </w:pPr>
                  <w:r>
                    <w:rPr>
                      <w:rFonts w:ascii="Noto Sans"/>
                      <w:color w:val="333333"/>
                      <w:spacing w:val="6"/>
                      <w:sz w:val="75"/>
                    </w:rPr>
                    <w:t>1</w:t>
                  </w:r>
                  <w:r>
                    <w:rPr>
                      <w:rFonts w:ascii="Noto Sans"/>
                      <w:color w:val="333333"/>
                      <w:w w:val="99"/>
                      <w:sz w:val="36"/>
                    </w:rPr>
                    <w:t>%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777777"/>
        </w:rPr>
        <w:t>Publication</w:t>
      </w:r>
    </w:p>
    <w:p w14:paraId="6BC70E5C" w14:textId="77777777" w:rsidR="00B152D8" w:rsidRDefault="00B152D8">
      <w:pPr>
        <w:pStyle w:val="BodyText"/>
        <w:spacing w:before="10"/>
        <w:rPr>
          <w:rFonts w:ascii="Noto Sans"/>
          <w:sz w:val="25"/>
        </w:rPr>
      </w:pPr>
    </w:p>
    <w:p w14:paraId="4E7ED3DC" w14:textId="77777777" w:rsidR="00B152D8" w:rsidRDefault="00DC49AB">
      <w:pPr>
        <w:spacing w:line="400" w:lineRule="exact"/>
        <w:ind w:left="320"/>
        <w:rPr>
          <w:rFonts w:ascii="Noto Sans"/>
          <w:sz w:val="37"/>
        </w:rPr>
      </w:pPr>
      <w:r>
        <w:pict w14:anchorId="54C9D4C0">
          <v:shape id="_x0000_s1053" type="#_x0000_t202" style="position:absolute;left:0;text-align:left;margin-left:531.7pt;margin-top:-6.1pt;width:21.5pt;height:51.15pt;z-index:-16486400;mso-position-horizontal-relative:page" filled="f" stroked="f">
            <v:textbox inset="0,0,0,0">
              <w:txbxContent>
                <w:p w14:paraId="3AB96094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hyperlink r:id="rId69">
        <w:r>
          <w:rPr>
            <w:rFonts w:ascii="Noto Sans"/>
            <w:color w:val="231C9A"/>
            <w:sz w:val="37"/>
          </w:rPr>
          <w:t>www.scribd.com</w:t>
        </w:r>
      </w:hyperlink>
    </w:p>
    <w:p w14:paraId="72928340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79C21067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5DF3A490">
          <v:rect id="_x0000_s1052" style="position:absolute;left:0;text-align:left;margin-left:34pt;margin-top:11.25pt;width:534.5pt;height:.75pt;z-index:15767552;mso-position-horizontal-relative:page" fillcolor="#999" stroked="f">
            <w10:wrap anchorx="page"/>
          </v:rect>
        </w:pict>
      </w:r>
      <w:r>
        <w:pict w14:anchorId="66FD07D8">
          <v:shape id="_x0000_s1051" type="#_x0000_t202" style="position:absolute;left:0;text-align:left;margin-left:531.7pt;margin-top:15.4pt;width:21.5pt;height:51.15pt;z-index:-16485888;mso-position-horizontal-relative:page" filled="f" stroked="f">
            <v:textbox inset="0,0,0,0">
              <w:txbxContent>
                <w:p w14:paraId="3FECA726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0064D0"/>
          <w:sz w:val="37"/>
        </w:rPr>
        <w:t>gudang-makalah.com</w:t>
      </w:r>
    </w:p>
    <w:p w14:paraId="24FC3DD3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7BDC8B9C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1422DA04">
          <v:rect id="_x0000_s1050" style="position:absolute;left:0;text-align:left;margin-left:34pt;margin-top:11.25pt;width:534.5pt;height:.75pt;z-index:15768064;mso-position-horizontal-relative:page" fillcolor="#999" stroked="f">
            <w10:wrap anchorx="page"/>
          </v:rect>
        </w:pict>
      </w:r>
      <w:r>
        <w:pict w14:anchorId="18127830">
          <v:shape id="_x0000_s1049" type="#_x0000_t202" style="position:absolute;left:0;text-align:left;margin-left:531.7pt;margin-top:15.4pt;width:21.5pt;height:51.15pt;z-index:-16485376;mso-position-horizontal-relative:page" filled="f" stroked="f">
            <v:textbox inset="0,0,0,0">
              <w:txbxContent>
                <w:p w14:paraId="2F459027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FF0000"/>
          <w:sz w:val="37"/>
        </w:rPr>
        <w:t>repository.usd.ac.id</w:t>
      </w:r>
    </w:p>
    <w:p w14:paraId="56E4D635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23FA96E2" w14:textId="77777777" w:rsidR="00B152D8" w:rsidRDefault="00DC49AB">
      <w:pPr>
        <w:spacing w:before="429" w:line="400" w:lineRule="exact"/>
        <w:ind w:left="320"/>
        <w:rPr>
          <w:rFonts w:ascii="Noto Sans"/>
          <w:sz w:val="37"/>
        </w:rPr>
      </w:pPr>
      <w:r>
        <w:pict w14:anchorId="17998DC6">
          <v:rect id="_x0000_s1048" style="position:absolute;left:0;text-align:left;margin-left:34pt;margin-top:11.2pt;width:534.5pt;height:.75pt;z-index:15768576;mso-position-horizontal-relative:page" fillcolor="#999" stroked="f">
            <w10:wrap anchorx="page"/>
          </v:rect>
        </w:pict>
      </w:r>
      <w:r>
        <w:pict w14:anchorId="78E0B194">
          <v:shape id="_x0000_s1047" type="#_x0000_t202" style="position:absolute;left:0;text-align:left;margin-left:531.7pt;margin-top:15.35pt;width:21.5pt;height:51.15pt;z-index:-16484864;mso-position-horizontal-relative:page" filled="f" stroked="f">
            <v:textbox inset="0,0,0,0">
              <w:txbxContent>
                <w:p w14:paraId="2031D867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E70CD6"/>
          <w:sz w:val="37"/>
        </w:rPr>
        <w:t>yayukrindawati7.blogspot.com</w:t>
      </w:r>
    </w:p>
    <w:p w14:paraId="5F7B1798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1045049A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5F0973FF">
          <v:rect id="_x0000_s1046" style="position:absolute;left:0;text-align:left;margin-left:34pt;margin-top:11.25pt;width:534.5pt;height:.75pt;z-index:15769088;mso-position-horizontal-relative:page" fillcolor="#999" stroked="f">
            <w10:wrap anchorx="page"/>
          </v:rect>
        </w:pict>
      </w:r>
      <w:r>
        <w:pict w14:anchorId="08B3F9F2">
          <v:shape id="_x0000_s1045" type="#_x0000_t202" style="position:absolute;left:0;text-align:left;margin-left:531.7pt;margin-top:15.4pt;width:21.5pt;height:51.15pt;z-index:-16484352;mso-position-horizontal-relative:page" filled="f" stroked="f">
            <v:textbox inset="0,0,0,0">
              <w:txbxContent>
                <w:p w14:paraId="5CFCD5A3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8B05FF"/>
          <w:sz w:val="37"/>
        </w:rPr>
        <w:t>repository.uin-suska.ac.id</w:t>
      </w:r>
    </w:p>
    <w:p w14:paraId="42CE4E61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7FA1AF2F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7B887980">
          <v:rect id="_x0000_s1044" style="position:absolute;left:0;text-align:left;margin-left:34pt;margin-top:11.25pt;width:534.5pt;height:.75pt;z-index:15769600;mso-position-horizontal-relative:page" fillcolor="#999" stroked="f">
            <w10:wrap anchorx="page"/>
          </v:rect>
        </w:pict>
      </w:r>
      <w:r>
        <w:pict w14:anchorId="3DAA135E">
          <v:shape id="_x0000_s1043" type="#_x0000_t202" style="position:absolute;left:0;text-align:left;margin-left:531.7pt;margin-top:15.4pt;width:21.5pt;height:51.15pt;z-index:-16483840;mso-position-horizontal-relative:page" filled="f" stroked="f">
            <v:textbox inset="0,0,0,0">
              <w:txbxContent>
                <w:p w14:paraId="1A8B48DC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hyperlink r:id="rId70">
        <w:r>
          <w:rPr>
            <w:rFonts w:ascii="Noto Sans"/>
            <w:color w:val="00AAAA"/>
            <w:sz w:val="37"/>
          </w:rPr>
          <w:t>www.coursehero.com</w:t>
        </w:r>
      </w:hyperlink>
    </w:p>
    <w:p w14:paraId="78CA9701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0F10082A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40B5DE55">
          <v:rect id="_x0000_s1042" style="position:absolute;left:0;text-align:left;margin-left:34pt;margin-top:11.25pt;width:534.5pt;height:.75pt;z-index:15770112;mso-position-horizontal-relative:page" fillcolor="#999" stroked="f">
            <w10:wrap anchorx="page"/>
          </v:rect>
        </w:pict>
      </w:r>
      <w:r>
        <w:pict w14:anchorId="1C1F2CE9">
          <v:shape id="_x0000_s1041" type="#_x0000_t202" style="position:absolute;left:0;text-align:left;margin-left:531.7pt;margin-top:15.4pt;width:21.5pt;height:51.15pt;z-index:-16483328;mso-position-horizontal-relative:page" filled="f" stroked="f">
            <v:textbox inset="0,0,0,0">
              <w:txbxContent>
                <w:p w14:paraId="26A6F592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00AA00"/>
          <w:sz w:val="37"/>
        </w:rPr>
        <w:t>jusnimarbun.wordpress.com</w:t>
      </w:r>
    </w:p>
    <w:p w14:paraId="7515DE0A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62F41AF8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730AABCD">
          <v:rect id="_x0000_s1040" style="position:absolute;left:0;text-align:left;margin-left:34pt;margin-top:11.25pt;width:534.5pt;height:.75pt;z-index:15770624;mso-position-horizontal-relative:page" fillcolor="#999" stroked="f">
            <w10:wrap anchorx="page"/>
          </v:rect>
        </w:pict>
      </w:r>
      <w:r>
        <w:pict w14:anchorId="7B6DCA69">
          <v:shape id="_x0000_s1039" type="#_x0000_t202" style="position:absolute;left:0;text-align:left;margin-left:531.7pt;margin-top:15.4pt;width:21.5pt;height:51.15pt;z-index:-16482816;mso-position-horizontal-relative:page" filled="f" stroked="f">
            <v:textbox inset="0,0,0,0">
              <w:txbxContent>
                <w:p w14:paraId="04BE7FA8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AB6F00"/>
          <w:sz w:val="37"/>
        </w:rPr>
        <w:t>anzdoc.com</w:t>
      </w:r>
    </w:p>
    <w:p w14:paraId="49BB8751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3A43057E" w14:textId="77777777" w:rsidR="00B152D8" w:rsidRDefault="00DC49AB">
      <w:pPr>
        <w:spacing w:before="430"/>
        <w:ind w:left="320"/>
        <w:rPr>
          <w:rFonts w:ascii="Noto Sans"/>
          <w:sz w:val="37"/>
        </w:rPr>
      </w:pPr>
      <w:r>
        <w:pict w14:anchorId="3DFB108F">
          <v:rect id="_x0000_s1038" style="position:absolute;left:0;text-align:left;margin-left:34pt;margin-top:11.25pt;width:534.5pt;height:.75pt;z-index:15771136;mso-position-horizontal-relative:page" fillcolor="#999" stroked="f">
            <w10:wrap anchorx="page"/>
          </v:rect>
        </w:pict>
      </w:r>
      <w:r>
        <w:rPr>
          <w:rFonts w:ascii="Noto Sans"/>
          <w:color w:val="792E05"/>
          <w:sz w:val="37"/>
        </w:rPr>
        <w:t>perpajakan.ddtc.co.id</w:t>
      </w:r>
    </w:p>
    <w:p w14:paraId="38368F29" w14:textId="77777777" w:rsidR="00B152D8" w:rsidRDefault="00B152D8">
      <w:pPr>
        <w:rPr>
          <w:rFonts w:ascii="Noto Sans"/>
          <w:sz w:val="37"/>
        </w:rPr>
        <w:sectPr w:rsidR="00B152D8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866" w:space="40"/>
            <w:col w:w="9994"/>
          </w:cols>
        </w:sectPr>
      </w:pPr>
    </w:p>
    <w:p w14:paraId="201EF050" w14:textId="77777777" w:rsidR="00B152D8" w:rsidRDefault="00B152D8">
      <w:pPr>
        <w:pStyle w:val="BodyText"/>
        <w:rPr>
          <w:rFonts w:ascii="Noto Sans"/>
          <w:sz w:val="46"/>
        </w:rPr>
      </w:pPr>
    </w:p>
    <w:p w14:paraId="5DF5ED6D" w14:textId="77777777" w:rsidR="00B152D8" w:rsidRDefault="00B152D8">
      <w:pPr>
        <w:pStyle w:val="BodyText"/>
        <w:rPr>
          <w:rFonts w:ascii="Noto Sans"/>
          <w:sz w:val="46"/>
        </w:rPr>
      </w:pPr>
    </w:p>
    <w:p w14:paraId="3EA24990" w14:textId="77777777" w:rsidR="00B152D8" w:rsidRDefault="00DC49AB">
      <w:pPr>
        <w:spacing w:before="376"/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054679"/>
        </w:rPr>
        <w:t xml:space="preserve"> </w:t>
      </w:r>
      <w:r>
        <w:rPr>
          <w:rFonts w:ascii="Noto Sans"/>
          <w:color w:val="FFFFFF"/>
          <w:sz w:val="34"/>
          <w:shd w:val="clear" w:color="auto" w:fill="054679"/>
        </w:rPr>
        <w:t>20</w:t>
      </w:r>
      <w:r>
        <w:rPr>
          <w:rFonts w:ascii="Noto Sans"/>
          <w:color w:val="FFFFFF"/>
          <w:spacing w:val="-16"/>
          <w:sz w:val="34"/>
          <w:shd w:val="clear" w:color="auto" w:fill="054679"/>
        </w:rPr>
        <w:t xml:space="preserve"> </w:t>
      </w:r>
    </w:p>
    <w:p w14:paraId="72ECE06B" w14:textId="77777777" w:rsidR="00B152D8" w:rsidRDefault="00B152D8">
      <w:pPr>
        <w:pStyle w:val="BodyText"/>
        <w:rPr>
          <w:rFonts w:ascii="Noto Sans"/>
          <w:sz w:val="46"/>
        </w:rPr>
      </w:pPr>
    </w:p>
    <w:p w14:paraId="046A512D" w14:textId="77777777" w:rsidR="00B152D8" w:rsidRDefault="00B152D8">
      <w:pPr>
        <w:pStyle w:val="BodyText"/>
        <w:rPr>
          <w:rFonts w:ascii="Noto Sans"/>
          <w:sz w:val="46"/>
        </w:rPr>
      </w:pPr>
    </w:p>
    <w:p w14:paraId="7DB8D8D3" w14:textId="77777777" w:rsidR="00B152D8" w:rsidRDefault="00B152D8">
      <w:pPr>
        <w:pStyle w:val="BodyText"/>
        <w:rPr>
          <w:rFonts w:ascii="Noto Sans"/>
          <w:sz w:val="46"/>
        </w:rPr>
      </w:pPr>
    </w:p>
    <w:p w14:paraId="376320AC" w14:textId="77777777" w:rsidR="00B152D8" w:rsidRDefault="00B152D8">
      <w:pPr>
        <w:pStyle w:val="BodyText"/>
        <w:rPr>
          <w:rFonts w:ascii="Noto Sans"/>
          <w:sz w:val="46"/>
        </w:rPr>
      </w:pPr>
    </w:p>
    <w:p w14:paraId="70E93070" w14:textId="77777777" w:rsidR="00B152D8" w:rsidRDefault="00B152D8">
      <w:pPr>
        <w:pStyle w:val="BodyText"/>
        <w:rPr>
          <w:rFonts w:ascii="Noto Sans"/>
          <w:sz w:val="46"/>
        </w:rPr>
      </w:pPr>
    </w:p>
    <w:p w14:paraId="3CF41D3E" w14:textId="77777777" w:rsidR="00B152D8" w:rsidRDefault="00B152D8">
      <w:pPr>
        <w:pStyle w:val="BodyText"/>
        <w:spacing w:before="13"/>
        <w:rPr>
          <w:rFonts w:ascii="Noto Sans"/>
          <w:sz w:val="36"/>
        </w:rPr>
      </w:pPr>
    </w:p>
    <w:p w14:paraId="7C12A45E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993399"/>
        </w:rPr>
        <w:t xml:space="preserve"> </w:t>
      </w:r>
      <w:r>
        <w:rPr>
          <w:rFonts w:ascii="Noto Sans"/>
          <w:color w:val="FFFFFF"/>
          <w:sz w:val="34"/>
          <w:shd w:val="clear" w:color="auto" w:fill="993399"/>
        </w:rPr>
        <w:t>21</w:t>
      </w:r>
      <w:r>
        <w:rPr>
          <w:rFonts w:ascii="Noto Sans"/>
          <w:color w:val="FFFFFF"/>
          <w:spacing w:val="-16"/>
          <w:sz w:val="34"/>
          <w:shd w:val="clear" w:color="auto" w:fill="993399"/>
        </w:rPr>
        <w:t xml:space="preserve"> </w:t>
      </w:r>
    </w:p>
    <w:p w14:paraId="7238A9F9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02DDB12B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Noto Sans"/>
          <w:color w:val="FFFFFF"/>
          <w:sz w:val="34"/>
          <w:shd w:val="clear" w:color="auto" w:fill="4E7501"/>
        </w:rPr>
        <w:t>22</w:t>
      </w:r>
      <w:r>
        <w:rPr>
          <w:rFonts w:ascii="Noto Sans"/>
          <w:color w:val="FFFFFF"/>
          <w:spacing w:val="-16"/>
          <w:sz w:val="34"/>
          <w:shd w:val="clear" w:color="auto" w:fill="4E7501"/>
        </w:rPr>
        <w:t xml:space="preserve"> </w:t>
      </w:r>
    </w:p>
    <w:p w14:paraId="0DE26DE7" w14:textId="77777777" w:rsidR="00B152D8" w:rsidRDefault="00B152D8">
      <w:pPr>
        <w:pStyle w:val="BodyText"/>
        <w:spacing w:before="4"/>
        <w:rPr>
          <w:rFonts w:ascii="Noto Sans"/>
          <w:sz w:val="55"/>
        </w:rPr>
      </w:pPr>
    </w:p>
    <w:p w14:paraId="429F0200" w14:textId="77777777" w:rsidR="00B152D8" w:rsidRDefault="00DC49AB">
      <w:pPr>
        <w:ind w:left="325"/>
        <w:rPr>
          <w:rFonts w:ascii="Noto Sans"/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Noto Sans"/>
          <w:color w:val="FFFFFF"/>
          <w:sz w:val="34"/>
          <w:shd w:val="clear" w:color="auto" w:fill="231C9A"/>
        </w:rPr>
        <w:t>23</w:t>
      </w:r>
      <w:r>
        <w:rPr>
          <w:rFonts w:ascii="Noto Sans"/>
          <w:color w:val="FFFFFF"/>
          <w:spacing w:val="-16"/>
          <w:sz w:val="34"/>
          <w:shd w:val="clear" w:color="auto" w:fill="231C9A"/>
        </w:rPr>
        <w:t xml:space="preserve"> </w:t>
      </w:r>
    </w:p>
    <w:p w14:paraId="691C84A0" w14:textId="77777777" w:rsidR="00B152D8" w:rsidRDefault="00DC49AB">
      <w:pPr>
        <w:spacing w:before="90"/>
        <w:ind w:left="320"/>
        <w:rPr>
          <w:rFonts w:ascii="Noto Sans"/>
        </w:rPr>
      </w:pPr>
      <w:r>
        <w:br w:type="column"/>
      </w:r>
      <w:r>
        <w:rPr>
          <w:rFonts w:ascii="Noto Sans"/>
          <w:color w:val="777777"/>
        </w:rPr>
        <w:t>Internet Source</w:t>
      </w:r>
    </w:p>
    <w:p w14:paraId="0618EB09" w14:textId="77777777" w:rsidR="00B152D8" w:rsidRDefault="00DC49AB">
      <w:pPr>
        <w:spacing w:before="107"/>
        <w:ind w:right="111"/>
        <w:jc w:val="right"/>
        <w:rPr>
          <w:rFonts w:ascii="Noto Sans"/>
          <w:sz w:val="36"/>
        </w:rPr>
      </w:pPr>
      <w:r>
        <w:pict w14:anchorId="63B725DF">
          <v:shape id="_x0000_s1037" type="#_x0000_t202" style="position:absolute;left:0;text-align:left;margin-left:531.7pt;margin-top:-15.55pt;width:21.5pt;height:51.15pt;z-index:15779328;mso-position-horizontal-relative:page" filled="f" stroked="f">
            <v:textbox inset="0,0,0,0">
              <w:txbxContent>
                <w:p w14:paraId="3582E362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333333"/>
          <w:w w:val="99"/>
          <w:sz w:val="36"/>
        </w:rPr>
        <w:t>%</w:t>
      </w:r>
    </w:p>
    <w:p w14:paraId="04FD63E2" w14:textId="77777777" w:rsidR="00B152D8" w:rsidRDefault="00B152D8">
      <w:pPr>
        <w:pStyle w:val="BodyText"/>
        <w:spacing w:before="1"/>
        <w:rPr>
          <w:rFonts w:ascii="Noto Sans"/>
          <w:sz w:val="32"/>
        </w:rPr>
      </w:pPr>
    </w:p>
    <w:p w14:paraId="07ED7DA4" w14:textId="77777777" w:rsidR="00B152D8" w:rsidRDefault="00DC49AB">
      <w:pPr>
        <w:spacing w:before="1" w:line="235" w:lineRule="auto"/>
        <w:ind w:left="320" w:right="1978"/>
        <w:rPr>
          <w:rFonts w:ascii="Noto Sans"/>
          <w:sz w:val="37"/>
        </w:rPr>
      </w:pPr>
      <w:r>
        <w:pict w14:anchorId="0434D9BF">
          <v:rect id="_x0000_s1036" style="position:absolute;left:0;text-align:left;margin-left:34pt;margin-top:-10.6pt;width:534.5pt;height:.75pt;z-index:15777280;mso-position-horizontal-relative:page" fillcolor="#999" stroked="f">
            <w10:wrap anchorx="page"/>
          </v:rect>
        </w:pict>
      </w:r>
      <w:r>
        <w:pict w14:anchorId="7A921FEB">
          <v:shape id="_x0000_s1035" type="#_x0000_t202" style="position:absolute;left:0;text-align:left;margin-left:531.7pt;margin-top:-6.45pt;width:36.65pt;height:51.15pt;z-index:15779840;mso-position-horizontal-relative:page" filled="f" stroked="f">
            <v:textbox inset="0,0,0,0">
              <w:txbxContent>
                <w:p w14:paraId="0A461DF4" w14:textId="77777777" w:rsidR="00B152D8" w:rsidRDefault="00DC49AB">
                  <w:pPr>
                    <w:rPr>
                      <w:rFonts w:ascii="Noto Sans"/>
                      <w:sz w:val="36"/>
                    </w:rPr>
                  </w:pPr>
                  <w:r>
                    <w:rPr>
                      <w:rFonts w:ascii="Noto Sans"/>
                      <w:color w:val="333333"/>
                      <w:spacing w:val="6"/>
                      <w:sz w:val="75"/>
                    </w:rPr>
                    <w:t>1</w:t>
                  </w:r>
                  <w:r>
                    <w:rPr>
                      <w:rFonts w:ascii="Noto Sans"/>
                      <w:color w:val="333333"/>
                      <w:w w:val="99"/>
                      <w:sz w:val="36"/>
                    </w:rPr>
                    <w:t>%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054679"/>
          <w:sz w:val="37"/>
        </w:rPr>
        <w:t>Aditya Rachman Padja, Jantje J. Tinangon, Victorina Z. Tirayoh. "ANALISIS PERHITUNGAN, PENYETORAN DAN PELAPORAN PAJAK PENGHASILAN PASAL 21 PADA PT INTRACO PENTA PRIMA SERVIS (IPPS)", GOING CONCERN : JURNAL RISET AKUNTANSI, 2014</w:t>
      </w:r>
    </w:p>
    <w:p w14:paraId="3CF9BA52" w14:textId="77777777" w:rsidR="00B152D8" w:rsidRDefault="00DC49AB">
      <w:pPr>
        <w:spacing w:line="283" w:lineRule="exact"/>
        <w:ind w:left="320"/>
        <w:rPr>
          <w:rFonts w:ascii="Noto Sans"/>
        </w:rPr>
      </w:pPr>
      <w:r>
        <w:pict w14:anchorId="52DF68AA">
          <v:rect id="_x0000_s1034" style="position:absolute;left:0;text-align:left;margin-left:34pt;margin-top:21.45pt;width:534.5pt;height:.75pt;z-index:15777792;mso-position-horizontal-relative:page" fillcolor="#999" stroked="f">
            <w10:wrap anchorx="page"/>
          </v:rect>
        </w:pict>
      </w:r>
      <w:r>
        <w:rPr>
          <w:rFonts w:ascii="Noto Sans"/>
          <w:color w:val="777777"/>
        </w:rPr>
        <w:t>Publication</w:t>
      </w:r>
    </w:p>
    <w:p w14:paraId="536DA90A" w14:textId="77777777" w:rsidR="00B152D8" w:rsidRDefault="00B152D8">
      <w:pPr>
        <w:pStyle w:val="BodyText"/>
        <w:spacing w:before="10"/>
        <w:rPr>
          <w:rFonts w:ascii="Noto Sans"/>
          <w:sz w:val="25"/>
        </w:rPr>
      </w:pPr>
    </w:p>
    <w:p w14:paraId="30FAC8E3" w14:textId="77777777" w:rsidR="00B152D8" w:rsidRDefault="00DC49AB">
      <w:pPr>
        <w:spacing w:line="400" w:lineRule="exact"/>
        <w:ind w:left="320"/>
        <w:rPr>
          <w:rFonts w:ascii="Noto Sans"/>
          <w:sz w:val="37"/>
        </w:rPr>
      </w:pPr>
      <w:r>
        <w:pict w14:anchorId="5FBF29FB">
          <v:shape id="_x0000_s1033" type="#_x0000_t202" style="position:absolute;left:0;text-align:left;margin-left:531.7pt;margin-top:-6.1pt;width:21.5pt;height:51.15pt;z-index:-16478208;mso-position-horizontal-relative:page" filled="f" stroked="f">
            <v:textbox inset="0,0,0,0">
              <w:txbxContent>
                <w:p w14:paraId="450BB7FB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993399"/>
          <w:sz w:val="37"/>
        </w:rPr>
        <w:t>doku.pub</w:t>
      </w:r>
    </w:p>
    <w:p w14:paraId="1FF987A8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42D5EDAE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43BA756C">
          <v:rect id="_x0000_s1032" style="position:absolute;left:0;text-align:left;margin-left:34pt;margin-top:11.25pt;width:534.5pt;height:.75pt;z-index:15778304;mso-position-horizontal-relative:page" fillcolor="#999" stroked="f">
            <w10:wrap anchorx="page"/>
          </v:rect>
        </w:pict>
      </w:r>
      <w:r>
        <w:pict w14:anchorId="63379802">
          <v:shape id="_x0000_s1031" type="#_x0000_t202" style="position:absolute;left:0;text-align:left;margin-left:531.7pt;margin-top:15.4pt;width:21.5pt;height:51.15pt;z-index:-16477696;mso-position-horizontal-relative:page" filled="f" stroked="f">
            <v:textbox inset="0,0,0,0">
              <w:txbxContent>
                <w:p w14:paraId="618848C3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4E7501"/>
          <w:sz w:val="37"/>
        </w:rPr>
        <w:t>memebali.blogspot.com</w:t>
      </w:r>
    </w:p>
    <w:p w14:paraId="240C0826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7CA16EC5" w14:textId="77777777" w:rsidR="00B152D8" w:rsidRDefault="00DC49AB">
      <w:pPr>
        <w:spacing w:before="430" w:line="400" w:lineRule="exact"/>
        <w:ind w:left="320"/>
        <w:rPr>
          <w:rFonts w:ascii="Noto Sans"/>
          <w:sz w:val="37"/>
        </w:rPr>
      </w:pPr>
      <w:r>
        <w:pict w14:anchorId="66CF7484">
          <v:rect id="_x0000_s1030" style="position:absolute;left:0;text-align:left;margin-left:34pt;margin-top:11.25pt;width:534.5pt;height:.75pt;z-index:15778816;mso-position-horizontal-relative:page" fillcolor="#999" stroked="f">
            <w10:wrap anchorx="page"/>
          </v:rect>
        </w:pict>
      </w:r>
      <w:r>
        <w:pict w14:anchorId="3FB5EC75">
          <v:shape id="_x0000_s1029" type="#_x0000_t202" style="position:absolute;left:0;text-align:left;margin-left:531.7pt;margin-top:15.4pt;width:21.5pt;height:51.15pt;z-index:-16477184;mso-position-horizontal-relative:page" filled="f" stroked="f">
            <v:textbox inset="0,0,0,0">
              <w:txbxContent>
                <w:p w14:paraId="221E6D0E" w14:textId="77777777" w:rsidR="00B152D8" w:rsidRDefault="00DC49AB">
                  <w:pPr>
                    <w:rPr>
                      <w:rFonts w:ascii="Noto Sans"/>
                      <w:sz w:val="75"/>
                    </w:rPr>
                  </w:pPr>
                  <w:r>
                    <w:rPr>
                      <w:rFonts w:ascii="Noto Sans"/>
                      <w:color w:val="333333"/>
                      <w:sz w:val="7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Noto Sans"/>
          <w:color w:val="231C9A"/>
          <w:sz w:val="37"/>
        </w:rPr>
        <w:t>vdocuments.site</w:t>
      </w:r>
    </w:p>
    <w:p w14:paraId="58237B05" w14:textId="77777777" w:rsidR="00B152D8" w:rsidRDefault="00DC49AB">
      <w:pPr>
        <w:tabs>
          <w:tab w:val="left" w:pos="9583"/>
        </w:tabs>
        <w:spacing w:line="386" w:lineRule="exact"/>
        <w:ind w:left="320"/>
        <w:rPr>
          <w:rFonts w:ascii="Noto Sans"/>
          <w:sz w:val="36"/>
        </w:rPr>
      </w:pPr>
      <w:r>
        <w:rPr>
          <w:rFonts w:ascii="Noto Sans"/>
          <w:color w:val="777777"/>
        </w:rPr>
        <w:t>Internet</w:t>
      </w:r>
      <w:r>
        <w:rPr>
          <w:rFonts w:ascii="Noto Sans"/>
          <w:color w:val="777777"/>
          <w:spacing w:val="-7"/>
        </w:rPr>
        <w:t xml:space="preserve"> </w:t>
      </w:r>
      <w:r>
        <w:rPr>
          <w:rFonts w:ascii="Noto Sans"/>
          <w:color w:val="777777"/>
        </w:rPr>
        <w:t>Source</w:t>
      </w:r>
      <w:r>
        <w:rPr>
          <w:rFonts w:ascii="Noto Sans"/>
          <w:color w:val="777777"/>
        </w:rPr>
        <w:tab/>
      </w:r>
      <w:r>
        <w:rPr>
          <w:rFonts w:ascii="Noto Sans"/>
          <w:color w:val="333333"/>
          <w:position w:val="3"/>
          <w:sz w:val="36"/>
        </w:rPr>
        <w:t>%</w:t>
      </w:r>
    </w:p>
    <w:p w14:paraId="6433479B" w14:textId="77777777" w:rsidR="00B152D8" w:rsidRDefault="00B152D8">
      <w:pPr>
        <w:spacing w:line="386" w:lineRule="exact"/>
        <w:rPr>
          <w:rFonts w:ascii="Noto Sans"/>
          <w:sz w:val="36"/>
        </w:rPr>
        <w:sectPr w:rsidR="00B152D8">
          <w:pgSz w:w="12240" w:h="15840"/>
          <w:pgMar w:top="460" w:right="760" w:bottom="280" w:left="580" w:header="720" w:footer="720" w:gutter="0"/>
          <w:cols w:num="2" w:space="720" w:equalWidth="0">
            <w:col w:w="866" w:space="40"/>
            <w:col w:w="9994"/>
          </w:cols>
        </w:sectPr>
      </w:pPr>
    </w:p>
    <w:p w14:paraId="1E4EE884" w14:textId="77777777" w:rsidR="00B152D8" w:rsidRDefault="00B152D8">
      <w:pPr>
        <w:pStyle w:val="BodyText"/>
        <w:spacing w:before="6" w:after="1"/>
        <w:rPr>
          <w:rFonts w:ascii="Noto Sans"/>
        </w:rPr>
      </w:pPr>
    </w:p>
    <w:p w14:paraId="543AD64F" w14:textId="77777777" w:rsidR="00B152D8" w:rsidRDefault="00DC49AB">
      <w:pPr>
        <w:pStyle w:val="BodyText"/>
        <w:spacing w:line="20" w:lineRule="exact"/>
        <w:ind w:left="100"/>
        <w:rPr>
          <w:rFonts w:ascii="Noto Sans"/>
          <w:sz w:val="2"/>
        </w:rPr>
      </w:pPr>
      <w:r>
        <w:rPr>
          <w:rFonts w:ascii="Noto Sans"/>
          <w:sz w:val="2"/>
        </w:rPr>
      </w:r>
      <w:r>
        <w:rPr>
          <w:rFonts w:ascii="Noto Sans"/>
          <w:sz w:val="2"/>
        </w:rPr>
        <w:pict w14:anchorId="5DF627D7">
          <v:group id="_x0000_s1027" style="width:534.5pt;height:.8pt;mso-position-horizontal-relative:char;mso-position-vertical-relative:line" coordsize="10690,16">
            <v:rect id="_x0000_s1028" style="position:absolute;width:10690;height:16" fillcolor="#999" stroked="f"/>
            <w10:anchorlock/>
          </v:group>
        </w:pict>
      </w:r>
    </w:p>
    <w:p w14:paraId="703C840A" w14:textId="77777777" w:rsidR="00B152D8" w:rsidRDefault="00B152D8">
      <w:pPr>
        <w:pStyle w:val="BodyText"/>
        <w:rPr>
          <w:rFonts w:ascii="Noto Sans"/>
          <w:sz w:val="20"/>
        </w:rPr>
      </w:pPr>
    </w:p>
    <w:p w14:paraId="5CA270B0" w14:textId="77777777" w:rsidR="00B152D8" w:rsidRDefault="00B152D8">
      <w:pPr>
        <w:pStyle w:val="BodyText"/>
        <w:rPr>
          <w:rFonts w:ascii="Noto Sans"/>
          <w:sz w:val="20"/>
        </w:rPr>
      </w:pPr>
    </w:p>
    <w:p w14:paraId="5EC9EFEB" w14:textId="77777777" w:rsidR="00B152D8" w:rsidRDefault="00B152D8">
      <w:pPr>
        <w:pStyle w:val="BodyText"/>
        <w:rPr>
          <w:rFonts w:ascii="Noto Sans"/>
          <w:sz w:val="20"/>
        </w:rPr>
      </w:pPr>
    </w:p>
    <w:p w14:paraId="0405FE5D" w14:textId="77777777" w:rsidR="00B152D8" w:rsidRDefault="00B152D8">
      <w:pPr>
        <w:pStyle w:val="BodyText"/>
        <w:rPr>
          <w:rFonts w:ascii="Noto Sans"/>
          <w:sz w:val="20"/>
        </w:rPr>
      </w:pPr>
    </w:p>
    <w:p w14:paraId="74FBF027" w14:textId="77777777" w:rsidR="00B152D8" w:rsidRDefault="00DC49AB">
      <w:pPr>
        <w:pStyle w:val="BodyText"/>
        <w:rPr>
          <w:rFonts w:ascii="Noto Sans"/>
          <w:sz w:val="27"/>
        </w:rPr>
      </w:pPr>
      <w:r>
        <w:pict w14:anchorId="47635931">
          <v:rect id="_x0000_s1026" style="position:absolute;margin-left:34pt;margin-top:20.35pt;width:534.5pt;height:.75pt;z-index:-15680512;mso-wrap-distance-left:0;mso-wrap-distance-right:0;mso-position-horizontal-relative:page" fillcolor="#ccc" stroked="f">
            <w10:wrap type="topAndBottom" anchorx="page"/>
          </v:rect>
        </w:pict>
      </w:r>
    </w:p>
    <w:p w14:paraId="0038F51E" w14:textId="77777777" w:rsidR="00B152D8" w:rsidRDefault="00B152D8">
      <w:pPr>
        <w:pStyle w:val="BodyText"/>
        <w:spacing w:before="1"/>
        <w:rPr>
          <w:rFonts w:ascii="Noto Sans"/>
          <w:sz w:val="5"/>
        </w:rPr>
      </w:pPr>
    </w:p>
    <w:p w14:paraId="24203792" w14:textId="77777777" w:rsidR="00B152D8" w:rsidRDefault="00B152D8">
      <w:pPr>
        <w:rPr>
          <w:rFonts w:ascii="Noto Sans"/>
          <w:sz w:val="5"/>
        </w:rPr>
        <w:sectPr w:rsidR="00B152D8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14:paraId="0300B44F" w14:textId="77777777" w:rsidR="00B152D8" w:rsidRDefault="00DC49AB">
      <w:pPr>
        <w:tabs>
          <w:tab w:val="left" w:pos="2757"/>
        </w:tabs>
        <w:spacing w:before="67" w:line="326" w:lineRule="auto"/>
        <w:ind w:left="400" w:right="38"/>
        <w:rPr>
          <w:rFonts w:ascii="Noto Sans"/>
          <w:sz w:val="21"/>
        </w:rPr>
      </w:pPr>
      <w:r>
        <w:rPr>
          <w:rFonts w:ascii="Noto Sans"/>
          <w:color w:val="666666"/>
          <w:spacing w:val="2"/>
          <w:sz w:val="21"/>
        </w:rPr>
        <w:t>Exclude</w:t>
      </w:r>
      <w:r>
        <w:rPr>
          <w:rFonts w:ascii="Noto Sans"/>
          <w:color w:val="666666"/>
          <w:spacing w:val="8"/>
          <w:sz w:val="21"/>
        </w:rPr>
        <w:t xml:space="preserve"> </w:t>
      </w:r>
      <w:r>
        <w:rPr>
          <w:rFonts w:ascii="Noto Sans"/>
          <w:color w:val="666666"/>
          <w:sz w:val="21"/>
        </w:rPr>
        <w:t>quotes</w:t>
      </w:r>
      <w:r>
        <w:rPr>
          <w:rFonts w:ascii="Noto Sans"/>
          <w:color w:val="666666"/>
          <w:sz w:val="21"/>
        </w:rPr>
        <w:tab/>
      </w:r>
      <w:r>
        <w:rPr>
          <w:rFonts w:ascii="Noto Sans"/>
          <w:color w:val="999999"/>
          <w:spacing w:val="-9"/>
          <w:sz w:val="21"/>
        </w:rPr>
        <w:t xml:space="preserve">On </w:t>
      </w:r>
      <w:r>
        <w:rPr>
          <w:rFonts w:ascii="Noto Sans"/>
          <w:color w:val="666666"/>
          <w:spacing w:val="2"/>
          <w:sz w:val="21"/>
        </w:rPr>
        <w:t>Exclude</w:t>
      </w:r>
      <w:r>
        <w:rPr>
          <w:rFonts w:ascii="Noto Sans"/>
          <w:color w:val="666666"/>
          <w:spacing w:val="3"/>
          <w:sz w:val="21"/>
        </w:rPr>
        <w:t xml:space="preserve"> bibliography</w:t>
      </w:r>
      <w:r>
        <w:rPr>
          <w:rFonts w:ascii="Noto Sans"/>
          <w:color w:val="666666"/>
          <w:spacing w:val="3"/>
          <w:sz w:val="21"/>
        </w:rPr>
        <w:tab/>
      </w:r>
      <w:r>
        <w:rPr>
          <w:rFonts w:ascii="Noto Sans"/>
          <w:color w:val="999999"/>
          <w:spacing w:val="-9"/>
          <w:sz w:val="21"/>
        </w:rPr>
        <w:t>On</w:t>
      </w:r>
    </w:p>
    <w:p w14:paraId="4D11FB83" w14:textId="77777777" w:rsidR="00B152D8" w:rsidRDefault="00DC49AB">
      <w:pPr>
        <w:tabs>
          <w:tab w:val="left" w:pos="2757"/>
        </w:tabs>
        <w:spacing w:before="67"/>
        <w:ind w:left="400"/>
        <w:rPr>
          <w:rFonts w:ascii="Noto Sans"/>
          <w:sz w:val="21"/>
        </w:rPr>
      </w:pPr>
      <w:bookmarkStart w:id="0" w:name="_GoBack"/>
      <w:bookmarkEnd w:id="0"/>
      <w:r>
        <w:br w:type="column"/>
      </w:r>
      <w:r>
        <w:rPr>
          <w:rFonts w:ascii="Noto Sans"/>
          <w:color w:val="666666"/>
          <w:spacing w:val="2"/>
          <w:sz w:val="21"/>
        </w:rPr>
        <w:t>Exclude</w:t>
      </w:r>
      <w:r>
        <w:rPr>
          <w:rFonts w:ascii="Noto Sans"/>
          <w:color w:val="666666"/>
          <w:spacing w:val="5"/>
          <w:sz w:val="21"/>
        </w:rPr>
        <w:t xml:space="preserve"> </w:t>
      </w:r>
      <w:r>
        <w:rPr>
          <w:rFonts w:ascii="Noto Sans"/>
          <w:color w:val="666666"/>
          <w:spacing w:val="2"/>
          <w:sz w:val="21"/>
        </w:rPr>
        <w:t>matches</w:t>
      </w:r>
      <w:r>
        <w:rPr>
          <w:rFonts w:ascii="Noto Sans"/>
          <w:color w:val="666666"/>
          <w:spacing w:val="2"/>
          <w:sz w:val="21"/>
        </w:rPr>
        <w:tab/>
      </w:r>
      <w:r>
        <w:rPr>
          <w:rFonts w:ascii="Noto Sans"/>
          <w:color w:val="999999"/>
          <w:sz w:val="21"/>
        </w:rPr>
        <w:t>&lt;</w:t>
      </w:r>
      <w:r>
        <w:rPr>
          <w:rFonts w:ascii="Noto Sans"/>
          <w:color w:val="999999"/>
          <w:spacing w:val="5"/>
          <w:sz w:val="21"/>
        </w:rPr>
        <w:t xml:space="preserve"> </w:t>
      </w:r>
      <w:r>
        <w:rPr>
          <w:rFonts w:ascii="Noto Sans"/>
          <w:color w:val="999999"/>
          <w:sz w:val="21"/>
        </w:rPr>
        <w:t>1%</w:t>
      </w:r>
    </w:p>
    <w:sectPr w:rsidR="00B152D8">
      <w:type w:val="continuous"/>
      <w:pgSz w:w="12240" w:h="15840"/>
      <w:pgMar w:top="1500" w:right="760" w:bottom="280" w:left="580" w:header="720" w:footer="720" w:gutter="0"/>
      <w:cols w:num="2" w:space="720" w:equalWidth="0">
        <w:col w:w="3092" w:space="2187"/>
        <w:col w:w="562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">
    <w:altName w:val="Calibr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33DDF"/>
    <w:multiLevelType w:val="hybridMultilevel"/>
    <w:tmpl w:val="BAB2C704"/>
    <w:lvl w:ilvl="0" w:tplc="9C82BFF6">
      <w:start w:val="1"/>
      <w:numFmt w:val="decimal"/>
      <w:lvlText w:val="%1."/>
      <w:lvlJc w:val="left"/>
      <w:pPr>
        <w:ind w:left="2579" w:hanging="362"/>
        <w:jc w:val="left"/>
      </w:pPr>
      <w:rPr>
        <w:rFonts w:ascii="Arial" w:eastAsia="Arial" w:hAnsi="Arial" w:cs="Arial" w:hint="default"/>
        <w:spacing w:val="-1"/>
        <w:w w:val="94"/>
        <w:sz w:val="18"/>
        <w:szCs w:val="18"/>
        <w:lang w:val="ms" w:eastAsia="en-US" w:bidi="ar-SA"/>
      </w:rPr>
    </w:lvl>
    <w:lvl w:ilvl="1" w:tplc="D1985D2A">
      <w:numFmt w:val="bullet"/>
      <w:lvlText w:val="•"/>
      <w:lvlJc w:val="left"/>
      <w:pPr>
        <w:ind w:left="3412" w:hanging="362"/>
      </w:pPr>
      <w:rPr>
        <w:rFonts w:hint="default"/>
        <w:lang w:val="ms" w:eastAsia="en-US" w:bidi="ar-SA"/>
      </w:rPr>
    </w:lvl>
    <w:lvl w:ilvl="2" w:tplc="856E2B8E">
      <w:numFmt w:val="bullet"/>
      <w:lvlText w:val="•"/>
      <w:lvlJc w:val="left"/>
      <w:pPr>
        <w:ind w:left="4244" w:hanging="362"/>
      </w:pPr>
      <w:rPr>
        <w:rFonts w:hint="default"/>
        <w:lang w:val="ms" w:eastAsia="en-US" w:bidi="ar-SA"/>
      </w:rPr>
    </w:lvl>
    <w:lvl w:ilvl="3" w:tplc="65AAC1B4">
      <w:numFmt w:val="bullet"/>
      <w:lvlText w:val="•"/>
      <w:lvlJc w:val="left"/>
      <w:pPr>
        <w:ind w:left="5076" w:hanging="362"/>
      </w:pPr>
      <w:rPr>
        <w:rFonts w:hint="default"/>
        <w:lang w:val="ms" w:eastAsia="en-US" w:bidi="ar-SA"/>
      </w:rPr>
    </w:lvl>
    <w:lvl w:ilvl="4" w:tplc="A5A2BE16">
      <w:numFmt w:val="bullet"/>
      <w:lvlText w:val="•"/>
      <w:lvlJc w:val="left"/>
      <w:pPr>
        <w:ind w:left="5908" w:hanging="362"/>
      </w:pPr>
      <w:rPr>
        <w:rFonts w:hint="default"/>
        <w:lang w:val="ms" w:eastAsia="en-US" w:bidi="ar-SA"/>
      </w:rPr>
    </w:lvl>
    <w:lvl w:ilvl="5" w:tplc="E46CB624">
      <w:numFmt w:val="bullet"/>
      <w:lvlText w:val="•"/>
      <w:lvlJc w:val="left"/>
      <w:pPr>
        <w:ind w:left="6740" w:hanging="362"/>
      </w:pPr>
      <w:rPr>
        <w:rFonts w:hint="default"/>
        <w:lang w:val="ms" w:eastAsia="en-US" w:bidi="ar-SA"/>
      </w:rPr>
    </w:lvl>
    <w:lvl w:ilvl="6" w:tplc="F2241956">
      <w:numFmt w:val="bullet"/>
      <w:lvlText w:val="•"/>
      <w:lvlJc w:val="left"/>
      <w:pPr>
        <w:ind w:left="7572" w:hanging="362"/>
      </w:pPr>
      <w:rPr>
        <w:rFonts w:hint="default"/>
        <w:lang w:val="ms" w:eastAsia="en-US" w:bidi="ar-SA"/>
      </w:rPr>
    </w:lvl>
    <w:lvl w:ilvl="7" w:tplc="5864787A">
      <w:numFmt w:val="bullet"/>
      <w:lvlText w:val="•"/>
      <w:lvlJc w:val="left"/>
      <w:pPr>
        <w:ind w:left="8404" w:hanging="362"/>
      </w:pPr>
      <w:rPr>
        <w:rFonts w:hint="default"/>
        <w:lang w:val="ms" w:eastAsia="en-US" w:bidi="ar-SA"/>
      </w:rPr>
    </w:lvl>
    <w:lvl w:ilvl="8" w:tplc="40A43750">
      <w:numFmt w:val="bullet"/>
      <w:lvlText w:val="•"/>
      <w:lvlJc w:val="left"/>
      <w:pPr>
        <w:ind w:left="9236" w:hanging="362"/>
      </w:pPr>
      <w:rPr>
        <w:rFonts w:hint="default"/>
        <w:lang w:val="ms" w:eastAsia="en-US" w:bidi="ar-SA"/>
      </w:rPr>
    </w:lvl>
  </w:abstractNum>
  <w:abstractNum w:abstractNumId="1" w15:restartNumberingAfterBreak="0">
    <w:nsid w:val="3FA6764A"/>
    <w:multiLevelType w:val="hybridMultilevel"/>
    <w:tmpl w:val="98AA28D8"/>
    <w:lvl w:ilvl="0" w:tplc="6E04FB60">
      <w:start w:val="2"/>
      <w:numFmt w:val="decimal"/>
      <w:lvlText w:val="%1."/>
      <w:lvlJc w:val="left"/>
      <w:pPr>
        <w:ind w:left="3470" w:hanging="442"/>
        <w:jc w:val="left"/>
      </w:pPr>
      <w:rPr>
        <w:rFonts w:ascii="Arial" w:eastAsia="Arial" w:hAnsi="Arial" w:cs="Arial" w:hint="default"/>
        <w:spacing w:val="-1"/>
        <w:w w:val="91"/>
        <w:sz w:val="18"/>
        <w:szCs w:val="18"/>
        <w:lang w:val="ms" w:eastAsia="en-US" w:bidi="ar-SA"/>
      </w:rPr>
    </w:lvl>
    <w:lvl w:ilvl="1" w:tplc="29DC3B9E">
      <w:numFmt w:val="bullet"/>
      <w:lvlText w:val="•"/>
      <w:lvlJc w:val="left"/>
      <w:pPr>
        <w:ind w:left="3630" w:hanging="442"/>
      </w:pPr>
      <w:rPr>
        <w:rFonts w:hint="default"/>
        <w:lang w:val="ms" w:eastAsia="en-US" w:bidi="ar-SA"/>
      </w:rPr>
    </w:lvl>
    <w:lvl w:ilvl="2" w:tplc="922AD116">
      <w:numFmt w:val="bullet"/>
      <w:lvlText w:val="•"/>
      <w:lvlJc w:val="left"/>
      <w:pPr>
        <w:ind w:left="3780" w:hanging="442"/>
      </w:pPr>
      <w:rPr>
        <w:rFonts w:hint="default"/>
        <w:lang w:val="ms" w:eastAsia="en-US" w:bidi="ar-SA"/>
      </w:rPr>
    </w:lvl>
    <w:lvl w:ilvl="3" w:tplc="E4BA4660">
      <w:numFmt w:val="bullet"/>
      <w:lvlText w:val="•"/>
      <w:lvlJc w:val="left"/>
      <w:pPr>
        <w:ind w:left="3930" w:hanging="442"/>
      </w:pPr>
      <w:rPr>
        <w:rFonts w:hint="default"/>
        <w:lang w:val="ms" w:eastAsia="en-US" w:bidi="ar-SA"/>
      </w:rPr>
    </w:lvl>
    <w:lvl w:ilvl="4" w:tplc="3450385E">
      <w:numFmt w:val="bullet"/>
      <w:lvlText w:val="•"/>
      <w:lvlJc w:val="left"/>
      <w:pPr>
        <w:ind w:left="4080" w:hanging="442"/>
      </w:pPr>
      <w:rPr>
        <w:rFonts w:hint="default"/>
        <w:lang w:val="ms" w:eastAsia="en-US" w:bidi="ar-SA"/>
      </w:rPr>
    </w:lvl>
    <w:lvl w:ilvl="5" w:tplc="EA72A7EE">
      <w:numFmt w:val="bullet"/>
      <w:lvlText w:val="•"/>
      <w:lvlJc w:val="left"/>
      <w:pPr>
        <w:ind w:left="4230" w:hanging="442"/>
      </w:pPr>
      <w:rPr>
        <w:rFonts w:hint="default"/>
        <w:lang w:val="ms" w:eastAsia="en-US" w:bidi="ar-SA"/>
      </w:rPr>
    </w:lvl>
    <w:lvl w:ilvl="6" w:tplc="EC4A984A">
      <w:numFmt w:val="bullet"/>
      <w:lvlText w:val="•"/>
      <w:lvlJc w:val="left"/>
      <w:pPr>
        <w:ind w:left="4380" w:hanging="442"/>
      </w:pPr>
      <w:rPr>
        <w:rFonts w:hint="default"/>
        <w:lang w:val="ms" w:eastAsia="en-US" w:bidi="ar-SA"/>
      </w:rPr>
    </w:lvl>
    <w:lvl w:ilvl="7" w:tplc="EBDCFF7C">
      <w:numFmt w:val="bullet"/>
      <w:lvlText w:val="•"/>
      <w:lvlJc w:val="left"/>
      <w:pPr>
        <w:ind w:left="4530" w:hanging="442"/>
      </w:pPr>
      <w:rPr>
        <w:rFonts w:hint="default"/>
        <w:lang w:val="ms" w:eastAsia="en-US" w:bidi="ar-SA"/>
      </w:rPr>
    </w:lvl>
    <w:lvl w:ilvl="8" w:tplc="C4F47F54">
      <w:numFmt w:val="bullet"/>
      <w:lvlText w:val="•"/>
      <w:lvlJc w:val="left"/>
      <w:pPr>
        <w:ind w:left="4680" w:hanging="442"/>
      </w:pPr>
      <w:rPr>
        <w:rFonts w:hint="default"/>
        <w:lang w:val="m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52D8"/>
    <w:rsid w:val="00B152D8"/>
    <w:rsid w:val="00DC4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0"/>
    <o:shapelayout v:ext="edit">
      <o:idmap v:ext="edit" data="1"/>
    </o:shapelayout>
  </w:shapeDefaults>
  <w:decimalSymbol w:val="."/>
  <w:listSeparator w:val=","/>
  <w14:docId w14:val="7075ECFA"/>
  <w15:docId w15:val="{9E4A151E-5E6C-4EF7-B2C9-421EEEF6B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ms"/>
    </w:rPr>
  </w:style>
  <w:style w:type="paragraph" w:styleId="Heading1">
    <w:name w:val="heading 1"/>
    <w:basedOn w:val="Normal"/>
    <w:uiPriority w:val="9"/>
    <w:qFormat/>
    <w:pPr>
      <w:spacing w:line="386" w:lineRule="exact"/>
      <w:ind w:left="320"/>
      <w:outlineLvl w:val="0"/>
    </w:pPr>
    <w:rPr>
      <w:rFonts w:ascii="Noto Sans" w:eastAsia="Noto Sans" w:hAnsi="Noto Sans" w:cs="Noto Sans"/>
    </w:rPr>
  </w:style>
  <w:style w:type="paragraph" w:styleId="Heading2">
    <w:name w:val="heading 2"/>
    <w:basedOn w:val="Normal"/>
    <w:uiPriority w:val="9"/>
    <w:unhideWhenUsed/>
    <w:qFormat/>
    <w:pPr>
      <w:ind w:left="394"/>
      <w:jc w:val="center"/>
      <w:outlineLvl w:val="1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ListParagraph">
    <w:name w:val="List Paragraph"/>
    <w:basedOn w:val="Normal"/>
    <w:uiPriority w:val="1"/>
    <w:qFormat/>
    <w:pPr>
      <w:ind w:left="2579" w:hanging="3471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://www.scribd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://www.coursehero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29</Pages>
  <Words>1193</Words>
  <Characters>6804</Characters>
  <Application>Microsoft Office Word</Application>
  <DocSecurity>0</DocSecurity>
  <Lines>56</Lines>
  <Paragraphs>15</Paragraphs>
  <ScaleCrop>false</ScaleCrop>
  <Company/>
  <LinksUpToDate>false</LinksUpToDate>
  <CharactersWithSpaces>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2022-01-10T15:36:00Z</dcterms:created>
  <dcterms:modified xsi:type="dcterms:W3CDTF">2022-01-11T14:10:00Z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2021-12-16T00:00:00Z</vt:filetime>
  </property>
  <property fmtid="{D5CDD505-2E9C-101B-9397-08002B2CF9AE}" pid="3" name="Creator">
    <vt:lpwstr>Chromium</vt:lpwstr>
  </property>
  <property fmtid="{D5CDD505-2E9C-101B-9397-08002B2CF9AE}" pid="4" name="LastSaved">
    <vt:filetime>2022-01-10T00:00:00Z</vt:filetime>
  </property>
</Properties>
</file>